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EB75" w14:textId="22C97DC2" w:rsidR="00F4143A" w:rsidRPr="00F4143A" w:rsidRDefault="00F4143A" w:rsidP="00F4143A">
      <w:pPr>
        <w:jc w:val="center"/>
        <w:rPr>
          <w:b/>
          <w:bCs/>
        </w:rPr>
      </w:pPr>
      <w:r w:rsidRPr="00F4143A">
        <w:rPr>
          <w:b/>
          <w:bCs/>
        </w:rPr>
        <w:t>Valerio Di Piramo</w:t>
      </w:r>
    </w:p>
    <w:p w14:paraId="3F7C99DD" w14:textId="77777777" w:rsidR="00F4143A" w:rsidRPr="00F4143A" w:rsidRDefault="00F4143A" w:rsidP="00F4143A">
      <w:pPr>
        <w:jc w:val="center"/>
        <w:rPr>
          <w:rFonts w:ascii="Comic Sans MS" w:hAnsi="Comic Sans MS"/>
          <w:b/>
          <w:color w:val="5B9BD5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35981B" w14:textId="52BD9A31" w:rsidR="00F4143A" w:rsidRPr="004D5E08" w:rsidRDefault="00630FF0" w:rsidP="004D5E08">
      <w:pPr>
        <w:jc w:val="center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ALLA FINE REST</w:t>
      </w:r>
      <w:r w:rsidR="004B7F5E"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ERA'</w:t>
      </w:r>
      <w:r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SOL</w:t>
      </w:r>
      <w:r w:rsidR="004B7F5E"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TANTO</w:t>
      </w:r>
      <w:r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516C3"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</w:t>
      </w:r>
      <w:r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CIELO</w:t>
      </w:r>
      <w:r w:rsidR="007F5627" w:rsidRPr="00F4143A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92344D1" w14:textId="2A278C14" w:rsidR="00630FF0" w:rsidRPr="00F4143A" w:rsidRDefault="00F4143A" w:rsidP="00F4143A">
      <w:pPr>
        <w:jc w:val="center"/>
        <w:rPr>
          <w:i/>
          <w:iCs/>
        </w:rPr>
      </w:pPr>
      <w:r w:rsidRPr="00F4143A">
        <w:rPr>
          <w:i/>
          <w:iCs/>
        </w:rPr>
        <w:t>Monologo</w:t>
      </w:r>
    </w:p>
    <w:p w14:paraId="03F51757" w14:textId="6C8D0892" w:rsidR="00F4143A" w:rsidRDefault="00F4143A" w:rsidP="00BA4964">
      <w:pPr>
        <w:jc w:val="both"/>
      </w:pPr>
    </w:p>
    <w:p w14:paraId="798EAA11" w14:textId="3BD348A8" w:rsidR="00F4143A" w:rsidRPr="00F4143A" w:rsidRDefault="00F4143A" w:rsidP="00F4143A">
      <w:pPr>
        <w:jc w:val="center"/>
        <w:rPr>
          <w:b/>
          <w:bCs/>
        </w:rPr>
      </w:pPr>
      <w:r w:rsidRPr="00F4143A">
        <w:rPr>
          <w:b/>
          <w:bCs/>
        </w:rPr>
        <w:t>Uomo</w:t>
      </w:r>
    </w:p>
    <w:p w14:paraId="47EE49B4" w14:textId="77777777" w:rsidR="00F4143A" w:rsidRDefault="00F4143A" w:rsidP="00BA4964">
      <w:pPr>
        <w:jc w:val="both"/>
      </w:pPr>
    </w:p>
    <w:p w14:paraId="3BFC5DDA" w14:textId="33972189" w:rsidR="00551036" w:rsidRDefault="00630FF0" w:rsidP="00BA4964">
      <w:pPr>
        <w:jc w:val="both"/>
      </w:pPr>
      <w:r>
        <w:t xml:space="preserve">È </w:t>
      </w:r>
      <w:r w:rsidR="00C772A0">
        <w:t xml:space="preserve">bello il cielo, in questa notte </w:t>
      </w:r>
      <w:r w:rsidR="008823D9">
        <w:t>calda ma</w:t>
      </w:r>
      <w:r w:rsidR="00C772A0">
        <w:t xml:space="preserve"> asciutta. La luna </w:t>
      </w:r>
      <w:r w:rsidR="007D19C9">
        <w:t>è</w:t>
      </w:r>
      <w:r w:rsidR="00C772A0">
        <w:t xml:space="preserve"> lì, davanti a me, </w:t>
      </w:r>
      <w:r w:rsidR="00815619">
        <w:t>incastonata nella coltre nera dell'oscurità</w:t>
      </w:r>
      <w:r w:rsidR="0045371B">
        <w:t xml:space="preserve">; sembra che chiami a se tutte le stelle del firmamento, </w:t>
      </w:r>
      <w:r w:rsidR="00C772A0">
        <w:t>sensuale, quasi come una sposa che attende il suo uomo dentro al letto</w:t>
      </w:r>
      <w:r w:rsidR="0045371B">
        <w:t xml:space="preserve"> grondante di desiderio</w:t>
      </w:r>
      <w:r w:rsidR="00C772A0">
        <w:t xml:space="preserve">. Se strizzo </w:t>
      </w:r>
      <w:r w:rsidR="00C76FF3">
        <w:t xml:space="preserve">forte </w:t>
      </w:r>
      <w:r w:rsidR="00C772A0">
        <w:t xml:space="preserve">gli occhi, riesco a vedere le </w:t>
      </w:r>
      <w:r w:rsidR="00516AFD">
        <w:t>ombre</w:t>
      </w:r>
      <w:r w:rsidR="00C772A0">
        <w:t xml:space="preserve"> sulla sua superficie, </w:t>
      </w:r>
      <w:r w:rsidR="00815619">
        <w:t xml:space="preserve">e </w:t>
      </w:r>
      <w:r w:rsidR="00FA0658">
        <w:t>in quell'alternarsi di chiar</w:t>
      </w:r>
      <w:r w:rsidR="00516AFD">
        <w:t>o</w:t>
      </w:r>
      <w:r w:rsidR="00FA0658">
        <w:t xml:space="preserve"> scur</w:t>
      </w:r>
      <w:r w:rsidR="00516AFD">
        <w:t>o</w:t>
      </w:r>
      <w:r w:rsidR="00FA0658">
        <w:t xml:space="preserve"> mi rendo conto che niente è cambiato da quando</w:t>
      </w:r>
      <w:r w:rsidR="00C76FF3">
        <w:t>,</w:t>
      </w:r>
      <w:r w:rsidR="00FA0658">
        <w:t xml:space="preserve"> bambino</w:t>
      </w:r>
      <w:r w:rsidR="00C76FF3">
        <w:t>,</w:t>
      </w:r>
      <w:r w:rsidR="00FA0658">
        <w:t xml:space="preserve"> </w:t>
      </w:r>
      <w:r w:rsidR="00516AFD">
        <w:t>scrutavo il cielo</w:t>
      </w:r>
      <w:r w:rsidR="00FA0658">
        <w:t xml:space="preserve"> sdraiato sul tetto del vecchio granaio</w:t>
      </w:r>
      <w:r w:rsidR="004F58DC">
        <w:t xml:space="preserve">. </w:t>
      </w:r>
      <w:r w:rsidR="00AF25B9">
        <w:t xml:space="preserve">Adesso osservo </w:t>
      </w:r>
      <w:r w:rsidR="00C61E0B">
        <w:t xml:space="preserve">la luna </w:t>
      </w:r>
      <w:r w:rsidR="00AF25B9">
        <w:t xml:space="preserve">stando sdraiato </w:t>
      </w:r>
      <w:r w:rsidR="007D19C9">
        <w:t>sulla terra</w:t>
      </w:r>
      <w:r w:rsidR="00AF25B9">
        <w:t xml:space="preserve">, immobile in questa vasta pianura, muovendo solo gli occhi. </w:t>
      </w:r>
      <w:r w:rsidR="00C61E0B">
        <w:t xml:space="preserve">Proprio come anni fa. Tanti anni fa. </w:t>
      </w:r>
      <w:r w:rsidR="004F58DC">
        <w:t xml:space="preserve">Però una differenza c'è: ricordo bene che quando la mia mamma mi chiamava, io mi alzavo e scendevo velocemente </w:t>
      </w:r>
      <w:r w:rsidR="0045371B">
        <w:t>lungo una vecchia scala di legno</w:t>
      </w:r>
      <w:r w:rsidR="00236016">
        <w:t xml:space="preserve">, lei mi abbracciava e continuavamo a guardare le stelle </w:t>
      </w:r>
      <w:r w:rsidR="00C76FF3">
        <w:t>così, uno accanto all'altra</w:t>
      </w:r>
      <w:r w:rsidR="00236016">
        <w:t xml:space="preserve">. </w:t>
      </w:r>
      <w:r w:rsidR="004F58DC">
        <w:t xml:space="preserve">Adesso non mi chiama più, un po' perché ormai ho quasi trent'anni e un po' perché è lontana. E poi, anche se mi chiamasse, </w:t>
      </w:r>
      <w:r w:rsidR="00AF25B9">
        <w:t xml:space="preserve">non riuscirei ad alzarmi. </w:t>
      </w:r>
    </w:p>
    <w:p w14:paraId="73A0A325" w14:textId="77777777" w:rsidR="009D1348" w:rsidRDefault="009D1348" w:rsidP="00BA4964">
      <w:pPr>
        <w:jc w:val="both"/>
      </w:pPr>
    </w:p>
    <w:p w14:paraId="35E8C2B8" w14:textId="0F5F2D36" w:rsidR="00D04352" w:rsidRDefault="008823D9" w:rsidP="00BA4964">
      <w:pPr>
        <w:jc w:val="both"/>
      </w:pPr>
      <w:r>
        <w:t>Eravamo stati avvertiti</w:t>
      </w:r>
      <w:r w:rsidR="00E63022">
        <w:t xml:space="preserve"> che quello era un terreno minato, quindi io e i miei due compagni stavamo camminando lentamente</w:t>
      </w:r>
      <w:r w:rsidR="00D04352">
        <w:t xml:space="preserve"> in avanscoperta,</w:t>
      </w:r>
      <w:r w:rsidR="00E63022">
        <w:t xml:space="preserve"> </w:t>
      </w:r>
      <w:r w:rsidR="000028A5">
        <w:t xml:space="preserve">guardando molto bene dove mettevamo i piedi, </w:t>
      </w:r>
      <w:r w:rsidR="00FA578A">
        <w:t xml:space="preserve">scrutando ogni minima asperità del terreno, </w:t>
      </w:r>
      <w:r w:rsidR="000028A5">
        <w:t xml:space="preserve">consapevoli </w:t>
      </w:r>
      <w:r w:rsidR="00FA578A">
        <w:t>che ogni nostro passo avrebbe potuto essere l'ultimo.</w:t>
      </w:r>
    </w:p>
    <w:p w14:paraId="3D9CDADE" w14:textId="4189F9E7" w:rsidR="008823D9" w:rsidRDefault="008823D9" w:rsidP="00BA4964">
      <w:pPr>
        <w:jc w:val="both"/>
      </w:pPr>
      <w:r>
        <w:t xml:space="preserve">Era da poco passata l'una, in quel caldo pomeriggio di </w:t>
      </w:r>
      <w:r w:rsidR="0001035B">
        <w:t xml:space="preserve">inizio </w:t>
      </w:r>
      <w:r>
        <w:t>luglio, e quella non era sicuramente l'ora giusta per stare sotto il sole:</w:t>
      </w:r>
      <w:r w:rsidR="00CA2C6E">
        <w:t xml:space="preserve"> ma gli ordini sono ordini.</w:t>
      </w:r>
      <w:r w:rsidR="00C61E0B">
        <w:t xml:space="preserve"> </w:t>
      </w:r>
    </w:p>
    <w:p w14:paraId="241ECF86" w14:textId="2DE1F168" w:rsidR="00D04352" w:rsidRDefault="00203D92" w:rsidP="00BA4964">
      <w:pPr>
        <w:jc w:val="both"/>
      </w:pPr>
      <w:r>
        <w:t>Non avevamo trovate mine, ma per essere tranquilli o</w:t>
      </w:r>
      <w:r w:rsidR="00D04352">
        <w:t>gni dieci metri pian</w:t>
      </w:r>
      <w:r w:rsidR="00840600">
        <w:t>tavamo</w:t>
      </w:r>
      <w:r w:rsidR="00D04352">
        <w:t xml:space="preserve"> una piccola banderuola verde </w:t>
      </w:r>
      <w:r w:rsidR="00840600">
        <w:t>nel</w:t>
      </w:r>
      <w:r w:rsidR="00D04352">
        <w:t xml:space="preserve"> terreno</w:t>
      </w:r>
      <w:r w:rsidR="00840600">
        <w:t xml:space="preserve">, in modo da segnare una strada sicura al resto del </w:t>
      </w:r>
      <w:r w:rsidR="00894677">
        <w:t>drappello</w:t>
      </w:r>
      <w:r w:rsidR="00840600">
        <w:t xml:space="preserve"> che sarebbe giunt</w:t>
      </w:r>
      <w:r w:rsidR="00894677">
        <w:t>o</w:t>
      </w:r>
      <w:r w:rsidR="00840600">
        <w:t xml:space="preserve"> il mattino seguente.</w:t>
      </w:r>
    </w:p>
    <w:p w14:paraId="1A3C29D1" w14:textId="3009D720" w:rsidR="00E63022" w:rsidRDefault="00AB1EB2" w:rsidP="00BA4964">
      <w:pPr>
        <w:jc w:val="both"/>
      </w:pPr>
      <w:r>
        <w:t xml:space="preserve">Gli ordini erano </w:t>
      </w:r>
      <w:r w:rsidR="00255A50">
        <w:t xml:space="preserve">appunto </w:t>
      </w:r>
      <w:r w:rsidR="001C4355">
        <w:t xml:space="preserve">quelli </w:t>
      </w:r>
      <w:r>
        <w:t xml:space="preserve">di arrivare ai piedi del Monte Forato, una bizzarra </w:t>
      </w:r>
      <w:r w:rsidR="009D1348">
        <w:t>formazione granitica alta circa ottanta metri, che d</w:t>
      </w:r>
      <w:r w:rsidR="00EA79E3">
        <w:t>eve</w:t>
      </w:r>
      <w:r w:rsidR="009D1348">
        <w:t xml:space="preserve"> il suo nome ad un grande buco che l'attraversa completamente</w:t>
      </w:r>
      <w:r w:rsidR="001C4355">
        <w:t>:</w:t>
      </w:r>
      <w:r w:rsidR="009D1348">
        <w:t xml:space="preserve"> lì </w:t>
      </w:r>
      <w:r w:rsidR="00EA79E3">
        <w:t xml:space="preserve">dovevamo </w:t>
      </w:r>
      <w:r w:rsidR="00515DD5">
        <w:t>attendere</w:t>
      </w:r>
      <w:r w:rsidR="009D1348">
        <w:t xml:space="preserve"> il resto degli uomini.</w:t>
      </w:r>
    </w:p>
    <w:p w14:paraId="55EF2797" w14:textId="7C680EEB" w:rsidR="00515DD5" w:rsidRDefault="00156506" w:rsidP="00BA4964">
      <w:pPr>
        <w:jc w:val="both"/>
      </w:pPr>
      <w:r>
        <w:t xml:space="preserve">Marco era il veterano, quello </w:t>
      </w:r>
      <w:r w:rsidR="008F1A81">
        <w:t>che comandava la nostra missione</w:t>
      </w:r>
      <w:r w:rsidR="002327C4">
        <w:t xml:space="preserve">, </w:t>
      </w:r>
      <w:r w:rsidR="008F1A81">
        <w:t>e</w:t>
      </w:r>
      <w:r w:rsidR="002327C4">
        <w:t xml:space="preserve"> ci precedeva di </w:t>
      </w:r>
      <w:r w:rsidR="00BA4964">
        <w:t>cinque</w:t>
      </w:r>
      <w:r w:rsidR="002327C4">
        <w:t xml:space="preserve"> o </w:t>
      </w:r>
      <w:r w:rsidR="00BA4964">
        <w:t xml:space="preserve">sei </w:t>
      </w:r>
      <w:r w:rsidR="002327C4">
        <w:t>metri; l'altro mio compagno era Daniele, giovanissimo, alla sua prima esperienza sul campo.</w:t>
      </w:r>
      <w:r w:rsidR="00CC776A">
        <w:t xml:space="preserve"> Fu lui il primo a cadere: </w:t>
      </w:r>
      <w:r w:rsidR="00FE459D">
        <w:t xml:space="preserve">senza un gemito, senza un sospiro, </w:t>
      </w:r>
      <w:r w:rsidR="002C51D7">
        <w:t>centrato</w:t>
      </w:r>
      <w:r w:rsidR="00FE459D">
        <w:t xml:space="preserve"> alla testa da un cecchino, lo stesso che </w:t>
      </w:r>
      <w:r w:rsidR="00A75A02">
        <w:t xml:space="preserve">tre secondi dopo fece letteralmente volare Marco colpendolo in pieno petto. </w:t>
      </w:r>
    </w:p>
    <w:p w14:paraId="595EFE12" w14:textId="2C06A504" w:rsidR="004F61B1" w:rsidRDefault="004F61B1" w:rsidP="00BA4964">
      <w:pPr>
        <w:jc w:val="both"/>
      </w:pPr>
      <w:r>
        <w:t>Realizzai immediatamente che il nemico era dentro il foro del monte, ed imbracciai il fucile. Ma proprio in quel momento sentii un forte bruciore al petto, e caddi sdraiato</w:t>
      </w:r>
      <w:r w:rsidR="0073266A">
        <w:t>, esattamente nella stessa posizione in cui sono ora.</w:t>
      </w:r>
      <w:r w:rsidR="001E4B7E">
        <w:t xml:space="preserve"> Che ironia. Andar per mine e trovar pallottole.</w:t>
      </w:r>
    </w:p>
    <w:p w14:paraId="395DED5E" w14:textId="77777777" w:rsidR="001725AE" w:rsidRDefault="001725AE" w:rsidP="00BA4964">
      <w:pPr>
        <w:jc w:val="both"/>
      </w:pPr>
    </w:p>
    <w:p w14:paraId="414818FB" w14:textId="48DF4B70" w:rsidR="007D19C9" w:rsidRDefault="00A02FF0" w:rsidP="00BA4964">
      <w:pPr>
        <w:jc w:val="both"/>
      </w:pPr>
      <w:r>
        <w:t xml:space="preserve">Non so quanto tempo è passato. So che mi sono svegliato mentre il sole scompariva all'orizzonte, e ruotando gli occhi fino a farmi male sono riuscito a vedere un tramonto magnifico, uno di quelli </w:t>
      </w:r>
      <w:r w:rsidR="00BF5555">
        <w:t xml:space="preserve">pieni di rosso arancione e giallo, uno di quelli </w:t>
      </w:r>
      <w:r>
        <w:t>che ti ricordi per tutta la vita. Che fortuna che ho avuto</w:t>
      </w:r>
      <w:r w:rsidR="003F6704">
        <w:t xml:space="preserve"> ad assistere ad un simile spettacolo.</w:t>
      </w:r>
    </w:p>
    <w:p w14:paraId="05F31AA6" w14:textId="1797DCA0" w:rsidR="007D19C9" w:rsidRDefault="007D19C9" w:rsidP="00BA4964">
      <w:pPr>
        <w:jc w:val="both"/>
      </w:pPr>
      <w:r>
        <w:t xml:space="preserve">Io sono abituato ad obbedire agli ordini. Quindi anche stavolta ho fatto così: mi sono "ordinato" di alzarmi. ALZATI, SOLDATO! COSA FAI SDRAIATO PER TERRA? C'È UNA MISSIONE DA PORTARE A TERMINE! Ma le gambe non si muovono. E nemmeno il collo. Ormai sono sicuro che la cosa è più grave di quanto avessi pensato in un primo momento. </w:t>
      </w:r>
    </w:p>
    <w:p w14:paraId="34D5590A" w14:textId="681D10C0" w:rsidR="00BF5555" w:rsidRDefault="00BF5555" w:rsidP="00BA4964">
      <w:pPr>
        <w:jc w:val="both"/>
      </w:pPr>
      <w:r>
        <w:lastRenderedPageBreak/>
        <w:t xml:space="preserve">Riesco a muovere solo le dita della mano destra. Non posso fare altro. Ah sì…ruotare gli occhi. Almeno quello. </w:t>
      </w:r>
    </w:p>
    <w:p w14:paraId="3E188432" w14:textId="26E4A85C" w:rsidR="00BF5555" w:rsidRDefault="00442C54" w:rsidP="00BA4964">
      <w:pPr>
        <w:jc w:val="both"/>
      </w:pPr>
      <w:r>
        <w:t xml:space="preserve">Dicono che quando stai per morire ti passa tutta la vita davanti in un attimo. Allora io non sto per morire, perché </w:t>
      </w:r>
      <w:r w:rsidR="00213264">
        <w:t>ricordo</w:t>
      </w:r>
      <w:r>
        <w:t xml:space="preserve"> tutto molto lentamente, assaporando con tutto me stesso i momenti migliori dei miei ventinove anni. </w:t>
      </w:r>
      <w:r w:rsidR="00213264">
        <w:t>È strano, tra i miei ricordi ce n'è uno che domina tutti gli altri, e torna continuamente ad importunarmi: quando ero piccolo, che correvo nel grande prato dietro casa; e correvo, correvo</w:t>
      </w:r>
      <w:r w:rsidR="008C1BD4">
        <w:t xml:space="preserve"> a perdifiato</w:t>
      </w:r>
      <w:r w:rsidR="00213264">
        <w:t xml:space="preserve"> fino al ruscello</w:t>
      </w:r>
      <w:r w:rsidR="008C1BD4">
        <w:t>, e dopo essermi dissetato in quel filo d'acqua, tornavo indietro. Sempre a corsa, naturalmente.</w:t>
      </w:r>
      <w:r w:rsidR="0055197B">
        <w:t xml:space="preserve"> Mi piacerebbe ricordare la famiglia. Una moglie, dei figli…ma io non ce l'ho una famiglia.</w:t>
      </w:r>
      <w:r w:rsidR="00A84E02">
        <w:t xml:space="preserve"> Qualche storia finita male, e un po' di avventure. La mia vita sentimentale occupa davvero poco posto </w:t>
      </w:r>
      <w:r w:rsidR="001725AE">
        <w:t>nella mia memoria</w:t>
      </w:r>
      <w:r w:rsidR="00A84E02">
        <w:t>.</w:t>
      </w:r>
    </w:p>
    <w:p w14:paraId="726855A5" w14:textId="1C9F46C1" w:rsidR="00D871C4" w:rsidRDefault="00D871C4" w:rsidP="00BA4964">
      <w:pPr>
        <w:jc w:val="both"/>
      </w:pPr>
      <w:r>
        <w:t xml:space="preserve">Credo di essermi pisciato addosso. Sento caldo, tra le gambe. Che vergogna…chissà cosa penseranno </w:t>
      </w:r>
      <w:r w:rsidR="00A13199">
        <w:t xml:space="preserve">i miei compagni </w:t>
      </w:r>
      <w:r>
        <w:t>quando domani mattina mi troveranno…</w:t>
      </w:r>
    </w:p>
    <w:p w14:paraId="28A0D3BA" w14:textId="102E2A42" w:rsidR="0020049E" w:rsidRDefault="000F0FDF" w:rsidP="00BA4964">
      <w:pPr>
        <w:jc w:val="both"/>
      </w:pPr>
      <w:r>
        <w:t xml:space="preserve">Se faccio uno sforzo e giro gli occhi verso il basso posso vedere </w:t>
      </w:r>
      <w:r w:rsidR="0020049E">
        <w:t>Daniele</w:t>
      </w:r>
      <w:r>
        <w:t xml:space="preserve"> e Marco. Sono tutti e due davanti a me</w:t>
      </w:r>
      <w:r w:rsidR="00A84E02">
        <w:t>, sdraiati nella terra che ormai è diventata color vinaccia. Accidenti, ma quanto sangue c'è nel nostro corpo?</w:t>
      </w:r>
      <w:r>
        <w:t xml:space="preserve"> Daniele lo potrei toccare, se solo riuscissi ad alzare un braccio.</w:t>
      </w:r>
      <w:r w:rsidR="0091628A">
        <w:t xml:space="preserve"> Marco invece è più in là. </w:t>
      </w:r>
      <w:r w:rsidR="0020049E">
        <w:t xml:space="preserve"> </w:t>
      </w:r>
      <w:r w:rsidR="0091628A">
        <w:t>Marco non è morto subito</w:t>
      </w:r>
      <w:r w:rsidR="0020049E">
        <w:t>. Ha continuato a piangere un bel po' di tempo. Non ha detto nulla</w:t>
      </w:r>
      <w:r w:rsidR="00320943">
        <w:t>, non ha fatto un nome, non si è lamentato</w:t>
      </w:r>
      <w:r w:rsidR="0020049E">
        <w:t xml:space="preserve">. Piangeva e basta. Ho provato a urlargli qualcosa, ma non </w:t>
      </w:r>
      <w:r w:rsidR="001F5AB4">
        <w:t>sono riuscito</w:t>
      </w:r>
      <w:r w:rsidR="0020049E">
        <w:t xml:space="preserve"> a tirare fuori nemmeno un briciolo di fiato. E lui piangeva. Piangeva. E poi ha smesso, improvvisamente, ed io mi sono sentito solo.</w:t>
      </w:r>
      <w:r w:rsidR="00584DC0">
        <w:t xml:space="preserve"> Solo.</w:t>
      </w:r>
    </w:p>
    <w:p w14:paraId="6A2564A3" w14:textId="6ECCA87A" w:rsidR="00584DC0" w:rsidRDefault="000F0FDF" w:rsidP="00BA4964">
      <w:pPr>
        <w:jc w:val="both"/>
      </w:pPr>
      <w:r>
        <w:t>Ecco, ricomincia a bruciare…proprio qui, dietro la schiena…</w:t>
      </w:r>
      <w:r w:rsidR="001F5AB4">
        <w:t>non è un dolore forte…è piuttosto lieve, come un pizzicotto su una guancia. Va e viene</w:t>
      </w:r>
      <w:r w:rsidR="00995A88">
        <w:t>. Non riesco a capire perché la schiena.</w:t>
      </w:r>
      <w:r w:rsidR="00C93647">
        <w:t xml:space="preserve"> </w:t>
      </w:r>
      <w:r w:rsidR="00995A88">
        <w:t>S</w:t>
      </w:r>
      <w:r>
        <w:t>ono sicuro che mi ha colpito al petto</w:t>
      </w:r>
      <w:r w:rsidR="0091628A">
        <w:t>…</w:t>
      </w:r>
      <w:r w:rsidR="00995A88">
        <w:t>magari me lo dirà il dottore domani mattina.</w:t>
      </w:r>
    </w:p>
    <w:p w14:paraId="6A6F561A" w14:textId="550FD617" w:rsidR="00320943" w:rsidRDefault="00320943" w:rsidP="00BA4964">
      <w:pPr>
        <w:jc w:val="both"/>
      </w:pPr>
      <w:r>
        <w:t xml:space="preserve">Ormai </w:t>
      </w:r>
      <w:r w:rsidR="0091628A">
        <w:t xml:space="preserve">non deve mancare molto all'alba, quindi devo </w:t>
      </w:r>
      <w:r w:rsidR="002021AC">
        <w:t xml:space="preserve">cercare di mantenere le forze. </w:t>
      </w:r>
      <w:r w:rsidR="00C93647">
        <w:t>Ma soprattutto di mantenere la calma. Devo pensare positivo.</w:t>
      </w:r>
    </w:p>
    <w:p w14:paraId="17E528A2" w14:textId="05AB55F4" w:rsidR="005A41F6" w:rsidRDefault="002021AC" w:rsidP="00BA4964">
      <w:pPr>
        <w:jc w:val="both"/>
      </w:pPr>
      <w:r>
        <w:t xml:space="preserve">Mi opereranno, credo, e mi farò dare un paio di mesi di convalescenza, così potrò passare un po' di tempo </w:t>
      </w:r>
      <w:r w:rsidR="00995A88">
        <w:t xml:space="preserve">a casa mia, </w:t>
      </w:r>
      <w:r>
        <w:t>con la mia mamma</w:t>
      </w:r>
      <w:r w:rsidR="00995A88">
        <w:t>, che sono ormai quattro mesi che non vedo. Magari</w:t>
      </w:r>
      <w:r w:rsidR="00236016">
        <w:t xml:space="preserve"> se ce la faccio a guarire prima potremo passare il ferragosto insieme</w:t>
      </w:r>
      <w:r w:rsidR="002C1042">
        <w:t>…</w:t>
      </w:r>
      <w:r w:rsidR="0083005C">
        <w:t>penso già alle risate che ci faremo</w:t>
      </w:r>
      <w:r w:rsidR="0018642D">
        <w:t xml:space="preserve"> quando gli racconterò che non potevo </w:t>
      </w:r>
      <w:r w:rsidR="00BB7E74">
        <w:t>muovere nemmeno un dito, e che mi sono pisciato addosso…</w:t>
      </w:r>
      <w:r w:rsidR="002C1042" w:rsidRPr="002C1042">
        <w:t xml:space="preserve"> </w:t>
      </w:r>
      <w:r w:rsidR="0083005C">
        <w:t>E</w:t>
      </w:r>
      <w:r w:rsidR="002C1042">
        <w:t xml:space="preserve"> poi </w:t>
      </w:r>
      <w:r w:rsidR="00EB79AE">
        <w:t xml:space="preserve">lei mi abbraccerà, e guarderemo </w:t>
      </w:r>
      <w:r w:rsidR="002C1042">
        <w:t xml:space="preserve">le stelle come quando ero piccolo, </w:t>
      </w:r>
      <w:r w:rsidR="00BB7E74">
        <w:t>e alla fine resterà soltanto questo meraviglioso cielo.</w:t>
      </w:r>
      <w:r w:rsidR="005A41F6">
        <w:t xml:space="preserve"> </w:t>
      </w:r>
      <w:r w:rsidR="0018642D">
        <w:t xml:space="preserve"> </w:t>
      </w:r>
    </w:p>
    <w:p w14:paraId="0DFE2CAA" w14:textId="77777777" w:rsidR="001F25CE" w:rsidRDefault="005A41F6" w:rsidP="00BA4964">
      <w:pPr>
        <w:jc w:val="both"/>
      </w:pPr>
      <w:r>
        <w:t xml:space="preserve">Ora ho sonno. </w:t>
      </w:r>
      <w:r w:rsidR="001F25CE">
        <w:t xml:space="preserve">Tanto sonno. </w:t>
      </w:r>
    </w:p>
    <w:p w14:paraId="09FE6C2D" w14:textId="67324140" w:rsidR="0091628A" w:rsidRDefault="005A41F6" w:rsidP="00BA4964">
      <w:pPr>
        <w:jc w:val="both"/>
      </w:pPr>
      <w:r>
        <w:t xml:space="preserve">Credo che dormirò un po'. </w:t>
      </w:r>
    </w:p>
    <w:p w14:paraId="01343541" w14:textId="4AEBA6B3" w:rsidR="00255A50" w:rsidRDefault="00255A50" w:rsidP="00BA4964">
      <w:pPr>
        <w:jc w:val="both"/>
      </w:pPr>
    </w:p>
    <w:p w14:paraId="4D6701AF" w14:textId="77777777" w:rsidR="00255A50" w:rsidRDefault="00255A50" w:rsidP="00BA4964">
      <w:pPr>
        <w:jc w:val="both"/>
      </w:pPr>
    </w:p>
    <w:p w14:paraId="0F261D1F" w14:textId="77777777" w:rsidR="005D1D6D" w:rsidRDefault="005D1D6D" w:rsidP="00BA4964">
      <w:pPr>
        <w:jc w:val="both"/>
      </w:pPr>
    </w:p>
    <w:sectPr w:rsidR="005D1D6D" w:rsidSect="002E35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0"/>
    <w:rsid w:val="000028A5"/>
    <w:rsid w:val="0001035B"/>
    <w:rsid w:val="000F0FDF"/>
    <w:rsid w:val="00156506"/>
    <w:rsid w:val="001725AE"/>
    <w:rsid w:val="0018642D"/>
    <w:rsid w:val="001C4355"/>
    <w:rsid w:val="001E4B7E"/>
    <w:rsid w:val="001F25CE"/>
    <w:rsid w:val="001F5AB4"/>
    <w:rsid w:val="0020049E"/>
    <w:rsid w:val="002021AC"/>
    <w:rsid w:val="00203D92"/>
    <w:rsid w:val="00213264"/>
    <w:rsid w:val="002327C4"/>
    <w:rsid w:val="00236016"/>
    <w:rsid w:val="00255A50"/>
    <w:rsid w:val="002C1042"/>
    <w:rsid w:val="002C51D7"/>
    <w:rsid w:val="002D35F6"/>
    <w:rsid w:val="002E3570"/>
    <w:rsid w:val="00320943"/>
    <w:rsid w:val="003F6704"/>
    <w:rsid w:val="00442C54"/>
    <w:rsid w:val="0045371B"/>
    <w:rsid w:val="004B7F5E"/>
    <w:rsid w:val="004D5E08"/>
    <w:rsid w:val="004F58DC"/>
    <w:rsid w:val="004F61B1"/>
    <w:rsid w:val="00515DD5"/>
    <w:rsid w:val="00516AFD"/>
    <w:rsid w:val="00551036"/>
    <w:rsid w:val="0055197B"/>
    <w:rsid w:val="00584DC0"/>
    <w:rsid w:val="005A41F6"/>
    <w:rsid w:val="005B26E7"/>
    <w:rsid w:val="005D1D6D"/>
    <w:rsid w:val="005D2EDE"/>
    <w:rsid w:val="00630FF0"/>
    <w:rsid w:val="0073266A"/>
    <w:rsid w:val="007D19C9"/>
    <w:rsid w:val="007F5627"/>
    <w:rsid w:val="00815619"/>
    <w:rsid w:val="0083005C"/>
    <w:rsid w:val="00840600"/>
    <w:rsid w:val="008823D9"/>
    <w:rsid w:val="00894677"/>
    <w:rsid w:val="008C1BD4"/>
    <w:rsid w:val="008F1A81"/>
    <w:rsid w:val="009108AC"/>
    <w:rsid w:val="0091628A"/>
    <w:rsid w:val="00995A88"/>
    <w:rsid w:val="009D1348"/>
    <w:rsid w:val="00A019C4"/>
    <w:rsid w:val="00A02FF0"/>
    <w:rsid w:val="00A13199"/>
    <w:rsid w:val="00A75A02"/>
    <w:rsid w:val="00A84E02"/>
    <w:rsid w:val="00AB1EB2"/>
    <w:rsid w:val="00AF25B9"/>
    <w:rsid w:val="00BA4964"/>
    <w:rsid w:val="00BB7E74"/>
    <w:rsid w:val="00BF5555"/>
    <w:rsid w:val="00C61E0B"/>
    <w:rsid w:val="00C76FF3"/>
    <w:rsid w:val="00C772A0"/>
    <w:rsid w:val="00C93647"/>
    <w:rsid w:val="00CA2C6E"/>
    <w:rsid w:val="00CC776A"/>
    <w:rsid w:val="00D04352"/>
    <w:rsid w:val="00D516C3"/>
    <w:rsid w:val="00D871C4"/>
    <w:rsid w:val="00E63022"/>
    <w:rsid w:val="00EA79E3"/>
    <w:rsid w:val="00EB79AE"/>
    <w:rsid w:val="00F4143A"/>
    <w:rsid w:val="00FA0658"/>
    <w:rsid w:val="00FA578A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B75B4"/>
  <w15:chartTrackingRefBased/>
  <w15:docId w15:val="{3BC7B8D9-8ACD-044B-A514-B446526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2022-02-18T10:32:00Z</dcterms:created>
  <dcterms:modified xsi:type="dcterms:W3CDTF">2022-03-08T17:55:00Z</dcterms:modified>
</cp:coreProperties>
</file>