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21326" w14:textId="77777777" w:rsidR="0095327D" w:rsidRPr="009C59C0" w:rsidRDefault="0095327D" w:rsidP="0095327D">
      <w:pPr>
        <w:jc w:val="center"/>
        <w:rPr>
          <w:sz w:val="48"/>
          <w:szCs w:val="48"/>
        </w:rPr>
      </w:pPr>
      <w:r w:rsidRPr="009C59C0">
        <w:rPr>
          <w:sz w:val="48"/>
          <w:szCs w:val="48"/>
        </w:rPr>
        <w:t>ESTATE IN NERO</w:t>
      </w:r>
    </w:p>
    <w:p w14:paraId="1825483D" w14:textId="77777777" w:rsidR="0095327D" w:rsidRDefault="0095327D" w:rsidP="0095327D">
      <w:pPr>
        <w:jc w:val="center"/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Atto unico </w:t>
      </w:r>
    </w:p>
    <w:p w14:paraId="6950FECF" w14:textId="77777777" w:rsidR="0095327D" w:rsidRDefault="0095327D" w:rsidP="0095327D">
      <w:pPr>
        <w:jc w:val="center"/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di </w:t>
      </w:r>
    </w:p>
    <w:p w14:paraId="634C434F" w14:textId="77777777" w:rsidR="0095327D" w:rsidRPr="00ED2E61" w:rsidRDefault="0095327D" w:rsidP="0095327D">
      <w:pPr>
        <w:jc w:val="center"/>
        <w:rPr>
          <w:rFonts w:ascii="Apple Chancery" w:hAnsi="Apple Chancery" w:cs="Apple Chancery"/>
        </w:rPr>
      </w:pPr>
      <w:r w:rsidRPr="00ED2E61">
        <w:rPr>
          <w:rFonts w:ascii="Apple Chancery" w:hAnsi="Apple Chancery" w:cs="Apple Chancery"/>
        </w:rPr>
        <w:t>Valerio Di Piramo</w:t>
      </w:r>
    </w:p>
    <w:p w14:paraId="7FBF0E0E" w14:textId="77777777" w:rsidR="0095327D" w:rsidRDefault="0095327D" w:rsidP="0095327D">
      <w:pPr>
        <w:jc w:val="center"/>
        <w:rPr>
          <w:color w:val="943634" w:themeColor="accent2" w:themeShade="BF"/>
        </w:rPr>
      </w:pPr>
    </w:p>
    <w:p w14:paraId="5F8B1F8D" w14:textId="77777777" w:rsidR="0095327D" w:rsidRPr="00335E53" w:rsidRDefault="0095327D" w:rsidP="0095327D">
      <w:pPr>
        <w:rPr>
          <w:i/>
        </w:rPr>
      </w:pPr>
      <w:r w:rsidRPr="00335E53">
        <w:rPr>
          <w:i/>
        </w:rPr>
        <w:t>Personaggi</w:t>
      </w:r>
    </w:p>
    <w:p w14:paraId="774656C9" w14:textId="77777777" w:rsidR="0095327D" w:rsidRDefault="0095327D" w:rsidP="0095327D">
      <w:pPr>
        <w:tabs>
          <w:tab w:val="left" w:pos="7660"/>
        </w:tabs>
      </w:pPr>
      <w:r>
        <w:tab/>
      </w:r>
    </w:p>
    <w:p w14:paraId="607C52CE" w14:textId="77777777" w:rsidR="0095327D" w:rsidRDefault="0095327D" w:rsidP="0095327D">
      <w:r>
        <w:t>Adalgisa,</w:t>
      </w:r>
      <w:r>
        <w:tab/>
      </w:r>
      <w:r>
        <w:tab/>
        <w:t>vedova del defunto Ulisse;</w:t>
      </w:r>
    </w:p>
    <w:p w14:paraId="1C81975C" w14:textId="77777777" w:rsidR="0095327D" w:rsidRDefault="0095327D" w:rsidP="0095327D">
      <w:r>
        <w:t>Milena</w:t>
      </w:r>
      <w:r>
        <w:tab/>
        <w:t>,</w:t>
      </w:r>
      <w:r>
        <w:tab/>
      </w:r>
      <w:r>
        <w:tab/>
        <w:t>sua Figlia;</w:t>
      </w:r>
    </w:p>
    <w:p w14:paraId="329854D4" w14:textId="77777777" w:rsidR="0095327D" w:rsidRDefault="0095327D" w:rsidP="0095327D">
      <w:r>
        <w:t>Maria,</w:t>
      </w:r>
      <w:r>
        <w:tab/>
      </w:r>
      <w:r>
        <w:tab/>
      </w:r>
      <w:r>
        <w:tab/>
        <w:t>sorella di Adalgisa;</w:t>
      </w:r>
    </w:p>
    <w:p w14:paraId="18FB0988" w14:textId="77777777" w:rsidR="0095327D" w:rsidRDefault="0095327D" w:rsidP="0095327D">
      <w:r>
        <w:t>Paride,</w:t>
      </w:r>
      <w:r>
        <w:tab/>
      </w:r>
      <w:r>
        <w:tab/>
        <w:t>fratello di Ulisse;</w:t>
      </w:r>
    </w:p>
    <w:p w14:paraId="71A968F1" w14:textId="77777777" w:rsidR="0095327D" w:rsidRDefault="0095327D" w:rsidP="0095327D">
      <w:r>
        <w:t>Elena,</w:t>
      </w:r>
      <w:r>
        <w:tab/>
      </w:r>
      <w:r>
        <w:tab/>
      </w:r>
      <w:r>
        <w:tab/>
        <w:t>moglie di Paride;</w:t>
      </w:r>
    </w:p>
    <w:p w14:paraId="0B2BCAC8" w14:textId="77777777" w:rsidR="0095327D" w:rsidRDefault="0095327D" w:rsidP="0095327D">
      <w:r>
        <w:t>Ettore</w:t>
      </w:r>
      <w:r>
        <w:tab/>
      </w:r>
      <w:r>
        <w:tab/>
      </w:r>
      <w:r>
        <w:tab/>
        <w:t>sindaco del paese;</w:t>
      </w:r>
    </w:p>
    <w:p w14:paraId="2A0F1D6B" w14:textId="77777777" w:rsidR="0095327D" w:rsidRDefault="0095327D" w:rsidP="0095327D">
      <w:r>
        <w:t>Clarabella,</w:t>
      </w:r>
      <w:r>
        <w:tab/>
      </w:r>
      <w:r>
        <w:tab/>
        <w:t>farmacista;</w:t>
      </w:r>
    </w:p>
    <w:p w14:paraId="20E865A5" w14:textId="77777777" w:rsidR="0095327D" w:rsidRDefault="0095327D" w:rsidP="0095327D">
      <w:r>
        <w:t>Don Dino</w:t>
      </w:r>
      <w:r>
        <w:tab/>
      </w:r>
      <w:r>
        <w:tab/>
        <w:t>Prete.</w:t>
      </w:r>
    </w:p>
    <w:p w14:paraId="0E902145" w14:textId="77777777" w:rsidR="0095327D" w:rsidRDefault="0095327D" w:rsidP="0095327D">
      <w:pPr>
        <w:jc w:val="center"/>
        <w:rPr>
          <w:color w:val="943634" w:themeColor="accent2" w:themeShade="BF"/>
        </w:rPr>
      </w:pPr>
    </w:p>
    <w:p w14:paraId="4A58FBA1" w14:textId="77777777" w:rsidR="0095327D" w:rsidRPr="00562B71" w:rsidRDefault="0095327D" w:rsidP="0095327D">
      <w:pPr>
        <w:jc w:val="center"/>
        <w:rPr>
          <w:i/>
          <w:color w:val="943634" w:themeColor="accent2" w:themeShade="BF"/>
        </w:rPr>
      </w:pPr>
    </w:p>
    <w:p w14:paraId="52BA25BB" w14:textId="77777777" w:rsidR="0095327D" w:rsidRDefault="0095327D" w:rsidP="0095327D">
      <w:pPr>
        <w:rPr>
          <w:i/>
        </w:rPr>
      </w:pPr>
    </w:p>
    <w:p w14:paraId="4A465365" w14:textId="77777777" w:rsidR="0095327D" w:rsidRDefault="0095327D" w:rsidP="0095327D">
      <w:pPr>
        <w:rPr>
          <w:i/>
        </w:rPr>
      </w:pPr>
      <w:r>
        <w:rPr>
          <w:i/>
        </w:rPr>
        <w:t>Arriva il mesto corteo di un funerale, col prete davanti a tutti; seguono la vedova a braccetto con la sorella, quindi il fratello e la sorella di Ulisse, poi il sindaco e la farmacista; Il corteo andrà dal fondo verso il pubblico. Sono le tre di pomeriggio di un afosissimo 11 agosto, tutti sudano come fontane, quindi fazzoletti per il sudore e ventagli; il corteo si ferma.</w:t>
      </w:r>
    </w:p>
    <w:p w14:paraId="06FA2914" w14:textId="77777777" w:rsidR="0095327D" w:rsidRDefault="0095327D" w:rsidP="0095327D">
      <w:pPr>
        <w:rPr>
          <w:i/>
        </w:rPr>
      </w:pPr>
    </w:p>
    <w:p w14:paraId="4606A082" w14:textId="77777777" w:rsidR="0095327D" w:rsidRDefault="0095327D" w:rsidP="0095327D">
      <w:r>
        <w:t>Sindaco</w:t>
      </w:r>
      <w:r>
        <w:tab/>
      </w:r>
      <w:r w:rsidRPr="00FF64FE">
        <w:rPr>
          <w:i/>
        </w:rPr>
        <w:t>Affacciandosi dal corteo</w:t>
      </w:r>
      <w:r>
        <w:t xml:space="preserve"> Perché ci siamo fermati?</w:t>
      </w:r>
    </w:p>
    <w:p w14:paraId="07487691" w14:textId="77777777" w:rsidR="0095327D" w:rsidRDefault="0095327D" w:rsidP="0095327D">
      <w:r>
        <w:t>Paride</w:t>
      </w:r>
      <w:r>
        <w:tab/>
      </w:r>
      <w:r>
        <w:tab/>
      </w:r>
      <w:r w:rsidRPr="00FF64FE">
        <w:rPr>
          <w:i/>
        </w:rPr>
        <w:t>Anche lui affacciandosi</w:t>
      </w:r>
      <w:r>
        <w:rPr>
          <w:i/>
        </w:rPr>
        <w:t xml:space="preserve"> </w:t>
      </w:r>
      <w:r w:rsidRPr="00A51ED3">
        <w:rPr>
          <w:i/>
        </w:rPr>
        <w:t xml:space="preserve"> </w:t>
      </w:r>
      <w:r>
        <w:rPr>
          <w:i/>
        </w:rPr>
        <w:t xml:space="preserve"> </w:t>
      </w:r>
      <w:r>
        <w:t xml:space="preserve">Forza! Camminare! Procedere! Muoversi! Non ci si può </w:t>
      </w:r>
      <w:r>
        <w:tab/>
      </w:r>
      <w:r>
        <w:tab/>
        <w:t xml:space="preserve">fermare con questo caldo! Ma lo sapete che questa è l’estate più torrida dal </w:t>
      </w:r>
      <w:r>
        <w:tab/>
      </w:r>
      <w:r>
        <w:tab/>
      </w:r>
      <w:r>
        <w:tab/>
        <w:t>millenovecentouno a oggi?</w:t>
      </w:r>
    </w:p>
    <w:p w14:paraId="01F95C44" w14:textId="77777777" w:rsidR="0095327D" w:rsidRDefault="0095327D" w:rsidP="0095327D">
      <w:r>
        <w:t>Elena</w:t>
      </w:r>
      <w:r>
        <w:tab/>
      </w:r>
      <w:r>
        <w:tab/>
        <w:t>Su, Paride, calmati…</w:t>
      </w:r>
    </w:p>
    <w:p w14:paraId="56554A09" w14:textId="77777777" w:rsidR="0095327D" w:rsidRDefault="0095327D" w:rsidP="0095327D">
      <w:r>
        <w:t>Milena</w:t>
      </w:r>
      <w:r>
        <w:tab/>
      </w:r>
      <w:r>
        <w:tab/>
        <w:t>Che succede mamma?</w:t>
      </w:r>
    </w:p>
    <w:p w14:paraId="210610FE" w14:textId="77777777" w:rsidR="0095327D" w:rsidRDefault="0095327D" w:rsidP="0095327D">
      <w:r>
        <w:t>Adalgisa</w:t>
      </w:r>
      <w:r>
        <w:tab/>
        <w:t>Non lo so Milena, ora lo chiedo al reverendo…Don Dino, che succede?</w:t>
      </w:r>
    </w:p>
    <w:p w14:paraId="00C6A2F7" w14:textId="77777777" w:rsidR="0095327D" w:rsidRDefault="0095327D" w:rsidP="0095327D">
      <w:pPr>
        <w:rPr>
          <w:i/>
        </w:rPr>
      </w:pPr>
      <w:r>
        <w:t>Don Dino</w:t>
      </w:r>
      <w:r>
        <w:tab/>
        <w:t xml:space="preserve">E chi lo sa… il carro funebre si è fermato improvvisamente…vado a sentire… </w:t>
      </w:r>
      <w:r>
        <w:rPr>
          <w:i/>
        </w:rPr>
        <w:t xml:space="preserve">Il </w:t>
      </w:r>
      <w:r>
        <w:rPr>
          <w:i/>
        </w:rPr>
        <w:tab/>
      </w:r>
      <w:r>
        <w:rPr>
          <w:i/>
        </w:rPr>
        <w:tab/>
        <w:t xml:space="preserve">reverendo fa </w:t>
      </w:r>
      <w:r w:rsidRPr="000F2CB1">
        <w:rPr>
          <w:i/>
        </w:rPr>
        <w:t xml:space="preserve">due passi in avanti, si affaccia dal palco e mima un colloquio con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F2CB1">
        <w:rPr>
          <w:i/>
        </w:rPr>
        <w:t>qualcuno.</w:t>
      </w:r>
    </w:p>
    <w:p w14:paraId="5F66842B" w14:textId="77777777" w:rsidR="0095327D" w:rsidRDefault="0095327D" w:rsidP="0095327D">
      <w:r>
        <w:t>Clarabella</w:t>
      </w:r>
      <w:r>
        <w:tab/>
      </w:r>
      <w:r w:rsidRPr="00EF6CF6">
        <w:rPr>
          <w:i/>
        </w:rPr>
        <w:t xml:space="preserve">Affacciandosi dal corteo </w:t>
      </w:r>
      <w:r w:rsidRPr="00F0284C">
        <w:t>Ma insomma ci si muove?</w:t>
      </w:r>
      <w:r>
        <w:t xml:space="preserve"> Questa è una fornace! Vorrei </w:t>
      </w:r>
      <w:r>
        <w:tab/>
      </w:r>
      <w:r>
        <w:tab/>
        <w:t xml:space="preserve">sapere di chi è stata l’idea di fare il trasporto a quest’ora…non si poteva fare di </w:t>
      </w:r>
      <w:r>
        <w:tab/>
      </w:r>
      <w:r>
        <w:tab/>
        <w:t>sera…che so, verso le sette?</w:t>
      </w:r>
    </w:p>
    <w:p w14:paraId="7AE9466D" w14:textId="77777777" w:rsidR="0095327D" w:rsidRDefault="0095327D" w:rsidP="0095327D">
      <w:r>
        <w:t>Sindaco</w:t>
      </w:r>
      <w:r>
        <w:tab/>
        <w:t xml:space="preserve">No. Il becchino alle cinque in punto smette di lavorare e chiude a chiave il </w:t>
      </w:r>
      <w:r>
        <w:tab/>
      </w:r>
      <w:r>
        <w:tab/>
      </w:r>
      <w:r>
        <w:tab/>
        <w:t xml:space="preserve">cimitero. </w:t>
      </w:r>
    </w:p>
    <w:p w14:paraId="623FC2F9" w14:textId="77777777" w:rsidR="0095327D" w:rsidRDefault="0095327D" w:rsidP="0095327D">
      <w:r>
        <w:t>Elena</w:t>
      </w:r>
      <w:r>
        <w:tab/>
      </w:r>
      <w:r>
        <w:tab/>
        <w:t>Per una volta poteva fare gli straordinari!</w:t>
      </w:r>
    </w:p>
    <w:p w14:paraId="4327C291" w14:textId="77777777" w:rsidR="0095327D" w:rsidRDefault="0095327D" w:rsidP="0095327D">
      <w:r>
        <w:t>Clarabella</w:t>
      </w:r>
      <w:r>
        <w:tab/>
        <w:t>Ettore, tu che sei sindaco dovevi provvedere.</w:t>
      </w:r>
    </w:p>
    <w:p w14:paraId="67601508" w14:textId="77777777" w:rsidR="0095327D" w:rsidRDefault="0095327D" w:rsidP="0095327D">
      <w:r>
        <w:t>Sindaco</w:t>
      </w:r>
      <w:r>
        <w:tab/>
        <w:t xml:space="preserve">Ho tentato. Gliel’ ho chiesto. Gli avrei pagate le ore in più di lavoro.  Non c’è stato </w:t>
      </w:r>
      <w:r>
        <w:tab/>
      </w:r>
      <w:r>
        <w:tab/>
        <w:t xml:space="preserve">niente da fare. </w:t>
      </w:r>
    </w:p>
    <w:p w14:paraId="6C13C45F" w14:textId="77777777" w:rsidR="0095327D" w:rsidRDefault="0095327D" w:rsidP="0095327D">
      <w:r>
        <w:t>Paride</w:t>
      </w:r>
      <w:r>
        <w:tab/>
      </w:r>
      <w:r>
        <w:tab/>
        <w:t xml:space="preserve">Figuriamoci! Lo sanno tutti che appena chiude il cimitero corre alla gelateria a </w:t>
      </w:r>
      <w:r>
        <w:tab/>
      </w:r>
      <w:r>
        <w:tab/>
        <w:t>dare una mano a sua moglie!</w:t>
      </w:r>
    </w:p>
    <w:p w14:paraId="4D616300" w14:textId="77777777" w:rsidR="0095327D" w:rsidRDefault="0095327D" w:rsidP="0095327D">
      <w:r>
        <w:t>Elena</w:t>
      </w:r>
      <w:r>
        <w:tab/>
      </w:r>
      <w:r>
        <w:tab/>
        <w:t xml:space="preserve">Non mi sento di dargli torto. Hanno tre bambine piccole, e con uno stipendio </w:t>
      </w:r>
      <w:r>
        <w:tab/>
      </w:r>
      <w:r>
        <w:tab/>
        <w:t>ormai non si va più da nessuna parte.</w:t>
      </w:r>
    </w:p>
    <w:p w14:paraId="2C1FE5D2" w14:textId="77777777" w:rsidR="0095327D" w:rsidRDefault="0095327D" w:rsidP="0095327D">
      <w:r>
        <w:t>Sindaco</w:t>
      </w:r>
      <w:r>
        <w:tab/>
        <w:t>Ma gli avrei pagato gli straordinari!</w:t>
      </w:r>
    </w:p>
    <w:p w14:paraId="5EC07591" w14:textId="77777777" w:rsidR="0095327D" w:rsidRDefault="0095327D" w:rsidP="0095327D">
      <w:r>
        <w:t>Clarabella</w:t>
      </w:r>
      <w:r>
        <w:tab/>
        <w:t>Si vede che gli rende di più la gelateria.</w:t>
      </w:r>
    </w:p>
    <w:p w14:paraId="186B1212" w14:textId="77777777" w:rsidR="0095327D" w:rsidRDefault="0095327D" w:rsidP="0095327D">
      <w:r>
        <w:t>Maria</w:t>
      </w:r>
      <w:r>
        <w:tab/>
      </w:r>
      <w:r>
        <w:tab/>
        <w:t>Con questo caldo, poi…un bel gelato me lo farei volentieri anch’io.</w:t>
      </w:r>
    </w:p>
    <w:p w14:paraId="5EA10093" w14:textId="77777777" w:rsidR="0095327D" w:rsidRDefault="0095327D" w:rsidP="0095327D">
      <w:r>
        <w:lastRenderedPageBreak/>
        <w:t>Adalgisa</w:t>
      </w:r>
      <w:r>
        <w:tab/>
        <w:t>Laura! Stiamo seppellendo mio marito, fratello di tuo marito, e cioè tuo cognato!</w:t>
      </w:r>
    </w:p>
    <w:p w14:paraId="619FDE8B" w14:textId="77777777" w:rsidR="0095327D" w:rsidRDefault="0095327D" w:rsidP="0095327D">
      <w:pPr>
        <w:rPr>
          <w:i/>
        </w:rPr>
      </w:pPr>
      <w:r>
        <w:t>Maria</w:t>
      </w:r>
      <w:r>
        <w:tab/>
      </w:r>
      <w:r>
        <w:tab/>
        <w:t xml:space="preserve">E che c’entra, Adalgisa! Oggi è l’undici agosto, e sono sicura che se fosse vivo un </w:t>
      </w:r>
      <w:r>
        <w:tab/>
      </w:r>
      <w:r>
        <w:tab/>
        <w:t xml:space="preserve">bel gelato ora se lo gusterebbe anche il povero Ulisse! </w:t>
      </w:r>
      <w:r w:rsidRPr="00B57358">
        <w:rPr>
          <w:i/>
        </w:rPr>
        <w:t xml:space="preserve">Don Dino torna al suo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57358">
        <w:rPr>
          <w:i/>
        </w:rPr>
        <w:t>posto</w:t>
      </w:r>
      <w:r>
        <w:rPr>
          <w:i/>
        </w:rPr>
        <w:t>.</w:t>
      </w:r>
    </w:p>
    <w:p w14:paraId="4D295DDA" w14:textId="77777777" w:rsidR="0095327D" w:rsidRDefault="0095327D" w:rsidP="0095327D">
      <w:r>
        <w:t>Sindaco</w:t>
      </w:r>
      <w:r>
        <w:tab/>
        <w:t>Allora reverendo?</w:t>
      </w:r>
    </w:p>
    <w:p w14:paraId="4702487D" w14:textId="77777777" w:rsidR="0095327D" w:rsidRDefault="0095327D" w:rsidP="0095327D">
      <w:r>
        <w:t>Don Dino</w:t>
      </w:r>
      <w:r>
        <w:tab/>
        <w:t xml:space="preserve">Stanno controllando. Ha detto l’autista che si è fermato il motore, </w:t>
      </w:r>
      <w:r>
        <w:tab/>
      </w:r>
      <w:r>
        <w:tab/>
      </w:r>
      <w:r>
        <w:tab/>
      </w:r>
      <w:r>
        <w:tab/>
        <w:t xml:space="preserve">improvvisamente, e il carro funebre non va più ne’ avanti e ne’ indietro. Non </w:t>
      </w:r>
      <w:r>
        <w:tab/>
      </w:r>
      <w:r>
        <w:tab/>
        <w:t>riescono a capire che cosa sia successo…forse si è ingrippato il motore.</w:t>
      </w:r>
    </w:p>
    <w:p w14:paraId="3DA3CA83" w14:textId="77777777" w:rsidR="0095327D" w:rsidRDefault="0095327D" w:rsidP="0095327D">
      <w:r>
        <w:t>Clarabella</w:t>
      </w:r>
      <w:r>
        <w:tab/>
        <w:t xml:space="preserve">Ora mancava solo questa. Speriamo che si sbrighino, perché devo tornare in </w:t>
      </w:r>
      <w:r>
        <w:tab/>
      </w:r>
      <w:r>
        <w:tab/>
      </w:r>
      <w:r>
        <w:tab/>
        <w:t>farmacia.</w:t>
      </w:r>
    </w:p>
    <w:p w14:paraId="4F9CDB08" w14:textId="77777777" w:rsidR="0095327D" w:rsidRDefault="0095327D" w:rsidP="0095327D">
      <w:r>
        <w:t>Sindaco</w:t>
      </w:r>
      <w:r>
        <w:tab/>
        <w:t>Ma non c’è tuo marito Attilio?</w:t>
      </w:r>
    </w:p>
    <w:p w14:paraId="4F8B9AC5" w14:textId="77777777" w:rsidR="0095327D" w:rsidRDefault="0095327D" w:rsidP="0095327D">
      <w:r>
        <w:t>Clarabella</w:t>
      </w:r>
      <w:r>
        <w:tab/>
        <w:t xml:space="preserve">Sì, ma non mi fido. Lo sai com’è Attilio, a volte gli prendono le sue solite crisi, e </w:t>
      </w:r>
      <w:r>
        <w:tab/>
      </w:r>
      <w:r>
        <w:tab/>
        <w:t xml:space="preserve">chissà </w:t>
      </w:r>
      <w:r>
        <w:tab/>
        <w:t>cosa è capace di raccontare alla gente…devo tornare presto.</w:t>
      </w:r>
    </w:p>
    <w:p w14:paraId="39BD61BE" w14:textId="77777777" w:rsidR="0095327D" w:rsidRDefault="0095327D" w:rsidP="0095327D">
      <w:r>
        <w:t>Maria</w:t>
      </w:r>
      <w:r>
        <w:tab/>
      </w:r>
      <w:r>
        <w:tab/>
        <w:t>Stai tranquilla, Clarabella, chi vuoi che vada in farmacia a quest’ora?</w:t>
      </w:r>
    </w:p>
    <w:p w14:paraId="315B7843" w14:textId="77777777" w:rsidR="0095327D" w:rsidRDefault="0095327D" w:rsidP="0095327D">
      <w:r>
        <w:t>Clarabella</w:t>
      </w:r>
      <w:r>
        <w:tab/>
        <w:t>Speriamo…</w:t>
      </w:r>
    </w:p>
    <w:p w14:paraId="1D216BB2" w14:textId="77777777" w:rsidR="0095327D" w:rsidRDefault="0095327D" w:rsidP="0095327D">
      <w:r>
        <w:t>Adalgisa</w:t>
      </w:r>
      <w:r>
        <w:tab/>
        <w:t>Don Dino, cosa facciamo adesso?</w:t>
      </w:r>
    </w:p>
    <w:p w14:paraId="262D5ED6" w14:textId="77777777" w:rsidR="0095327D" w:rsidRDefault="0095327D" w:rsidP="0095327D">
      <w:r>
        <w:t>Don Dino</w:t>
      </w:r>
      <w:r>
        <w:tab/>
        <w:t>Aspettiamo.</w:t>
      </w:r>
    </w:p>
    <w:p w14:paraId="359C030C" w14:textId="77777777" w:rsidR="0095327D" w:rsidRDefault="0095327D" w:rsidP="0095327D">
      <w:r>
        <w:t>Maria</w:t>
      </w:r>
      <w:r>
        <w:tab/>
      </w:r>
      <w:r>
        <w:tab/>
        <w:t>Qui sotto il sole? Almeno sediamoci sulle panchine!</w:t>
      </w:r>
    </w:p>
    <w:p w14:paraId="3D2DABE4" w14:textId="77777777" w:rsidR="0095327D" w:rsidRDefault="0095327D" w:rsidP="0095327D">
      <w:r>
        <w:t>Milena</w:t>
      </w:r>
      <w:r>
        <w:tab/>
      </w:r>
      <w:r>
        <w:tab/>
        <w:t>Ma non c’è l’ombra!</w:t>
      </w:r>
    </w:p>
    <w:p w14:paraId="1C281D13" w14:textId="77777777" w:rsidR="0095327D" w:rsidRDefault="0095327D" w:rsidP="0095327D">
      <w:r>
        <w:t>Adalgisa</w:t>
      </w:r>
      <w:r>
        <w:tab/>
        <w:t>…e poi non sta bene.</w:t>
      </w:r>
    </w:p>
    <w:p w14:paraId="49F0342C" w14:textId="77777777" w:rsidR="0095327D" w:rsidRDefault="0095327D" w:rsidP="0095327D">
      <w:r>
        <w:t>Clarabella</w:t>
      </w:r>
      <w:r>
        <w:tab/>
        <w:t>E’ vero, non sta bene…da quando ci si siede ai funerali?</w:t>
      </w:r>
    </w:p>
    <w:p w14:paraId="1F0E66C2" w14:textId="77777777" w:rsidR="0095327D" w:rsidRDefault="0095327D" w:rsidP="0095327D">
      <w:r>
        <w:t>Sindaco</w:t>
      </w:r>
      <w:r>
        <w:tab/>
        <w:t xml:space="preserve">Un po’ di rispetto per il povero Ulisse non guasterebbe…una persona di una </w:t>
      </w:r>
      <w:r>
        <w:tab/>
      </w:r>
      <w:r>
        <w:tab/>
      </w:r>
      <w:r>
        <w:tab/>
        <w:t>moralità così elevata…</w:t>
      </w:r>
    </w:p>
    <w:p w14:paraId="0688F41A" w14:textId="77777777" w:rsidR="0095327D" w:rsidRDefault="0095327D" w:rsidP="0095327D">
      <w:r>
        <w:t>Don Dino</w:t>
      </w:r>
      <w:r>
        <w:tab/>
        <w:t xml:space="preserve">Povero Ulisse…se lo doveva sentire…ultimamente era sempre in chiesa…non si </w:t>
      </w:r>
      <w:r>
        <w:tab/>
      </w:r>
      <w:r>
        <w:tab/>
        <w:t xml:space="preserve">confessava mai, ma era una persona così retta e perbene che la comunione gliela </w:t>
      </w:r>
      <w:r>
        <w:tab/>
      </w:r>
      <w:r>
        <w:tab/>
        <w:t>facevo fare lo stesso…</w:t>
      </w:r>
    </w:p>
    <w:p w14:paraId="4F0931D5" w14:textId="77777777" w:rsidR="0095327D" w:rsidRDefault="0095327D" w:rsidP="0095327D">
      <w:pPr>
        <w:rPr>
          <w:i/>
        </w:rPr>
      </w:pPr>
      <w:r>
        <w:t>Maria</w:t>
      </w:r>
      <w:r>
        <w:tab/>
      </w:r>
      <w:r>
        <w:tab/>
      </w:r>
      <w:r w:rsidRPr="007C237D">
        <w:rPr>
          <w:i/>
        </w:rPr>
        <w:t>Avviandosi verso la panchina di destra</w:t>
      </w:r>
      <w:r>
        <w:t xml:space="preserve"> Insomma, voi fate come vi pare, io mi </w:t>
      </w:r>
      <w:r>
        <w:tab/>
      </w:r>
      <w:r>
        <w:tab/>
      </w:r>
      <w:r>
        <w:tab/>
        <w:t>riposo un po’…</w:t>
      </w:r>
      <w:r w:rsidRPr="007C237D">
        <w:rPr>
          <w:i/>
        </w:rPr>
        <w:t>si siede, ma fa subito un balzo in aria</w:t>
      </w:r>
      <w:r>
        <w:t xml:space="preserve"> AHHH!!!! SCOTTA!</w:t>
      </w:r>
      <w:r>
        <w:rPr>
          <w:i/>
        </w:rPr>
        <w:t xml:space="preserve"> </w:t>
      </w:r>
    </w:p>
    <w:p w14:paraId="2EC98E8C" w14:textId="77777777" w:rsidR="0095327D" w:rsidRDefault="0095327D" w:rsidP="0095327D">
      <w:r>
        <w:t>Elena</w:t>
      </w:r>
      <w:r>
        <w:tab/>
      </w:r>
      <w:r>
        <w:tab/>
      </w:r>
      <w:r w:rsidRPr="00834889">
        <w:rPr>
          <w:i/>
        </w:rPr>
        <w:t>Piano, a Paride</w:t>
      </w:r>
      <w:r>
        <w:t xml:space="preserve"> Ben gli sta a quella smorfiosa!</w:t>
      </w:r>
    </w:p>
    <w:p w14:paraId="056E665B" w14:textId="77777777" w:rsidR="0095327D" w:rsidRDefault="0095327D" w:rsidP="0095327D">
      <w:r>
        <w:t>Maria</w:t>
      </w:r>
      <w:r>
        <w:tab/>
      </w:r>
      <w:r>
        <w:tab/>
      </w:r>
      <w:r w:rsidRPr="00834889">
        <w:rPr>
          <w:i/>
        </w:rPr>
        <w:t>Avendo sentito</w:t>
      </w:r>
      <w:r>
        <w:t xml:space="preserve"> Hai detto qualcosa?</w:t>
      </w:r>
    </w:p>
    <w:p w14:paraId="77596E32" w14:textId="77777777" w:rsidR="0095327D" w:rsidRDefault="0095327D" w:rsidP="0095327D">
      <w:r>
        <w:t>Elena</w:t>
      </w:r>
      <w:r>
        <w:tab/>
      </w:r>
      <w:r>
        <w:tab/>
        <w:t>Stai parlando con me, Maria?</w:t>
      </w:r>
    </w:p>
    <w:p w14:paraId="3CE57CC2" w14:textId="77777777" w:rsidR="0095327D" w:rsidRDefault="0095327D" w:rsidP="0095327D">
      <w:r>
        <w:t>Maria</w:t>
      </w:r>
      <w:r>
        <w:tab/>
      </w:r>
      <w:r>
        <w:tab/>
        <w:t>Proprio con te, sì! Guarda che io ci sento benissimo!</w:t>
      </w:r>
    </w:p>
    <w:p w14:paraId="4AEFFD69" w14:textId="77777777" w:rsidR="0095327D" w:rsidRDefault="0095327D" w:rsidP="0095327D">
      <w:r>
        <w:t>Elena</w:t>
      </w:r>
      <w:r>
        <w:tab/>
      </w:r>
      <w:r>
        <w:tab/>
        <w:t>Bon per te…</w:t>
      </w:r>
    </w:p>
    <w:p w14:paraId="73D9844D" w14:textId="77777777" w:rsidR="0095327D" w:rsidRDefault="0095327D" w:rsidP="0095327D">
      <w:r>
        <w:t>Paride</w:t>
      </w:r>
      <w:r>
        <w:tab/>
      </w:r>
      <w:r>
        <w:tab/>
        <w:t>Insomma, voi due, smettetela! Siamo a un funerale!</w:t>
      </w:r>
    </w:p>
    <w:p w14:paraId="7AB57209" w14:textId="77777777" w:rsidR="0095327D" w:rsidRDefault="0095327D" w:rsidP="0095327D">
      <w:pPr>
        <w:rPr>
          <w:i/>
        </w:rPr>
      </w:pPr>
      <w:r w:rsidRPr="00F00B21">
        <w:rPr>
          <w:i/>
        </w:rPr>
        <w:tab/>
      </w:r>
      <w:r w:rsidRPr="00F00B21">
        <w:rPr>
          <w:i/>
        </w:rPr>
        <w:tab/>
        <w:t>Squilla un cellulare</w:t>
      </w:r>
      <w:r>
        <w:rPr>
          <w:i/>
        </w:rPr>
        <w:t xml:space="preserve">; tutti si guardano mentre Clarabella cerca affannosamente  il </w:t>
      </w:r>
      <w:r>
        <w:rPr>
          <w:i/>
        </w:rPr>
        <w:tab/>
      </w:r>
      <w:r>
        <w:rPr>
          <w:i/>
        </w:rPr>
        <w:tab/>
        <w:t>telefono nella borsa.</w:t>
      </w:r>
    </w:p>
    <w:p w14:paraId="1DE4AB0C" w14:textId="77777777" w:rsidR="0095327D" w:rsidRDefault="0095327D" w:rsidP="0095327D">
      <w:r>
        <w:t>Milena</w:t>
      </w:r>
      <w:r>
        <w:tab/>
      </w:r>
      <w:r>
        <w:tab/>
        <w:t>Ai funerali i cellulari dovrebbero essere spenti…non è vero Don Dino?</w:t>
      </w:r>
    </w:p>
    <w:p w14:paraId="6882B4DD" w14:textId="77777777" w:rsidR="0095327D" w:rsidRDefault="0095327D" w:rsidP="0095327D">
      <w:r>
        <w:t>Don Dino</w:t>
      </w:r>
      <w:r>
        <w:tab/>
        <w:t>Beh, sì…effettivamente…è come essere in chiesa…</w:t>
      </w:r>
    </w:p>
    <w:p w14:paraId="79616364" w14:textId="77777777" w:rsidR="0095327D" w:rsidRDefault="0095327D" w:rsidP="0095327D">
      <w:r>
        <w:t>Clarabella</w:t>
      </w:r>
      <w:r>
        <w:tab/>
        <w:t xml:space="preserve">Scusate, ma ve l’ho detto, ho lasciato Attilio da solo in farmacia, e </w:t>
      </w:r>
      <w:r>
        <w:tab/>
      </w:r>
      <w:r>
        <w:tab/>
      </w:r>
      <w:r>
        <w:tab/>
      </w:r>
      <w:r>
        <w:tab/>
        <w:t>quindi…</w:t>
      </w:r>
      <w:r w:rsidRPr="00F00B21">
        <w:rPr>
          <w:i/>
        </w:rPr>
        <w:t>Risponde</w:t>
      </w:r>
      <w:r>
        <w:rPr>
          <w:i/>
        </w:rPr>
        <w:t xml:space="preserve">, e tutti si mettono in cerchio ad ascoltare. </w:t>
      </w:r>
      <w:r>
        <w:t xml:space="preserve">Pronto? </w:t>
      </w:r>
      <w:r w:rsidRPr="00F00B21">
        <w:rPr>
          <w:i/>
        </w:rPr>
        <w:t xml:space="preserve">Mette la </w:t>
      </w:r>
      <w:r w:rsidRPr="00F00B21">
        <w:rPr>
          <w:i/>
        </w:rPr>
        <w:tab/>
      </w:r>
      <w:r w:rsidRPr="00F00B21">
        <w:rPr>
          <w:i/>
        </w:rPr>
        <w:tab/>
      </w:r>
      <w:r w:rsidRPr="00F00B21">
        <w:rPr>
          <w:i/>
        </w:rPr>
        <w:tab/>
        <w:t>mano davanti al microfono</w:t>
      </w:r>
      <w:r>
        <w:t xml:space="preserve"> Scusate, si potrebbe avere un po’ di privacy? </w:t>
      </w:r>
      <w:r w:rsidRPr="00F00B21">
        <w:rPr>
          <w:i/>
        </w:rPr>
        <w:t xml:space="preserve">Tutti </w:t>
      </w:r>
      <w:r>
        <w:rPr>
          <w:i/>
        </w:rPr>
        <w:tab/>
      </w:r>
      <w:r>
        <w:rPr>
          <w:i/>
        </w:rPr>
        <w:tab/>
      </w:r>
      <w:r w:rsidRPr="00F00B21">
        <w:rPr>
          <w:i/>
        </w:rPr>
        <w:t>iniziano a guardare da un’altra parte</w:t>
      </w:r>
      <w:r>
        <w:rPr>
          <w:i/>
        </w:rPr>
        <w:t xml:space="preserve"> con aria indifferente. </w:t>
      </w:r>
      <w:r>
        <w:t xml:space="preserve">Non ti sento…non c’è </w:t>
      </w:r>
      <w:r>
        <w:tab/>
      </w:r>
      <w:r>
        <w:tab/>
        <w:t>segnale…aspetta, lo cerco…</w:t>
      </w:r>
      <w:r w:rsidRPr="00B33899">
        <w:rPr>
          <w:i/>
        </w:rPr>
        <w:t>comincia a girare col cellulare fin</w:t>
      </w:r>
      <w:r>
        <w:rPr>
          <w:i/>
        </w:rPr>
        <w:t xml:space="preserve">o a che non è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costretta </w:t>
      </w:r>
      <w:r w:rsidRPr="00B33899">
        <w:rPr>
          <w:i/>
        </w:rPr>
        <w:t>a salire sulla panchina di sinistra tutta protesa</w:t>
      </w:r>
      <w:r>
        <w:rPr>
          <w:i/>
        </w:rPr>
        <w:t xml:space="preserve"> e con un braccio alzato, </w:t>
      </w:r>
      <w:r>
        <w:rPr>
          <w:i/>
        </w:rPr>
        <w:tab/>
      </w:r>
      <w:r>
        <w:rPr>
          <w:i/>
        </w:rPr>
        <w:tab/>
        <w:t xml:space="preserve">in </w:t>
      </w:r>
      <w:r w:rsidRPr="00B33899">
        <w:rPr>
          <w:i/>
        </w:rPr>
        <w:t>posizione comica</w:t>
      </w:r>
      <w:r>
        <w:rPr>
          <w:i/>
        </w:rPr>
        <w:t xml:space="preserve"> </w:t>
      </w:r>
      <w:r>
        <w:t xml:space="preserve">Ecco, dimmi…L’Aulin? Ma benedett’uomo, sono anni che è </w:t>
      </w:r>
      <w:r>
        <w:tab/>
      </w:r>
      <w:r>
        <w:tab/>
        <w:t xml:space="preserve">sempre nel solito posto, sullo scaffale di sinistra, vicino alle scatole di </w:t>
      </w:r>
      <w:r>
        <w:tab/>
      </w:r>
      <w:r>
        <w:tab/>
      </w:r>
      <w:r>
        <w:tab/>
        <w:t>Malox…non c’è? MA COME QUALE SINISTRA! C’E’ N’E’ UNA SOLA DI SINISTRA!</w:t>
      </w:r>
      <w:r>
        <w:tab/>
      </w:r>
      <w:r>
        <w:tab/>
        <w:t xml:space="preserve">DIETRO LA TUA SPALLA SINISTRA, IN ALTO! CHE VUOL DIRE CHE SEI </w:t>
      </w:r>
      <w:r>
        <w:tab/>
      </w:r>
      <w:r>
        <w:tab/>
      </w:r>
      <w:r>
        <w:tab/>
        <w:t xml:space="preserve">MANCINO? COSA C’ENTRA IL FATTO CHE SEI MANCINO? MA COME FACCIO A </w:t>
      </w:r>
      <w:r>
        <w:tab/>
      </w:r>
      <w:r>
        <w:tab/>
        <w:t xml:space="preserve">NON URLARE SE NON CAPISCI NIENTE? Ecco…ha riattaccato…non lo dovevo </w:t>
      </w:r>
      <w:r>
        <w:tab/>
      </w:r>
      <w:r>
        <w:tab/>
        <w:t>lasciare da solo in farmacia…mi manderà sicuramente in rovina!</w:t>
      </w:r>
    </w:p>
    <w:p w14:paraId="282EDCC1" w14:textId="77777777" w:rsidR="0095327D" w:rsidRDefault="0095327D" w:rsidP="0095327D">
      <w:r>
        <w:t>Milena</w:t>
      </w:r>
      <w:r>
        <w:tab/>
      </w:r>
      <w:r>
        <w:tab/>
        <w:t>I cellulari ai funerali li proibirei per legge…lei sindaco che ne pensa?</w:t>
      </w:r>
    </w:p>
    <w:p w14:paraId="28D7A178" w14:textId="77777777" w:rsidR="0095327D" w:rsidRDefault="0095327D" w:rsidP="0095327D">
      <w:r>
        <w:t>Sindaco</w:t>
      </w:r>
      <w:r>
        <w:tab/>
        <w:t xml:space="preserve">Ma naturalmente! Anzi, farò di più: al prossimo consiglio comunale presenterò </w:t>
      </w:r>
      <w:r>
        <w:tab/>
      </w:r>
      <w:r>
        <w:tab/>
        <w:t>un' istanza per proibirli a tutti i funerali, in chiesa e nei cinema!</w:t>
      </w:r>
    </w:p>
    <w:p w14:paraId="735A4BC3" w14:textId="77777777" w:rsidR="0095327D" w:rsidRDefault="0095327D" w:rsidP="0095327D">
      <w:pPr>
        <w:rPr>
          <w:i/>
        </w:rPr>
      </w:pPr>
      <w:r w:rsidRPr="001A7567">
        <w:rPr>
          <w:i/>
        </w:rPr>
        <w:tab/>
      </w:r>
      <w:r w:rsidRPr="001A7567">
        <w:rPr>
          <w:i/>
        </w:rPr>
        <w:tab/>
        <w:t>Squilla un cellulare; il sindaco si guarda intorno imbarazzato;</w:t>
      </w:r>
    </w:p>
    <w:p w14:paraId="6A196981" w14:textId="77777777" w:rsidR="0095327D" w:rsidRDefault="0095327D" w:rsidP="0095327D">
      <w:r>
        <w:t>Adalgisa</w:t>
      </w:r>
      <w:r>
        <w:tab/>
        <w:t xml:space="preserve">Guardi, che il suono sembra provenire dalla tasca della sua giacca, signor </w:t>
      </w:r>
      <w:r>
        <w:tab/>
      </w:r>
      <w:r>
        <w:tab/>
      </w:r>
      <w:r>
        <w:tab/>
        <w:t>sindaco…</w:t>
      </w:r>
    </w:p>
    <w:p w14:paraId="6BF168D4" w14:textId="77777777" w:rsidR="0095327D" w:rsidRDefault="0095327D" w:rsidP="0095327D">
      <w:r>
        <w:t>Sindaco</w:t>
      </w:r>
      <w:r>
        <w:tab/>
        <w:t>Dalla mia tasca? Impossibile!</w:t>
      </w:r>
    </w:p>
    <w:p w14:paraId="274F8D98" w14:textId="77777777" w:rsidR="0095327D" w:rsidRDefault="0095327D" w:rsidP="0095327D">
      <w:r>
        <w:t>Paride</w:t>
      </w:r>
      <w:r>
        <w:tab/>
      </w:r>
      <w:r>
        <w:tab/>
        <w:t>Eppure viene proprio da lì…</w:t>
      </w:r>
    </w:p>
    <w:p w14:paraId="31F7CE5F" w14:textId="77777777" w:rsidR="0095327D" w:rsidRDefault="0095327D" w:rsidP="0095327D">
      <w:r>
        <w:t>Sindaco</w:t>
      </w:r>
      <w:r>
        <w:tab/>
        <w:t>Vi ho già detto che è impossibile.</w:t>
      </w:r>
    </w:p>
    <w:p w14:paraId="0AB4D74D" w14:textId="77777777" w:rsidR="0095327D" w:rsidRDefault="0095327D" w:rsidP="0095327D">
      <w:r>
        <w:t>Clarabella</w:t>
      </w:r>
      <w:r>
        <w:tab/>
        <w:t>Ma sì, Ettore, viene dalla tua tasca! E rispondi!</w:t>
      </w:r>
    </w:p>
    <w:p w14:paraId="56B44EB5" w14:textId="77777777" w:rsidR="0095327D" w:rsidRDefault="0095327D" w:rsidP="0095327D">
      <w:r>
        <w:t>Sindaco</w:t>
      </w:r>
      <w:r>
        <w:tab/>
      </w:r>
      <w:r w:rsidRPr="001A7567">
        <w:rPr>
          <w:i/>
        </w:rPr>
        <w:t>Mette una mano in tasca e tira fuori un cellulare</w:t>
      </w:r>
      <w:r>
        <w:t xml:space="preserve"> E questo di chi è? Oh, è il mio! </w:t>
      </w:r>
      <w:r>
        <w:tab/>
      </w:r>
      <w:r>
        <w:tab/>
        <w:t>Che sbadato! Lo devo aver dimenticato acceso…</w:t>
      </w:r>
    </w:p>
    <w:p w14:paraId="5E3C5643" w14:textId="77777777" w:rsidR="0095327D" w:rsidRDefault="0095327D" w:rsidP="0095327D">
      <w:r>
        <w:t>Elena</w:t>
      </w:r>
      <w:r>
        <w:tab/>
      </w:r>
      <w:r>
        <w:tab/>
        <w:t>E bravo il nostro sindaco! Predica bene e razzola male, eh?</w:t>
      </w:r>
    </w:p>
    <w:p w14:paraId="4BC62061" w14:textId="77777777" w:rsidR="0095327D" w:rsidRDefault="0095327D" w:rsidP="0095327D">
      <w:r>
        <w:t>Sindaco</w:t>
      </w:r>
      <w:r>
        <w:tab/>
        <w:t xml:space="preserve">Scusate ancora…Pronto? Non sento niente, ma chi è? </w:t>
      </w:r>
      <w:r w:rsidRPr="002F08B0">
        <w:rPr>
          <w:i/>
        </w:rPr>
        <w:t xml:space="preserve">Clarabella lo tira per la </w:t>
      </w:r>
      <w:r w:rsidRPr="002F08B0">
        <w:rPr>
          <w:i/>
        </w:rPr>
        <w:tab/>
      </w:r>
      <w:r w:rsidRPr="002F08B0">
        <w:rPr>
          <w:i/>
        </w:rPr>
        <w:tab/>
        <w:t xml:space="preserve">giacca e gli indica la panchina dov’era lei poco prima; </w:t>
      </w:r>
      <w:r>
        <w:t xml:space="preserve">Aspetti un attimo, per </w:t>
      </w:r>
      <w:r>
        <w:tab/>
      </w:r>
      <w:r>
        <w:tab/>
      </w:r>
      <w:r>
        <w:tab/>
        <w:t>favore…</w:t>
      </w:r>
      <w:r w:rsidRPr="002F08B0">
        <w:rPr>
          <w:i/>
        </w:rPr>
        <w:t xml:space="preserve">va sulla panchina e assume la posizione ridicola come Clarabella poco </w:t>
      </w:r>
      <w:r>
        <w:rPr>
          <w:i/>
        </w:rPr>
        <w:tab/>
      </w:r>
      <w:r>
        <w:rPr>
          <w:i/>
        </w:rPr>
        <w:tab/>
      </w:r>
      <w:r w:rsidRPr="002F08B0">
        <w:rPr>
          <w:i/>
        </w:rPr>
        <w:t>prima</w:t>
      </w:r>
      <w:r>
        <w:t xml:space="preserve"> Ecco, sì sì, ora la sento…chi è? Ah, il becchino! </w:t>
      </w:r>
      <w:r w:rsidRPr="002F08B0">
        <w:rPr>
          <w:i/>
        </w:rPr>
        <w:t xml:space="preserve">Copre il microfono con una </w:t>
      </w:r>
      <w:r>
        <w:rPr>
          <w:i/>
        </w:rPr>
        <w:tab/>
      </w:r>
      <w:r>
        <w:rPr>
          <w:i/>
        </w:rPr>
        <w:tab/>
      </w:r>
      <w:r w:rsidRPr="002F08B0">
        <w:rPr>
          <w:i/>
        </w:rPr>
        <w:t>mano e dice agli altri</w:t>
      </w:r>
      <w:r>
        <w:t xml:space="preserve"> E’ il becchino…come dice? Sono quasi le quattro? Lo so che </w:t>
      </w:r>
      <w:r>
        <w:tab/>
      </w:r>
      <w:r>
        <w:tab/>
        <w:t xml:space="preserve">sono quasi le quattro…sì, abbiamo avuto un contrattempo…il carro funebre si è </w:t>
      </w:r>
      <w:r>
        <w:tab/>
      </w:r>
      <w:r>
        <w:tab/>
        <w:t xml:space="preserve">guastato…ma certo che c’è la benzina! Dicono che si è ingrippato il </w:t>
      </w:r>
      <w:r>
        <w:tab/>
      </w:r>
      <w:r>
        <w:tab/>
      </w:r>
      <w:r>
        <w:tab/>
      </w:r>
      <w:r>
        <w:tab/>
        <w:t xml:space="preserve">motore…Come dice? Per ricoprire la bara gli ci vuole almeno  mezz’ora e alle </w:t>
      </w:r>
      <w:r>
        <w:tab/>
      </w:r>
      <w:r>
        <w:tab/>
        <w:t xml:space="preserve">cinque chiude? E se non siamo arrivati dove lo mettiamo il morto? COME </w:t>
      </w:r>
      <w:r>
        <w:tab/>
      </w:r>
      <w:r>
        <w:tab/>
      </w:r>
      <w:r>
        <w:tab/>
        <w:t xml:space="preserve">SAREBBE A DIRE CHE SONO AFFARI NOSTRI? NON POSSONO ESSERE AFFARI </w:t>
      </w:r>
      <w:r>
        <w:tab/>
      </w:r>
      <w:r>
        <w:tab/>
        <w:t xml:space="preserve">NOSTRI, E’ LEI IL BECCHINO! Dica…quali sono le soluzioni? </w:t>
      </w:r>
      <w:r w:rsidRPr="0027650A">
        <w:rPr>
          <w:i/>
        </w:rPr>
        <w:t xml:space="preserve">Un po’ di silenzio, </w:t>
      </w:r>
      <w:r>
        <w:rPr>
          <w:i/>
        </w:rPr>
        <w:tab/>
      </w:r>
      <w:r>
        <w:rPr>
          <w:i/>
        </w:rPr>
        <w:tab/>
      </w:r>
      <w:r w:rsidRPr="0027650A">
        <w:rPr>
          <w:i/>
        </w:rPr>
        <w:t>ascoltando</w:t>
      </w:r>
      <w:r>
        <w:t xml:space="preserve"> MA LEI E’ MATTO! CI ASPETTI, VEDRA’ CHE ARRIVEREMO! E NON SI </w:t>
      </w:r>
      <w:r>
        <w:tab/>
      </w:r>
      <w:r>
        <w:tab/>
        <w:t xml:space="preserve">PROVI A CHIUDERE IL CIMITERO! COME DICE? TELEFONA AI SINDACATI? </w:t>
      </w:r>
      <w:r>
        <w:tab/>
      </w:r>
      <w:r>
        <w:tab/>
      </w:r>
      <w:r>
        <w:tab/>
        <w:t xml:space="preserve">FACCIA UN PO’ COME LE PARE! </w:t>
      </w:r>
      <w:r w:rsidRPr="002F08B0">
        <w:rPr>
          <w:i/>
        </w:rPr>
        <w:t>Spegne il cellulare con rabbia.</w:t>
      </w:r>
    </w:p>
    <w:p w14:paraId="0AD5137D" w14:textId="77777777" w:rsidR="0095327D" w:rsidRDefault="0095327D" w:rsidP="0095327D">
      <w:r>
        <w:t>Maria</w:t>
      </w:r>
      <w:r>
        <w:tab/>
      </w:r>
      <w:r>
        <w:tab/>
        <w:t>Allora? Che ha detto?</w:t>
      </w:r>
    </w:p>
    <w:p w14:paraId="2B596B9E" w14:textId="77777777" w:rsidR="0095327D" w:rsidRDefault="0095327D" w:rsidP="0095327D">
      <w:r>
        <w:t>Sindaco</w:t>
      </w:r>
      <w:r>
        <w:tab/>
        <w:t>Ha detto che alle cinque lui chiude, chi c’è c’è.</w:t>
      </w:r>
    </w:p>
    <w:p w14:paraId="208251A2" w14:textId="77777777" w:rsidR="0095327D" w:rsidRDefault="0095327D" w:rsidP="0095327D">
      <w:r>
        <w:t>Elena</w:t>
      </w:r>
      <w:r>
        <w:tab/>
      </w:r>
      <w:r>
        <w:tab/>
        <w:t>Chiude? E perché?</w:t>
      </w:r>
    </w:p>
    <w:p w14:paraId="42828766" w14:textId="77777777" w:rsidR="0095327D" w:rsidRDefault="0095327D" w:rsidP="0095327D">
      <w:r>
        <w:t xml:space="preserve">Sindaco </w:t>
      </w:r>
      <w:r>
        <w:tab/>
        <w:t>Gli si squaglia il gelato.</w:t>
      </w:r>
    </w:p>
    <w:p w14:paraId="24911BD7" w14:textId="77777777" w:rsidR="0095327D" w:rsidRDefault="0095327D" w:rsidP="0095327D">
      <w:r>
        <w:t>Paride</w:t>
      </w:r>
      <w:r>
        <w:tab/>
      </w:r>
      <w:r>
        <w:tab/>
        <w:t>E se arriviamo dopo le cinque?</w:t>
      </w:r>
    </w:p>
    <w:p w14:paraId="6DE5BB07" w14:textId="77777777" w:rsidR="0095327D" w:rsidRDefault="0095327D" w:rsidP="0095327D">
      <w:r>
        <w:t>Sindaco</w:t>
      </w:r>
      <w:r>
        <w:tab/>
        <w:t>Ha detto che ci sono tre soluzioni.</w:t>
      </w:r>
    </w:p>
    <w:p w14:paraId="2144F707" w14:textId="77777777" w:rsidR="0095327D" w:rsidRDefault="0095327D" w:rsidP="0095327D">
      <w:r>
        <w:t>Maria</w:t>
      </w:r>
      <w:r>
        <w:tab/>
      </w:r>
      <w:r>
        <w:tab/>
        <w:t>Quali?</w:t>
      </w:r>
    </w:p>
    <w:p w14:paraId="6DC58834" w14:textId="77777777" w:rsidR="0095327D" w:rsidRDefault="0095327D" w:rsidP="0095327D">
      <w:r>
        <w:t>Sindaco</w:t>
      </w:r>
      <w:r>
        <w:tab/>
        <w:t>Di passare a prendere la chiave del cimitero alla gelateria e sotterrarlo noi.</w:t>
      </w:r>
    </w:p>
    <w:p w14:paraId="4E0729BA" w14:textId="77777777" w:rsidR="0095327D" w:rsidRDefault="0095327D" w:rsidP="0095327D">
      <w:r>
        <w:t>Paride</w:t>
      </w:r>
      <w:r>
        <w:tab/>
      </w:r>
      <w:r>
        <w:tab/>
        <w:t>Sotterrarlo noi?</w:t>
      </w:r>
    </w:p>
    <w:p w14:paraId="03D8A1B6" w14:textId="77777777" w:rsidR="0095327D" w:rsidRDefault="0095327D" w:rsidP="0095327D">
      <w:r>
        <w:t>Sindaco</w:t>
      </w:r>
      <w:r>
        <w:tab/>
        <w:t>Sì, basta metterlo dentro e ricoprirlo, tanto la buca è già fatta…</w:t>
      </w:r>
    </w:p>
    <w:p w14:paraId="28C06E21" w14:textId="77777777" w:rsidR="0095327D" w:rsidRDefault="0095327D" w:rsidP="0095327D">
      <w:r>
        <w:t>Adalgisa</w:t>
      </w:r>
      <w:r>
        <w:tab/>
        <w:t xml:space="preserve">O mamma mia mi sento male! </w:t>
      </w:r>
      <w:r w:rsidRPr="00C32FD5">
        <w:rPr>
          <w:i/>
        </w:rPr>
        <w:t xml:space="preserve">Sviene; </w:t>
      </w:r>
      <w:r>
        <w:rPr>
          <w:i/>
        </w:rPr>
        <w:t>Milena</w:t>
      </w:r>
      <w:r w:rsidRPr="00C32FD5">
        <w:rPr>
          <w:i/>
        </w:rPr>
        <w:t xml:space="preserve"> e Paride la sorreggono</w:t>
      </w:r>
    </w:p>
    <w:p w14:paraId="794DA580" w14:textId="77777777" w:rsidR="0095327D" w:rsidRDefault="0095327D" w:rsidP="0095327D">
      <w:r>
        <w:t>Milena</w:t>
      </w:r>
      <w:r>
        <w:tab/>
      </w:r>
      <w:r>
        <w:tab/>
        <w:t xml:space="preserve">MAMMA! </w:t>
      </w:r>
    </w:p>
    <w:p w14:paraId="32D32493" w14:textId="77777777" w:rsidR="0095327D" w:rsidRDefault="0095327D" w:rsidP="0095327D">
      <w:r>
        <w:t>Clarabella</w:t>
      </w:r>
      <w:r>
        <w:tab/>
        <w:t xml:space="preserve">Fate largo…vediamo…è svenuta, povera Adalgisa...sarà sicuramente un colpo di </w:t>
      </w:r>
      <w:r>
        <w:tab/>
      </w:r>
      <w:r>
        <w:tab/>
        <w:t>sole.</w:t>
      </w:r>
    </w:p>
    <w:p w14:paraId="692EE5A7" w14:textId="77777777" w:rsidR="0095327D" w:rsidRDefault="0095327D" w:rsidP="0095327D">
      <w:r>
        <w:t>Elena</w:t>
      </w:r>
      <w:r>
        <w:tab/>
      </w:r>
      <w:r>
        <w:tab/>
        <w:t>Piano piano questo caldo ci ammazza tutti.</w:t>
      </w:r>
    </w:p>
    <w:p w14:paraId="472D3818" w14:textId="77777777" w:rsidR="0095327D" w:rsidRDefault="0095327D" w:rsidP="0095327D">
      <w:pPr>
        <w:rPr>
          <w:i/>
        </w:rPr>
      </w:pPr>
      <w:r>
        <w:t>Don Dino</w:t>
      </w:r>
      <w:r>
        <w:tab/>
        <w:t xml:space="preserve">Io vado a vedere a che punto sono. </w:t>
      </w:r>
      <w:r w:rsidRPr="00C44048">
        <w:rPr>
          <w:i/>
        </w:rPr>
        <w:t xml:space="preserve">Viene sul proscenio, si affaccia dal palco e </w:t>
      </w:r>
      <w:r w:rsidRPr="00C44048">
        <w:rPr>
          <w:i/>
        </w:rPr>
        <w:tab/>
      </w:r>
      <w:r w:rsidRPr="00C44048">
        <w:rPr>
          <w:i/>
        </w:rPr>
        <w:tab/>
      </w:r>
      <w:r>
        <w:rPr>
          <w:i/>
        </w:rPr>
        <w:tab/>
      </w:r>
      <w:r w:rsidRPr="00C44048">
        <w:rPr>
          <w:i/>
        </w:rPr>
        <w:t>finge un colloquio.</w:t>
      </w:r>
    </w:p>
    <w:p w14:paraId="2CCDD74C" w14:textId="77777777" w:rsidR="0095327D" w:rsidRDefault="0095327D" w:rsidP="0095327D">
      <w:r>
        <w:t>Clarabella</w:t>
      </w:r>
      <w:r>
        <w:tab/>
      </w:r>
      <w:r w:rsidRPr="00DC0B31">
        <w:rPr>
          <w:i/>
        </w:rPr>
        <w:t xml:space="preserve">Dando degli schiaffetti a </w:t>
      </w:r>
      <w:r>
        <w:rPr>
          <w:i/>
        </w:rPr>
        <w:t>Adalgisa</w:t>
      </w:r>
      <w:r>
        <w:t xml:space="preserve"> Forza, Adalgisa, forza…non è nulla…su, su…</w:t>
      </w:r>
    </w:p>
    <w:p w14:paraId="6FC94BA2" w14:textId="77777777" w:rsidR="0095327D" w:rsidRDefault="0095327D" w:rsidP="0095327D">
      <w:r>
        <w:t>Adalgisa</w:t>
      </w:r>
      <w:r>
        <w:tab/>
      </w:r>
      <w:r w:rsidRPr="00DC0B31">
        <w:rPr>
          <w:i/>
        </w:rPr>
        <w:t>Riaprendo gli occhi</w:t>
      </w:r>
      <w:r>
        <w:t xml:space="preserve"> Che è successo? Non ricordo nulla…ho la testa </w:t>
      </w:r>
      <w:r>
        <w:tab/>
      </w:r>
      <w:r>
        <w:tab/>
      </w:r>
      <w:r>
        <w:tab/>
      </w:r>
      <w:r>
        <w:tab/>
        <w:t xml:space="preserve">confusa…perché siete tutti qui? Tutti in nero…che è successo? Ulisse? Dove sei </w:t>
      </w:r>
      <w:r>
        <w:tab/>
      </w:r>
      <w:r>
        <w:tab/>
        <w:t>Ulisse?</w:t>
      </w:r>
    </w:p>
    <w:p w14:paraId="18677B91" w14:textId="77777777" w:rsidR="0095327D" w:rsidRDefault="0095327D" w:rsidP="0095327D">
      <w:r>
        <w:t>Milena</w:t>
      </w:r>
      <w:r>
        <w:tab/>
      </w:r>
      <w:r>
        <w:tab/>
        <w:t>MAMMA!</w:t>
      </w:r>
    </w:p>
    <w:p w14:paraId="54FC2AF0" w14:textId="77777777" w:rsidR="0095327D" w:rsidRDefault="0095327D" w:rsidP="0095327D">
      <w:r>
        <w:t>Sindaco</w:t>
      </w:r>
      <w:r>
        <w:tab/>
        <w:t>Santo cielo!</w:t>
      </w:r>
    </w:p>
    <w:p w14:paraId="69081B0B" w14:textId="77777777" w:rsidR="0095327D" w:rsidRDefault="0095327D" w:rsidP="0095327D">
      <w:r>
        <w:t>Adalgisa</w:t>
      </w:r>
      <w:r>
        <w:tab/>
        <w:t>IL sindaco? Che ci fa il sindaco qui? Ma che è successo? ULISSE!</w:t>
      </w:r>
    </w:p>
    <w:p w14:paraId="77025760" w14:textId="77777777" w:rsidR="0095327D" w:rsidRDefault="0095327D" w:rsidP="0095327D">
      <w:r>
        <w:t>Don Dino</w:t>
      </w:r>
      <w:r>
        <w:tab/>
      </w:r>
      <w:r w:rsidRPr="00F241F7">
        <w:rPr>
          <w:i/>
        </w:rPr>
        <w:t>Tornando</w:t>
      </w:r>
      <w:r>
        <w:t xml:space="preserve"> Ha detto l’autista che il guasto è grave…hanno telefonato al </w:t>
      </w:r>
      <w:r>
        <w:tab/>
      </w:r>
      <w:r>
        <w:tab/>
      </w:r>
      <w:r>
        <w:tab/>
        <w:t xml:space="preserve">meccanico, ma fino alle sei non può venire a riparare il carro funebre…stanno </w:t>
      </w:r>
      <w:r>
        <w:tab/>
      </w:r>
      <w:r>
        <w:tab/>
        <w:t>cercando di fare qualcosa loro…</w:t>
      </w:r>
    </w:p>
    <w:p w14:paraId="2FDEEAAC" w14:textId="77777777" w:rsidR="0095327D" w:rsidRDefault="0095327D" w:rsidP="0095327D">
      <w:r>
        <w:t>Adalgisa</w:t>
      </w:r>
      <w:r>
        <w:tab/>
        <w:t>CARRO FUNEBRE? CHE CARRO FUNEBRE? PERCHE’ IL CARRO FUNEBRE?</w:t>
      </w:r>
    </w:p>
    <w:p w14:paraId="15DD9870" w14:textId="77777777" w:rsidR="0095327D" w:rsidRDefault="0095327D" w:rsidP="0095327D">
      <w:r>
        <w:t>Don Dino</w:t>
      </w:r>
      <w:r>
        <w:tab/>
        <w:t>Ma per la cassa da morto di Ulisse, naturalmente!</w:t>
      </w:r>
    </w:p>
    <w:p w14:paraId="712DACE4" w14:textId="77777777" w:rsidR="0095327D" w:rsidRDefault="0095327D" w:rsidP="0095327D">
      <w:r>
        <w:t>Adalgisa</w:t>
      </w:r>
      <w:r>
        <w:tab/>
        <w:t xml:space="preserve">CASSA DA MORTO…DI ULISSE? IL MIO ULISSE?!? O MAMMA MIA! </w:t>
      </w:r>
      <w:r w:rsidRPr="008B6036">
        <w:rPr>
          <w:i/>
        </w:rPr>
        <w:t>Sviene ancora</w:t>
      </w:r>
      <w:r>
        <w:t xml:space="preserve"> </w:t>
      </w:r>
    </w:p>
    <w:p w14:paraId="004EAD7A" w14:textId="77777777" w:rsidR="0095327D" w:rsidRDefault="0095327D" w:rsidP="0095327D">
      <w:r>
        <w:t>Maria</w:t>
      </w:r>
      <w:r>
        <w:tab/>
      </w:r>
      <w:r>
        <w:tab/>
        <w:t>Santo cielo è svenuta un’altra volta! Però anche lei, Don Dino!</w:t>
      </w:r>
    </w:p>
    <w:p w14:paraId="6561E487" w14:textId="77777777" w:rsidR="0095327D" w:rsidRDefault="0095327D" w:rsidP="0095327D">
      <w:r>
        <w:t>Don Dino</w:t>
      </w:r>
      <w:r>
        <w:tab/>
        <w:t>Perché, che ho detto?</w:t>
      </w:r>
    </w:p>
    <w:p w14:paraId="77890C9F" w14:textId="77777777" w:rsidR="0095327D" w:rsidRDefault="0095327D" w:rsidP="0095327D">
      <w:r>
        <w:t>Clarabella</w:t>
      </w:r>
      <w:r>
        <w:tab/>
        <w:t>Su, Adalgisa, su…riprenditi…in fondo non è successo nulla di irreparabile…</w:t>
      </w:r>
    </w:p>
    <w:p w14:paraId="5FB62878" w14:textId="77777777" w:rsidR="0095327D" w:rsidRDefault="0095327D" w:rsidP="0095327D">
      <w:r>
        <w:t>Elena</w:t>
      </w:r>
      <w:r>
        <w:tab/>
      </w:r>
      <w:r>
        <w:tab/>
        <w:t>Nulla di irreparabile? Ma se è morto suo marito!</w:t>
      </w:r>
    </w:p>
    <w:p w14:paraId="6A3B7568" w14:textId="77777777" w:rsidR="0095327D" w:rsidRDefault="0095327D" w:rsidP="0095327D">
      <w:r>
        <w:t>Clarabella</w:t>
      </w:r>
      <w:r>
        <w:tab/>
        <w:t>E’ solo un modo di dire…ecco, si sta riprendendo…</w:t>
      </w:r>
    </w:p>
    <w:p w14:paraId="0614139E" w14:textId="77777777" w:rsidR="0095327D" w:rsidRDefault="0095327D" w:rsidP="0095327D">
      <w:r>
        <w:t>Paride</w:t>
      </w:r>
      <w:r>
        <w:tab/>
      </w:r>
      <w:r>
        <w:tab/>
        <w:t>Meno male, è tornata in se’…</w:t>
      </w:r>
    </w:p>
    <w:p w14:paraId="4B41390A" w14:textId="77777777" w:rsidR="0095327D" w:rsidRDefault="0095327D" w:rsidP="0095327D">
      <w:r>
        <w:t>Adalgisa</w:t>
      </w:r>
      <w:r>
        <w:tab/>
        <w:t>Devo essere svenuta…l’hanno riparato il carro funebre?</w:t>
      </w:r>
    </w:p>
    <w:p w14:paraId="203607A8" w14:textId="77777777" w:rsidR="0095327D" w:rsidRDefault="0095327D" w:rsidP="0095327D">
      <w:r>
        <w:t>Sindaco</w:t>
      </w:r>
      <w:r>
        <w:tab/>
        <w:t>Non ancora, pare che sia una cosa lunga…</w:t>
      </w:r>
    </w:p>
    <w:p w14:paraId="53D07566" w14:textId="77777777" w:rsidR="0095327D" w:rsidRDefault="0095327D" w:rsidP="0095327D">
      <w:r>
        <w:t>Adalgisa</w:t>
      </w:r>
      <w:r>
        <w:tab/>
        <w:t xml:space="preserve">Quindi dovremmo passare dalla gelateria, prendere la chiave del cimitero e </w:t>
      </w:r>
      <w:r>
        <w:tab/>
      </w:r>
      <w:r>
        <w:tab/>
      </w:r>
      <w:r>
        <w:tab/>
        <w:t>seppellire noi il mio Ulisse…</w:t>
      </w:r>
    </w:p>
    <w:p w14:paraId="7F349AD3" w14:textId="77777777" w:rsidR="0095327D" w:rsidRDefault="0095327D" w:rsidP="0095327D">
      <w:r>
        <w:t>Milena</w:t>
      </w:r>
      <w:r>
        <w:tab/>
      </w:r>
      <w:r>
        <w:tab/>
        <w:t>Il becchino ha parlato di tre soluzioni…quali sono le altre due?</w:t>
      </w:r>
    </w:p>
    <w:p w14:paraId="20248984" w14:textId="77777777" w:rsidR="0095327D" w:rsidRDefault="0095327D" w:rsidP="0095327D">
      <w:r>
        <w:t xml:space="preserve">Sindaco </w:t>
      </w:r>
      <w:r>
        <w:tab/>
        <w:t xml:space="preserve">Ha detto di lasciare la cassa fuori del cancello, che poi domattina ci pensa lui a </w:t>
      </w:r>
      <w:r>
        <w:tab/>
      </w:r>
      <w:r>
        <w:tab/>
        <w:t>sistemarla sotto terra.</w:t>
      </w:r>
    </w:p>
    <w:p w14:paraId="34BC3FFB" w14:textId="77777777" w:rsidR="0095327D" w:rsidRDefault="0095327D" w:rsidP="0095327D">
      <w:pPr>
        <w:rPr>
          <w:i/>
        </w:rPr>
      </w:pPr>
      <w:r>
        <w:t>Adalgisa</w:t>
      </w:r>
      <w:r>
        <w:tab/>
        <w:t xml:space="preserve">La cassa fuori…oh mamma mia svengo! </w:t>
      </w:r>
      <w:r w:rsidRPr="004F1CAD">
        <w:rPr>
          <w:i/>
        </w:rPr>
        <w:t>Sviene ancora</w:t>
      </w:r>
    </w:p>
    <w:p w14:paraId="34EF4E69" w14:textId="77777777" w:rsidR="0095327D" w:rsidRDefault="0095327D" w:rsidP="0095327D">
      <w:r>
        <w:t>Milena</w:t>
      </w:r>
      <w:r>
        <w:tab/>
      </w:r>
      <w:r>
        <w:tab/>
        <w:t>MAMMA! ANCORA?</w:t>
      </w:r>
    </w:p>
    <w:p w14:paraId="5B9FDDE5" w14:textId="77777777" w:rsidR="0095327D" w:rsidRDefault="0095327D" w:rsidP="0095327D">
      <w:r>
        <w:t>Clarabella</w:t>
      </w:r>
      <w:r>
        <w:tab/>
        <w:t>Adagiamola su una panchina…</w:t>
      </w:r>
    </w:p>
    <w:p w14:paraId="1F108C89" w14:textId="77777777" w:rsidR="0095327D" w:rsidRDefault="0095327D" w:rsidP="0095327D">
      <w:r>
        <w:t>Elena</w:t>
      </w:r>
      <w:r>
        <w:tab/>
      </w:r>
      <w:r>
        <w:tab/>
        <w:t>Brava furba, così la facciamo alla griglia come il sedere di Maria!</w:t>
      </w:r>
    </w:p>
    <w:p w14:paraId="58EC1E4A" w14:textId="77777777" w:rsidR="0095327D" w:rsidRDefault="0095327D" w:rsidP="0095327D">
      <w:r>
        <w:t>Maria</w:t>
      </w:r>
      <w:r>
        <w:tab/>
      </w:r>
      <w:r>
        <w:tab/>
        <w:t>Tu pensa al tuo, di sedere…</w:t>
      </w:r>
    </w:p>
    <w:p w14:paraId="7552D166" w14:textId="77777777" w:rsidR="0095327D" w:rsidRDefault="0095327D" w:rsidP="0095327D">
      <w:r>
        <w:t>Clarabella</w:t>
      </w:r>
      <w:r>
        <w:tab/>
        <w:t>Milena, tu che sei giovane vai a prendere una bottiglia d’acqua al bar in paese!</w:t>
      </w:r>
    </w:p>
    <w:p w14:paraId="05383211" w14:textId="77777777" w:rsidR="0095327D" w:rsidRDefault="0095327D" w:rsidP="0095327D">
      <w:pPr>
        <w:rPr>
          <w:i/>
        </w:rPr>
      </w:pPr>
      <w:r>
        <w:t>Milena</w:t>
      </w:r>
      <w:r>
        <w:tab/>
      </w:r>
      <w:r>
        <w:tab/>
        <w:t xml:space="preserve">Subito. </w:t>
      </w:r>
      <w:r w:rsidRPr="005A2687">
        <w:rPr>
          <w:i/>
        </w:rPr>
        <w:t>Esce dal fondo</w:t>
      </w:r>
    </w:p>
    <w:p w14:paraId="57E55AF7" w14:textId="77777777" w:rsidR="0095327D" w:rsidRDefault="0095327D" w:rsidP="0095327D">
      <w:r>
        <w:t>Paride</w:t>
      </w:r>
      <w:r>
        <w:tab/>
      </w:r>
      <w:r>
        <w:tab/>
        <w:t>E la terza soluzione?</w:t>
      </w:r>
    </w:p>
    <w:p w14:paraId="14DF96B1" w14:textId="77777777" w:rsidR="0095327D" w:rsidRPr="004A1E65" w:rsidRDefault="0095327D" w:rsidP="0095327D">
      <w:r>
        <w:t>Sindaco</w:t>
      </w:r>
      <w:r>
        <w:tab/>
        <w:t>Che la vedova se lo riporti a casa e che torni domattina.</w:t>
      </w:r>
    </w:p>
    <w:p w14:paraId="60A4B96C" w14:textId="77777777" w:rsidR="0095327D" w:rsidRDefault="0095327D" w:rsidP="0095327D">
      <w:r>
        <w:t>Clarabella</w:t>
      </w:r>
      <w:r>
        <w:tab/>
        <w:t xml:space="preserve">Sentite, qualcuno mi regga la vedova svenuta…io devo tornare in farmacia, </w:t>
      </w:r>
      <w:r>
        <w:tab/>
      </w:r>
      <w:r>
        <w:tab/>
      </w:r>
      <w:r>
        <w:tab/>
        <w:t xml:space="preserve">altrimenti chissà cosa mi combina Attilio. </w:t>
      </w:r>
      <w:r w:rsidRPr="00323DE2">
        <w:rPr>
          <w:i/>
        </w:rPr>
        <w:t xml:space="preserve">Nessuno la prende, quindi la posa a </w:t>
      </w:r>
      <w:r>
        <w:rPr>
          <w:i/>
        </w:rPr>
        <w:tab/>
      </w:r>
      <w:r>
        <w:rPr>
          <w:i/>
        </w:rPr>
        <w:tab/>
      </w:r>
      <w:r w:rsidRPr="00323DE2">
        <w:rPr>
          <w:i/>
        </w:rPr>
        <w:t>terra</w:t>
      </w:r>
      <w:r>
        <w:rPr>
          <w:i/>
        </w:rPr>
        <w:t>; le mette la borsetta sotto la testa.</w:t>
      </w:r>
    </w:p>
    <w:p w14:paraId="2A6A5C1F" w14:textId="77777777" w:rsidR="0095327D" w:rsidRDefault="0095327D" w:rsidP="0095327D">
      <w:r>
        <w:t>Elena</w:t>
      </w:r>
      <w:r>
        <w:tab/>
      </w:r>
      <w:r>
        <w:tab/>
        <w:t>Ma come! La farmacista se ne va?</w:t>
      </w:r>
    </w:p>
    <w:p w14:paraId="4D5CDCB7" w14:textId="77777777" w:rsidR="0095327D" w:rsidRDefault="0095327D" w:rsidP="0095327D">
      <w:r>
        <w:t>Clarabella</w:t>
      </w:r>
      <w:r>
        <w:tab/>
        <w:t>Che cos’è codesto tono di voce? Perché non posso andarmene?</w:t>
      </w:r>
    </w:p>
    <w:p w14:paraId="7E8C2EF2" w14:textId="77777777" w:rsidR="0095327D" w:rsidRDefault="0095327D" w:rsidP="0095327D">
      <w:r>
        <w:t>Elena</w:t>
      </w:r>
      <w:r>
        <w:tab/>
      </w:r>
      <w:r>
        <w:tab/>
        <w:t>No, nulla…vada, vada…certo, proprio lei…</w:t>
      </w:r>
    </w:p>
    <w:p w14:paraId="62F1EB47" w14:textId="77777777" w:rsidR="0095327D" w:rsidRDefault="0095327D" w:rsidP="0095327D">
      <w:r>
        <w:t>Clarabella</w:t>
      </w:r>
      <w:r>
        <w:tab/>
        <w:t>Proprio io…cosa? A cosa vuole alludere, signora Elena?</w:t>
      </w:r>
    </w:p>
    <w:p w14:paraId="75DBFC40" w14:textId="77777777" w:rsidR="0095327D" w:rsidRDefault="0095327D" w:rsidP="0095327D">
      <w:r>
        <w:t>Elena</w:t>
      </w:r>
      <w:r>
        <w:tab/>
      </w:r>
      <w:r>
        <w:tab/>
        <w:t>Lasciamo perdere, lasciamo perdere…tanto lo sanno tutti…</w:t>
      </w:r>
    </w:p>
    <w:p w14:paraId="13690DF3" w14:textId="77777777" w:rsidR="0095327D" w:rsidRDefault="0095327D" w:rsidP="0095327D">
      <w:r>
        <w:t>Clarabella</w:t>
      </w:r>
      <w:r>
        <w:tab/>
        <w:t>Eh no cara mi, ora mi dici chiaro e tondo quello che ti passa per la testa!</w:t>
      </w:r>
    </w:p>
    <w:p w14:paraId="4048EFEE" w14:textId="77777777" w:rsidR="0095327D" w:rsidRDefault="0095327D" w:rsidP="0095327D">
      <w:r>
        <w:t>Sindaco</w:t>
      </w:r>
      <w:r>
        <w:tab/>
      </w:r>
      <w:r w:rsidRPr="00C41393">
        <w:rPr>
          <w:i/>
        </w:rPr>
        <w:t>Afferrandola per un braccio</w:t>
      </w:r>
      <w:r>
        <w:t xml:space="preserve"> Via, Clarabella…</w:t>
      </w:r>
    </w:p>
    <w:p w14:paraId="49295055" w14:textId="77777777" w:rsidR="0095327D" w:rsidRDefault="0095327D" w:rsidP="0095327D">
      <w:r>
        <w:t>Clarabella</w:t>
      </w:r>
      <w:r>
        <w:tab/>
        <w:t>ETTORE, LASCIAMI! FORZA VOI DUE, VI DECIDETE A PARLARE?</w:t>
      </w:r>
    </w:p>
    <w:p w14:paraId="50FBA2AC" w14:textId="77777777" w:rsidR="0095327D" w:rsidRDefault="0095327D" w:rsidP="0095327D">
      <w:r>
        <w:t>Elena</w:t>
      </w:r>
      <w:r>
        <w:tab/>
      </w:r>
      <w:r>
        <w:tab/>
        <w:t xml:space="preserve">NON ALZARE LA VOCE CON ME FARMACISTA DEI MIEI STIVALI O TE NE DO’ </w:t>
      </w:r>
      <w:r>
        <w:tab/>
      </w:r>
      <w:r>
        <w:tab/>
        <w:t xml:space="preserve">TANTE CHE QUANDO AVRO’ FINITO CON TE PER FASCIARTI NON TI </w:t>
      </w:r>
      <w:r>
        <w:tab/>
      </w:r>
      <w:r>
        <w:tab/>
      </w:r>
      <w:r>
        <w:tab/>
        <w:t>BASTERA’ LE BENDE CHE HAI IN MAGAZZINO!</w:t>
      </w:r>
    </w:p>
    <w:p w14:paraId="609C797F" w14:textId="77777777" w:rsidR="0095327D" w:rsidRDefault="0095327D" w:rsidP="0095327D">
      <w:r>
        <w:t>Clarabella</w:t>
      </w:r>
      <w:r>
        <w:tab/>
        <w:t>PARLAAA!!!!!</w:t>
      </w:r>
    </w:p>
    <w:p w14:paraId="6DEDF53F" w14:textId="77777777" w:rsidR="0095327D" w:rsidRDefault="0095327D" w:rsidP="0095327D">
      <w:r>
        <w:t>Elena</w:t>
      </w:r>
      <w:r>
        <w:tab/>
      </w:r>
      <w:r>
        <w:tab/>
        <w:t xml:space="preserve">E VA BENE…TE LO VUOI SENTIR DIRE, VERO? TI VUOI SENTIR DIRE CHE IN </w:t>
      </w:r>
      <w:r>
        <w:tab/>
      </w:r>
      <w:r>
        <w:tab/>
        <w:t xml:space="preserve">DUE ANNI AL POVERO MIO COGNATO ULISSE GLI HAI SUCCHIATO ANCHE IL </w:t>
      </w:r>
      <w:r>
        <w:tab/>
      </w:r>
      <w:r>
        <w:tab/>
        <w:t xml:space="preserve">MIDOLLO SPINALE? E CHE L’HAI RIDOTTO AL LUMICINO CON LE TUE </w:t>
      </w:r>
      <w:r>
        <w:tab/>
      </w:r>
      <w:r>
        <w:tab/>
      </w:r>
      <w:r>
        <w:tab/>
        <w:t>CONTINUE RICHIESTE DI PRESTAZIONI SESSUALI?</w:t>
      </w:r>
    </w:p>
    <w:p w14:paraId="5CE6523E" w14:textId="77777777" w:rsidR="0095327D" w:rsidRDefault="0095327D" w:rsidP="0095327D">
      <w:r>
        <w:t>Paride</w:t>
      </w:r>
      <w:r>
        <w:tab/>
      </w:r>
      <w:r>
        <w:tab/>
        <w:t>Dai, Elena…un po’ di rispetto per il povero Ulisse…</w:t>
      </w:r>
    </w:p>
    <w:p w14:paraId="0AEE0525" w14:textId="77777777" w:rsidR="0095327D" w:rsidRDefault="0095327D" w:rsidP="0095327D">
      <w:r>
        <w:t>Elena</w:t>
      </w:r>
      <w:r>
        <w:tab/>
      </w:r>
      <w:r>
        <w:tab/>
        <w:t xml:space="preserve">ZITTO TU! </w:t>
      </w:r>
    </w:p>
    <w:p w14:paraId="68481024" w14:textId="77777777" w:rsidR="0095327D" w:rsidRDefault="0095327D" w:rsidP="0095327D">
      <w:r>
        <w:t>Don Dino</w:t>
      </w:r>
      <w:r>
        <w:tab/>
        <w:t>Maria Vergine…</w:t>
      </w:r>
    </w:p>
    <w:p w14:paraId="2FA01BA8" w14:textId="77777777" w:rsidR="0095327D" w:rsidRDefault="0095327D" w:rsidP="0095327D">
      <w:r>
        <w:t>Sindaco</w:t>
      </w:r>
      <w:r>
        <w:tab/>
        <w:t xml:space="preserve">Via, ora non mi pare il caso… la vedova potrebbe rinvenire da un momento </w:t>
      </w:r>
      <w:r>
        <w:tab/>
      </w:r>
      <w:r>
        <w:tab/>
      </w:r>
      <w:r>
        <w:tab/>
        <w:t>all’altro…</w:t>
      </w:r>
    </w:p>
    <w:p w14:paraId="2C51C90F" w14:textId="77777777" w:rsidR="0095327D" w:rsidRDefault="0095327D" w:rsidP="0095327D">
      <w:r>
        <w:t>Elena</w:t>
      </w:r>
      <w:r>
        <w:tab/>
      </w:r>
      <w:r>
        <w:tab/>
        <w:t xml:space="preserve">E allora? Pensate che Adalgisa sia stupida? Che non sappia cosa ha fatto </w:t>
      </w:r>
      <w:r>
        <w:tab/>
      </w:r>
      <w:r>
        <w:tab/>
      </w:r>
      <w:r>
        <w:tab/>
        <w:t xml:space="preserve">questa donna al povero Ulisse? E poi lo sa tutto il paese che suo marito Attilio è </w:t>
      </w:r>
      <w:r>
        <w:tab/>
      </w:r>
      <w:r>
        <w:tab/>
        <w:t>diventato scemo perché li ha sorpresi insieme nel retrobottega della farmacia!</w:t>
      </w:r>
    </w:p>
    <w:p w14:paraId="589B13CC" w14:textId="77777777" w:rsidR="0095327D" w:rsidRDefault="0095327D" w:rsidP="0095327D">
      <w:r>
        <w:t>Maria</w:t>
      </w:r>
      <w:r>
        <w:tab/>
      </w:r>
      <w:r>
        <w:tab/>
        <w:t xml:space="preserve">Già…e che da quel momento ha cominciato a dire a tutti che sua moglie lo </w:t>
      </w:r>
      <w:r>
        <w:tab/>
      </w:r>
      <w:r>
        <w:tab/>
      </w:r>
      <w:r>
        <w:tab/>
        <w:t xml:space="preserve">tradisce…e che dice a tutti i clienti: “Lo sapete chi è il più becco del paese? Eh? </w:t>
      </w:r>
      <w:r>
        <w:tab/>
      </w:r>
      <w:r>
        <w:tab/>
        <w:t>Lo sapete? Io! E lo sapete perché? Eh? Per colpa di Ulisse! QUELLO DI TROIA!</w:t>
      </w:r>
    </w:p>
    <w:p w14:paraId="505360A9" w14:textId="77777777" w:rsidR="0095327D" w:rsidRDefault="0095327D" w:rsidP="0095327D">
      <w:r>
        <w:t>Elena</w:t>
      </w:r>
      <w:r>
        <w:tab/>
      </w:r>
      <w:r>
        <w:tab/>
        <w:t>E’ diventato proprio scemo!</w:t>
      </w:r>
    </w:p>
    <w:p w14:paraId="29B00E49" w14:textId="77777777" w:rsidR="0095327D" w:rsidRDefault="0095327D" w:rsidP="0095327D">
      <w:r>
        <w:t>Clarabella</w:t>
      </w:r>
      <w:r>
        <w:tab/>
        <w:t>ATTILIO NON E’ DIVENTATO SCEMO!</w:t>
      </w:r>
    </w:p>
    <w:p w14:paraId="6220C6A8" w14:textId="77777777" w:rsidR="0095327D" w:rsidRDefault="0095327D" w:rsidP="0095327D">
      <w:r>
        <w:t>Maria</w:t>
      </w:r>
      <w:r>
        <w:tab/>
      </w:r>
      <w:r>
        <w:tab/>
        <w:t>E’ vero, probabilmente lo è sempre stato…</w:t>
      </w:r>
    </w:p>
    <w:p w14:paraId="1E720774" w14:textId="77777777" w:rsidR="0095327D" w:rsidRDefault="0095327D" w:rsidP="0095327D">
      <w:r>
        <w:t>Clarabella</w:t>
      </w:r>
      <w:r>
        <w:tab/>
        <w:t xml:space="preserve">MARIA! TACI! ALTRIMENTI MI COSTRINGI A DIRE CHE TI SEI SPUPAZZATO IL </w:t>
      </w:r>
      <w:r>
        <w:tab/>
      </w:r>
      <w:r>
        <w:tab/>
        <w:t xml:space="preserve">POVERO ULISSE PER BEN TRE ANNI, PRIMA CHE VENISSE A RIFUGIARSI TRA </w:t>
      </w:r>
      <w:r>
        <w:tab/>
      </w:r>
      <w:r>
        <w:tab/>
        <w:t xml:space="preserve">LE MIE BRACCIA! LA SORELLINA DI ADALGISA, CHE SI FACEVA IL COGNATO </w:t>
      </w:r>
      <w:r>
        <w:tab/>
      </w:r>
      <w:r>
        <w:tab/>
        <w:t xml:space="preserve">SENZA ALCUN RITEGNO! COSA CREDI, CHE NON MI ABBIA RACCONTATO DEI </w:t>
      </w:r>
      <w:r>
        <w:tab/>
      </w:r>
      <w:r>
        <w:tab/>
        <w:t>VOSTRI INCONTRI?</w:t>
      </w:r>
    </w:p>
    <w:p w14:paraId="1794C09D" w14:textId="77777777" w:rsidR="0095327D" w:rsidRDefault="0095327D" w:rsidP="0095327D">
      <w:r>
        <w:t>Maria</w:t>
      </w:r>
      <w:r>
        <w:tab/>
      </w:r>
      <w:r>
        <w:tab/>
        <w:t>BUGIARDA! CHI TE LO HA DETTO?</w:t>
      </w:r>
    </w:p>
    <w:p w14:paraId="40AE07D9" w14:textId="77777777" w:rsidR="0095327D" w:rsidRDefault="0095327D" w:rsidP="0095327D">
      <w:r>
        <w:t>Clarabella</w:t>
      </w:r>
      <w:r>
        <w:tab/>
        <w:t xml:space="preserve">ULISSE! E COME L’HA DETTO A ME L’HA DETTO A TUTTO IL PAESE! E ANCHE </w:t>
      </w:r>
      <w:r>
        <w:tab/>
      </w:r>
      <w:r>
        <w:tab/>
        <w:t>AI PAESI VICINI! ORMAI LO SA TUTTA LA REGIONE!</w:t>
      </w:r>
    </w:p>
    <w:p w14:paraId="6F6FEE3D" w14:textId="77777777" w:rsidR="0095327D" w:rsidRPr="00F340F5" w:rsidRDefault="0095327D" w:rsidP="0095327D">
      <w:pPr>
        <w:rPr>
          <w:i/>
        </w:rPr>
      </w:pPr>
      <w:r>
        <w:t>Maria</w:t>
      </w:r>
      <w:r>
        <w:tab/>
      </w:r>
      <w:r>
        <w:tab/>
        <w:t xml:space="preserve">NON E’ VERO! DITELE CHE NON E’ VERO! </w:t>
      </w:r>
      <w:r w:rsidRPr="00F340F5">
        <w:rPr>
          <w:i/>
        </w:rPr>
        <w:t>Guarda tutti, ma tutti guardano in</w:t>
      </w:r>
      <w:r>
        <w:t xml:space="preserve"> </w:t>
      </w:r>
      <w:r w:rsidRPr="00F340F5">
        <w:rPr>
          <w:i/>
        </w:rPr>
        <w:tab/>
      </w:r>
      <w:r w:rsidRPr="00F340F5">
        <w:rPr>
          <w:i/>
        </w:rPr>
        <w:tab/>
        <w:t xml:space="preserve">terra, imbarazzati.  </w:t>
      </w:r>
    </w:p>
    <w:p w14:paraId="34139545" w14:textId="77777777" w:rsidR="0095327D" w:rsidRDefault="0095327D" w:rsidP="0095327D">
      <w:r>
        <w:t>Maria</w:t>
      </w:r>
      <w:r>
        <w:tab/>
      </w:r>
      <w:r>
        <w:tab/>
        <w:t>Il nostro era amore…</w:t>
      </w:r>
    </w:p>
    <w:p w14:paraId="6E523C53" w14:textId="77777777" w:rsidR="0095327D" w:rsidRDefault="0095327D" w:rsidP="0095327D">
      <w:r>
        <w:t>Elena</w:t>
      </w:r>
      <w:r>
        <w:tab/>
      </w:r>
      <w:r>
        <w:tab/>
        <w:t xml:space="preserve">AMORE! SENTITELA, AMORE! La verità è che mio cognato Ulisse era uno che </w:t>
      </w:r>
      <w:r>
        <w:tab/>
      </w:r>
      <w:r>
        <w:tab/>
        <w:t>faceva gola a parecchie donne perché aveva qualcosa in più degli altri uomini…</w:t>
      </w:r>
    </w:p>
    <w:p w14:paraId="63E12832" w14:textId="77777777" w:rsidR="0095327D" w:rsidRDefault="0095327D" w:rsidP="0095327D">
      <w:r>
        <w:t>Sindaco</w:t>
      </w:r>
      <w:r>
        <w:tab/>
        <w:t>Davvero?</w:t>
      </w:r>
    </w:p>
    <w:p w14:paraId="4FD003AB" w14:textId="77777777" w:rsidR="0095327D" w:rsidRDefault="0095327D" w:rsidP="0095327D">
      <w:r>
        <w:t>Paride</w:t>
      </w:r>
      <w:r>
        <w:tab/>
      </w:r>
      <w:r>
        <w:tab/>
        <w:t xml:space="preserve">Davvero. Da giovane mio fratello lo chiamavano “il traliccio”. </w:t>
      </w:r>
    </w:p>
    <w:p w14:paraId="7A299A79" w14:textId="3A46BFC8" w:rsidR="0095327D" w:rsidRDefault="0095327D" w:rsidP="0095327D">
      <w:r>
        <w:t>Elena</w:t>
      </w:r>
      <w:r>
        <w:tab/>
      </w:r>
      <w:r>
        <w:tab/>
      </w:r>
      <w:r w:rsidR="00CC0A5E">
        <w:t>Visto</w:t>
      </w:r>
      <w:r>
        <w:t>? A un fratello tutto e a un fratello nulla…</w:t>
      </w:r>
      <w:r w:rsidR="00CC0A5E">
        <w:t>e indovinate chi è toccato a me?</w:t>
      </w:r>
    </w:p>
    <w:p w14:paraId="29180E9E" w14:textId="77777777" w:rsidR="0095327D" w:rsidRDefault="0095327D" w:rsidP="0095327D">
      <w:r>
        <w:t>Paride</w:t>
      </w:r>
      <w:r>
        <w:tab/>
      </w:r>
      <w:r>
        <w:tab/>
        <w:t>ELENA!</w:t>
      </w:r>
    </w:p>
    <w:p w14:paraId="1AF58437" w14:textId="77777777" w:rsidR="0095327D" w:rsidRDefault="0095327D" w:rsidP="0095327D">
      <w:r>
        <w:t>Don Dino</w:t>
      </w:r>
      <w:r>
        <w:tab/>
        <w:t>Oh Gesù! E io che gli davo la comunione senza confessarlo!</w:t>
      </w:r>
    </w:p>
    <w:p w14:paraId="57DDEA07" w14:textId="77777777" w:rsidR="0095327D" w:rsidRDefault="0095327D" w:rsidP="0095327D">
      <w:r>
        <w:t>Clarabella</w:t>
      </w:r>
      <w:r>
        <w:tab/>
        <w:t>Io me ne vado. Non ho più voglia di sentire cattiverie.</w:t>
      </w:r>
    </w:p>
    <w:p w14:paraId="7767E349" w14:textId="77777777" w:rsidR="0095327D" w:rsidRDefault="0095327D" w:rsidP="0095327D">
      <w:r>
        <w:t>Elena</w:t>
      </w:r>
      <w:r>
        <w:tab/>
      </w:r>
      <w:r>
        <w:tab/>
        <w:t xml:space="preserve">Cattiverie? Ma quali cattiverie! Verità! </w:t>
      </w:r>
    </w:p>
    <w:p w14:paraId="67875211" w14:textId="77777777" w:rsidR="0095327D" w:rsidRDefault="0095327D" w:rsidP="0095327D">
      <w:r>
        <w:t>Sindaco</w:t>
      </w:r>
      <w:r>
        <w:tab/>
        <w:t>Su su Clarabella, cerchiamo di essere ragionevoli…</w:t>
      </w:r>
    </w:p>
    <w:p w14:paraId="4D643B67" w14:textId="77777777" w:rsidR="0095327D" w:rsidRDefault="0095327D" w:rsidP="0095327D">
      <w:r>
        <w:t>Paride</w:t>
      </w:r>
      <w:r>
        <w:tab/>
      </w:r>
      <w:r>
        <w:tab/>
        <w:t xml:space="preserve">E lei sindaco abbia almeno il buon gusto di tacere! Consolatore di vedove </w:t>
      </w:r>
      <w:r>
        <w:tab/>
      </w:r>
      <w:r>
        <w:tab/>
      </w:r>
      <w:r>
        <w:tab/>
        <w:t>affrante!</w:t>
      </w:r>
    </w:p>
    <w:p w14:paraId="1947C778" w14:textId="77777777" w:rsidR="0095327D" w:rsidRDefault="0095327D" w:rsidP="0095327D">
      <w:r>
        <w:t>Sindaco</w:t>
      </w:r>
      <w:r>
        <w:tab/>
        <w:t>SIGNOR PARIDE! COME SI PERMETTE?</w:t>
      </w:r>
    </w:p>
    <w:p w14:paraId="71BC1364" w14:textId="77777777" w:rsidR="0095327D" w:rsidRDefault="0095327D" w:rsidP="0095327D">
      <w:r>
        <w:t>Paride</w:t>
      </w:r>
      <w:r>
        <w:tab/>
      </w:r>
      <w:r>
        <w:tab/>
        <w:t xml:space="preserve">Mi permetto e come…e non faccia tanto l’altezzoso con me…altrimenti quando </w:t>
      </w:r>
      <w:r>
        <w:tab/>
      </w:r>
      <w:r>
        <w:tab/>
        <w:t>rinviene mia cognata ci facciamo raccontare tutto da lei…</w:t>
      </w:r>
    </w:p>
    <w:p w14:paraId="5740EA7F" w14:textId="77777777" w:rsidR="0095327D" w:rsidRDefault="0095327D" w:rsidP="0095327D">
      <w:r>
        <w:t>Sindaco</w:t>
      </w:r>
      <w:r>
        <w:tab/>
        <w:t>E che cosa dovrebbe raccontare? Sentiamo!</w:t>
      </w:r>
    </w:p>
    <w:p w14:paraId="7070FE0C" w14:textId="77777777" w:rsidR="0095327D" w:rsidRDefault="0095327D" w:rsidP="0095327D">
      <w:r>
        <w:t>Paride</w:t>
      </w:r>
      <w:r>
        <w:tab/>
      </w:r>
      <w:r>
        <w:tab/>
        <w:t xml:space="preserve">Per esempio dei vostri incontri nel parcheggio sopra il paese…vi hanno visti </w:t>
      </w:r>
      <w:r>
        <w:tab/>
      </w:r>
      <w:r>
        <w:tab/>
      </w:r>
      <w:r>
        <w:tab/>
        <w:t>tutti, perfino lo spazzino!</w:t>
      </w:r>
    </w:p>
    <w:p w14:paraId="39CF127D" w14:textId="77777777" w:rsidR="0095327D" w:rsidRDefault="0095327D" w:rsidP="0095327D">
      <w:r>
        <w:t>Sindaco</w:t>
      </w:r>
      <w:r>
        <w:tab/>
        <w:t>Che c’entra! Voleva parlare con me…</w:t>
      </w:r>
    </w:p>
    <w:p w14:paraId="58051043" w14:textId="77777777" w:rsidR="0095327D" w:rsidRDefault="0095327D" w:rsidP="0095327D">
      <w:r>
        <w:t>Elena</w:t>
      </w:r>
      <w:r>
        <w:tab/>
      </w:r>
      <w:r>
        <w:tab/>
        <w:t xml:space="preserve">E voi ricevete le persone alle due di notte in macchina tre volte la settimana? Ma </w:t>
      </w:r>
      <w:r>
        <w:tab/>
      </w:r>
      <w:r>
        <w:tab/>
        <w:t>non sarebbe più comodo in Comune?</w:t>
      </w:r>
    </w:p>
    <w:p w14:paraId="554DC5C9" w14:textId="77777777" w:rsidR="0095327D" w:rsidRDefault="0095327D" w:rsidP="0095327D">
      <w:r>
        <w:t>Sindaco</w:t>
      </w:r>
      <w:r>
        <w:tab/>
        <w:t>Erano questioni private.</w:t>
      </w:r>
    </w:p>
    <w:p w14:paraId="23A99BFE" w14:textId="77777777" w:rsidR="0095327D" w:rsidRDefault="0095327D" w:rsidP="0095327D">
      <w:r>
        <w:t>Elena</w:t>
      </w:r>
      <w:r>
        <w:tab/>
      </w:r>
      <w:r>
        <w:tab/>
        <w:t>Ah, su questo non c’è dubbio…</w:t>
      </w:r>
    </w:p>
    <w:p w14:paraId="3CD22F4C" w14:textId="77777777" w:rsidR="0095327D" w:rsidRDefault="0095327D" w:rsidP="0095327D">
      <w:r>
        <w:t>Don Dino</w:t>
      </w:r>
      <w:r>
        <w:tab/>
        <w:t>Oh Madonnina vergine! Che paese di depravati!</w:t>
      </w:r>
    </w:p>
    <w:p w14:paraId="666D5026" w14:textId="77777777" w:rsidR="0095327D" w:rsidRDefault="0095327D" w:rsidP="0095327D">
      <w:r>
        <w:t>Clarabella</w:t>
      </w:r>
      <w:r>
        <w:tab/>
        <w:t xml:space="preserve">Piano con le parole, Don Dino, piano…piuttosto dica alla sua perpetua di andare </w:t>
      </w:r>
      <w:r>
        <w:tab/>
      </w:r>
      <w:r>
        <w:tab/>
        <w:t xml:space="preserve">a comprare le sue pilloline blu in un’altra farmacia…in paese potrebbe destare </w:t>
      </w:r>
      <w:r>
        <w:tab/>
      </w:r>
      <w:r>
        <w:tab/>
        <w:t>qualche sospetto…</w:t>
      </w:r>
    </w:p>
    <w:p w14:paraId="0AA89DF8" w14:textId="77777777" w:rsidR="0095327D" w:rsidRDefault="0095327D" w:rsidP="0095327D">
      <w:r>
        <w:t>Don Dino</w:t>
      </w:r>
      <w:r>
        <w:tab/>
        <w:t xml:space="preserve">Pilloline blu? Che pilloline blu? Io non ne so niente…saranno per la sua </w:t>
      </w:r>
      <w:r>
        <w:tab/>
      </w:r>
      <w:r>
        <w:tab/>
      </w:r>
      <w:r>
        <w:tab/>
        <w:t>pressione…</w:t>
      </w:r>
    </w:p>
    <w:p w14:paraId="01C0F69C" w14:textId="77777777" w:rsidR="0095327D" w:rsidRDefault="0095327D" w:rsidP="0095327D">
      <w:r>
        <w:t>Elena</w:t>
      </w:r>
      <w:r>
        <w:tab/>
      </w:r>
      <w:r>
        <w:tab/>
        <w:t>Già, per la pressione…</w:t>
      </w:r>
    </w:p>
    <w:p w14:paraId="62C16509" w14:textId="77777777" w:rsidR="0095327D" w:rsidRDefault="0095327D" w:rsidP="0095327D">
      <w:r>
        <w:t>Paride</w:t>
      </w:r>
      <w:r>
        <w:tab/>
      </w:r>
      <w:r>
        <w:tab/>
        <w:t>Per la pressione di cosa?</w:t>
      </w:r>
    </w:p>
    <w:p w14:paraId="304DE41D" w14:textId="77777777" w:rsidR="0095327D" w:rsidRDefault="0095327D" w:rsidP="0095327D">
      <w:pPr>
        <w:rPr>
          <w:i/>
        </w:rPr>
      </w:pPr>
      <w:r>
        <w:t>Don Dino</w:t>
      </w:r>
      <w:r>
        <w:tab/>
        <w:t xml:space="preserve">Ehm…Io vado a sentire se ci fosse qualche novità… </w:t>
      </w:r>
      <w:r w:rsidRPr="006F3E3A">
        <w:rPr>
          <w:i/>
        </w:rPr>
        <w:t>Si affaccia ancora dal palco</w:t>
      </w:r>
    </w:p>
    <w:p w14:paraId="3734EED9" w14:textId="77777777" w:rsidR="0095327D" w:rsidRDefault="0095327D" w:rsidP="0095327D">
      <w:r>
        <w:t>Adalgisa</w:t>
      </w:r>
      <w:r>
        <w:tab/>
      </w:r>
      <w:r w:rsidRPr="00657A5C">
        <w:rPr>
          <w:i/>
        </w:rPr>
        <w:t>Rinvenendo</w:t>
      </w:r>
      <w:r>
        <w:t xml:space="preserve"> O mamma mia…scusate, deve essere stato il caldo…</w:t>
      </w:r>
    </w:p>
    <w:p w14:paraId="04BBCB29" w14:textId="77777777" w:rsidR="0095327D" w:rsidRDefault="0095327D" w:rsidP="0095327D">
      <w:r>
        <w:t>Elena</w:t>
      </w:r>
      <w:r>
        <w:tab/>
      </w:r>
      <w:r>
        <w:tab/>
        <w:t>Tranquilla, Adalgisa, tranquilla… su, su, cerca di ripigliarti…</w:t>
      </w:r>
    </w:p>
    <w:p w14:paraId="336D8C95" w14:textId="77777777" w:rsidR="0095327D" w:rsidRDefault="0095327D" w:rsidP="0095327D">
      <w:r>
        <w:t>Adalgisa</w:t>
      </w:r>
      <w:r>
        <w:tab/>
        <w:t>E Milena dov’è?</w:t>
      </w:r>
    </w:p>
    <w:p w14:paraId="0CB6FBCF" w14:textId="77777777" w:rsidR="0095327D" w:rsidRDefault="0095327D" w:rsidP="0095327D">
      <w:r>
        <w:t>Maria</w:t>
      </w:r>
      <w:r>
        <w:tab/>
      </w:r>
      <w:r>
        <w:tab/>
        <w:t>E’ andata a prendere un po’ d’acqua…</w:t>
      </w:r>
    </w:p>
    <w:p w14:paraId="62E6F935" w14:textId="77777777" w:rsidR="0095327D" w:rsidRDefault="0095327D" w:rsidP="0095327D">
      <w:r>
        <w:t>Milena</w:t>
      </w:r>
      <w:r>
        <w:tab/>
      </w:r>
      <w:r>
        <w:tab/>
      </w:r>
      <w:r w:rsidRPr="00CD194C">
        <w:rPr>
          <w:i/>
        </w:rPr>
        <w:t>Rientrando dal fondo con una bottiglia d’acqua</w:t>
      </w:r>
      <w:r>
        <w:t xml:space="preserve"> Eccomi qua…come stai, mamma?</w:t>
      </w:r>
    </w:p>
    <w:p w14:paraId="51F34B42" w14:textId="77777777" w:rsidR="0095327D" w:rsidRDefault="0095327D" w:rsidP="0095327D">
      <w:r>
        <w:t>Clarabella</w:t>
      </w:r>
      <w:r>
        <w:tab/>
      </w:r>
      <w:r w:rsidRPr="00CD194C">
        <w:rPr>
          <w:i/>
        </w:rPr>
        <w:t>Aprendo la bottiglia e porgendola a</w:t>
      </w:r>
      <w:r>
        <w:rPr>
          <w:i/>
        </w:rPr>
        <w:t>d</w:t>
      </w:r>
      <w:r w:rsidRPr="00CD194C">
        <w:rPr>
          <w:i/>
        </w:rPr>
        <w:t xml:space="preserve"> </w:t>
      </w:r>
      <w:r>
        <w:rPr>
          <w:i/>
        </w:rPr>
        <w:t>Adalgisa</w:t>
      </w:r>
      <w:r>
        <w:t xml:space="preserve"> Forza…un po’ </w:t>
      </w:r>
      <w:r>
        <w:tab/>
      </w:r>
      <w:r>
        <w:tab/>
      </w:r>
      <w:r>
        <w:tab/>
      </w:r>
      <w:r>
        <w:tab/>
      </w:r>
      <w:r>
        <w:tab/>
        <w:t>d’acqua…piano…così…</w:t>
      </w:r>
    </w:p>
    <w:p w14:paraId="7D9AF71E" w14:textId="77777777" w:rsidR="0095327D" w:rsidRDefault="0095327D" w:rsidP="0095327D">
      <w:r>
        <w:t>Don Dino</w:t>
      </w:r>
      <w:r>
        <w:tab/>
      </w:r>
      <w:r w:rsidRPr="004D76BD">
        <w:rPr>
          <w:i/>
        </w:rPr>
        <w:t>Tornando</w:t>
      </w:r>
      <w:r>
        <w:rPr>
          <w:i/>
        </w:rPr>
        <w:t xml:space="preserve"> </w:t>
      </w:r>
      <w:r>
        <w:t xml:space="preserve">Hanno riparato il guasto! Non si era ingrippato il motore…non ho ben </w:t>
      </w:r>
      <w:r>
        <w:tab/>
      </w:r>
      <w:r>
        <w:tab/>
        <w:t xml:space="preserve">capito cosa fosse successo…forse era finita davvero la benzina. Comunque il </w:t>
      </w:r>
      <w:r>
        <w:tab/>
      </w:r>
      <w:r>
        <w:tab/>
      </w:r>
      <w:r>
        <w:tab/>
        <w:t>carro funebre è già in moto, possiamo andare! Come sta signora Adalgisa?</w:t>
      </w:r>
    </w:p>
    <w:p w14:paraId="3D07396D" w14:textId="77777777" w:rsidR="0095327D" w:rsidRDefault="0095327D" w:rsidP="0095327D">
      <w:r>
        <w:t>Adalgisa</w:t>
      </w:r>
      <w:r>
        <w:tab/>
        <w:t>Meglio, Don Dino, meglio…</w:t>
      </w:r>
      <w:r w:rsidRPr="004D76BD">
        <w:rPr>
          <w:i/>
        </w:rPr>
        <w:t>si alza</w:t>
      </w:r>
      <w:r>
        <w:rPr>
          <w:i/>
        </w:rPr>
        <w:t xml:space="preserve"> </w:t>
      </w:r>
      <w:r>
        <w:t>mamma mia! Ma quanto sono stata svenuta?</w:t>
      </w:r>
    </w:p>
    <w:p w14:paraId="5932EA6E" w14:textId="77777777" w:rsidR="0095327D" w:rsidRDefault="0095327D" w:rsidP="0095327D">
      <w:r>
        <w:t>Paride</w:t>
      </w:r>
      <w:r>
        <w:tab/>
      </w:r>
      <w:r>
        <w:tab/>
        <w:t>Il tempo necessario.</w:t>
      </w:r>
    </w:p>
    <w:p w14:paraId="11586404" w14:textId="77777777" w:rsidR="0095327D" w:rsidRDefault="0095327D" w:rsidP="0095327D">
      <w:r>
        <w:t>Adalgisa</w:t>
      </w:r>
      <w:r>
        <w:tab/>
        <w:t>Necessario? Necessario a cosa?</w:t>
      </w:r>
    </w:p>
    <w:p w14:paraId="0701B011" w14:textId="77777777" w:rsidR="0095327D" w:rsidRDefault="0095327D" w:rsidP="0095327D">
      <w:r>
        <w:t>Maria</w:t>
      </w:r>
      <w:r>
        <w:tab/>
      </w:r>
      <w:r>
        <w:tab/>
        <w:t>Vieni, sorellina, vieni…accompagnamo Ulisse nel suo ultimo viaggio…</w:t>
      </w:r>
    </w:p>
    <w:p w14:paraId="66CC4202" w14:textId="77777777" w:rsidR="0095327D" w:rsidRDefault="0095327D" w:rsidP="0095327D">
      <w:r>
        <w:t>Adalgisa</w:t>
      </w:r>
      <w:r>
        <w:tab/>
        <w:t>Se lo merita, povero Ulisse…così buono, così fedele…un uomo di pastafrolla…</w:t>
      </w:r>
    </w:p>
    <w:p w14:paraId="450D2BA8" w14:textId="77777777" w:rsidR="0095327D" w:rsidRDefault="0095327D" w:rsidP="0095327D">
      <w:r>
        <w:t>Elena</w:t>
      </w:r>
      <w:r>
        <w:tab/>
      </w:r>
      <w:r>
        <w:tab/>
        <w:t>…che però in alcune circostanze particolari sapeva essere anche duro…</w:t>
      </w:r>
    </w:p>
    <w:p w14:paraId="25509936" w14:textId="77777777" w:rsidR="0095327D" w:rsidRDefault="0095327D" w:rsidP="0095327D">
      <w:r>
        <w:t>Clarabella</w:t>
      </w:r>
      <w:r>
        <w:tab/>
        <w:t>Eh sì. Proprio duro…</w:t>
      </w:r>
    </w:p>
    <w:p w14:paraId="2012638B" w14:textId="77777777" w:rsidR="0095327D" w:rsidRDefault="0095327D" w:rsidP="0095327D">
      <w:r>
        <w:t>Don Dino</w:t>
      </w:r>
      <w:r>
        <w:tab/>
        <w:t>…tutto casa e chiesa…</w:t>
      </w:r>
    </w:p>
    <w:p w14:paraId="7C818470" w14:textId="77777777" w:rsidR="0095327D" w:rsidRDefault="0095327D" w:rsidP="0095327D">
      <w:r>
        <w:t>Adalgisa</w:t>
      </w:r>
      <w:r>
        <w:tab/>
        <w:t>Era davvero un santo!</w:t>
      </w:r>
    </w:p>
    <w:p w14:paraId="0FC2BEB1" w14:textId="77777777" w:rsidR="0095327D" w:rsidRDefault="0095327D" w:rsidP="0095327D">
      <w:r>
        <w:t>Maria</w:t>
      </w:r>
      <w:r>
        <w:tab/>
      </w:r>
      <w:r>
        <w:tab/>
        <w:t>Di uomini così ne dovrebbe nascere uno al mese…</w:t>
      </w:r>
    </w:p>
    <w:p w14:paraId="3D1A4579" w14:textId="77777777" w:rsidR="0095327D" w:rsidRDefault="0095327D" w:rsidP="0095327D">
      <w:r>
        <w:t>Clarabella</w:t>
      </w:r>
      <w:r>
        <w:tab/>
        <w:t>O anche uno alla settimana…</w:t>
      </w:r>
    </w:p>
    <w:p w14:paraId="33E7FD23" w14:textId="380E1065" w:rsidR="0095327D" w:rsidRDefault="0095327D" w:rsidP="0095327D">
      <w:r>
        <w:t>Sindaco</w:t>
      </w:r>
      <w:r>
        <w:tab/>
        <w:t xml:space="preserve">Forza, muoviamoci prima che </w:t>
      </w:r>
      <w:r w:rsidR="006F6E67">
        <w:t xml:space="preserve">il becchino </w:t>
      </w:r>
      <w:r>
        <w:t>ci chiuda il cimitero…</w:t>
      </w:r>
    </w:p>
    <w:p w14:paraId="65E6FACF" w14:textId="61C353BF" w:rsidR="0095327D" w:rsidRDefault="0095327D" w:rsidP="0095327D">
      <w:pPr>
        <w:rPr>
          <w:i/>
        </w:rPr>
      </w:pPr>
      <w:r>
        <w:t>Don Dino</w:t>
      </w:r>
      <w:r>
        <w:tab/>
        <w:t xml:space="preserve">Il carro funebre è già partito…andiamo…ricomponiamo questo triste corteo… </w:t>
      </w:r>
      <w:r>
        <w:tab/>
      </w:r>
      <w:r>
        <w:tab/>
        <w:t xml:space="preserve">preghiamo. </w:t>
      </w:r>
      <w:r w:rsidRPr="00F03ADC">
        <w:rPr>
          <w:i/>
        </w:rPr>
        <w:t xml:space="preserve">Escono tutti </w:t>
      </w:r>
      <w:r>
        <w:rPr>
          <w:i/>
        </w:rPr>
        <w:t xml:space="preserve">da sinistra </w:t>
      </w:r>
      <w:r w:rsidRPr="00F03ADC">
        <w:rPr>
          <w:i/>
        </w:rPr>
        <w:t>borbottando delle indistinte preghiere</w:t>
      </w:r>
      <w:r>
        <w:rPr>
          <w:i/>
        </w:rPr>
        <w:t xml:space="preserve">,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sventolandosi e asciugandosi il sudore con i fazzoletti, mentre ricomincia il mesto </w:t>
      </w:r>
      <w:r>
        <w:rPr>
          <w:i/>
        </w:rPr>
        <w:tab/>
      </w:r>
      <w:r>
        <w:rPr>
          <w:i/>
        </w:rPr>
        <w:tab/>
        <w:t>suono delle campane, che pian pian di</w:t>
      </w:r>
      <w:r w:rsidR="006F6E67">
        <w:rPr>
          <w:i/>
        </w:rPr>
        <w:t xml:space="preserve">venta la musica di chiusura dell’ </w:t>
      </w:r>
      <w:bookmarkStart w:id="0" w:name="_GoBack"/>
      <w:bookmarkEnd w:id="0"/>
      <w:r>
        <w:rPr>
          <w:i/>
        </w:rPr>
        <w:t>atto.</w:t>
      </w:r>
    </w:p>
    <w:p w14:paraId="6930C1E5" w14:textId="77777777" w:rsidR="0095327D" w:rsidRDefault="0095327D" w:rsidP="0095327D">
      <w:pPr>
        <w:rPr>
          <w:i/>
        </w:rPr>
      </w:pPr>
    </w:p>
    <w:p w14:paraId="0E8B6136" w14:textId="77777777" w:rsidR="0095327D" w:rsidRDefault="0095327D" w:rsidP="0095327D">
      <w:pPr>
        <w:rPr>
          <w:i/>
        </w:rPr>
      </w:pPr>
    </w:p>
    <w:p w14:paraId="141D0121" w14:textId="77777777" w:rsidR="0095327D" w:rsidRDefault="0095327D" w:rsidP="0095327D">
      <w:pPr>
        <w:rPr>
          <w:i/>
        </w:rPr>
      </w:pPr>
    </w:p>
    <w:p w14:paraId="37C0FE6B" w14:textId="77777777" w:rsidR="0095327D" w:rsidRPr="009C59C0" w:rsidRDefault="0095327D" w:rsidP="0095327D">
      <w:pPr>
        <w:jc w:val="center"/>
        <w:rPr>
          <w:sz w:val="48"/>
          <w:szCs w:val="48"/>
        </w:rPr>
      </w:pPr>
      <w:r w:rsidRPr="009C59C0">
        <w:rPr>
          <w:sz w:val="48"/>
          <w:szCs w:val="48"/>
        </w:rPr>
        <w:t>FINE</w:t>
      </w:r>
    </w:p>
    <w:p w14:paraId="01ED27E4" w14:textId="77777777" w:rsidR="00D55243" w:rsidRDefault="00D55243"/>
    <w:sectPr w:rsidR="00D55243" w:rsidSect="00D55243">
      <w:headerReference w:type="even" r:id="rId7"/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B795D" w14:textId="77777777" w:rsidR="0095327D" w:rsidRDefault="0095327D" w:rsidP="0095327D">
      <w:r>
        <w:separator/>
      </w:r>
    </w:p>
  </w:endnote>
  <w:endnote w:type="continuationSeparator" w:id="0">
    <w:p w14:paraId="032229F8" w14:textId="77777777" w:rsidR="0095327D" w:rsidRDefault="0095327D" w:rsidP="0095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00137" w14:textId="77777777" w:rsidR="0095327D" w:rsidRDefault="0095327D" w:rsidP="0095327D">
      <w:r>
        <w:separator/>
      </w:r>
    </w:p>
  </w:footnote>
  <w:footnote w:type="continuationSeparator" w:id="0">
    <w:p w14:paraId="1957DBED" w14:textId="77777777" w:rsidR="0095327D" w:rsidRDefault="0095327D" w:rsidP="009532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5732E" w14:textId="77777777" w:rsidR="0095327D" w:rsidRDefault="0095327D" w:rsidP="00C20489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B7083FA" w14:textId="77777777" w:rsidR="0095327D" w:rsidRDefault="0095327D" w:rsidP="0095327D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2D1E0" w14:textId="77777777" w:rsidR="0095327D" w:rsidRDefault="0095327D" w:rsidP="00C20489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F6E67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01AA6B1A" w14:textId="77777777" w:rsidR="0095327D" w:rsidRDefault="0095327D" w:rsidP="0095327D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7D"/>
    <w:rsid w:val="00374AA6"/>
    <w:rsid w:val="006F6E67"/>
    <w:rsid w:val="0095327D"/>
    <w:rsid w:val="009C59C0"/>
    <w:rsid w:val="00CC0A5E"/>
    <w:rsid w:val="00D55243"/>
    <w:rsid w:val="00ED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0ABF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327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32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5327D"/>
  </w:style>
  <w:style w:type="character" w:styleId="Numeropagina">
    <w:name w:val="page number"/>
    <w:basedOn w:val="Caratterepredefinitoparagrafo"/>
    <w:uiPriority w:val="99"/>
    <w:semiHidden/>
    <w:unhideWhenUsed/>
    <w:rsid w:val="009532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327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32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5327D"/>
  </w:style>
  <w:style w:type="character" w:styleId="Numeropagina">
    <w:name w:val="page number"/>
    <w:basedOn w:val="Caratterepredefinitoparagrafo"/>
    <w:uiPriority w:val="99"/>
    <w:semiHidden/>
    <w:unhideWhenUsed/>
    <w:rsid w:val="0095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2373</Words>
  <Characters>13529</Characters>
  <Application>Microsoft Macintosh Word</Application>
  <DocSecurity>0</DocSecurity>
  <Lines>112</Lines>
  <Paragraphs>31</Paragraphs>
  <ScaleCrop>false</ScaleCrop>
  <Company>VDP</Company>
  <LinksUpToDate>false</LinksUpToDate>
  <CharactersWithSpaces>15871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Di Piramo</dc:creator>
  <cp:keywords/>
  <dc:description/>
  <cp:lastModifiedBy>Valerio Di Piramo</cp:lastModifiedBy>
  <cp:revision>6</cp:revision>
  <dcterms:created xsi:type="dcterms:W3CDTF">2015-03-23T10:04:00Z</dcterms:created>
  <dcterms:modified xsi:type="dcterms:W3CDTF">2015-03-24T11:45:00Z</dcterms:modified>
</cp:coreProperties>
</file>