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EB251" w14:textId="42B61F35" w:rsidR="00D55243" w:rsidRPr="00686E12" w:rsidRDefault="0080708F" w:rsidP="002E6BAA">
      <w:pPr>
        <w:jc w:val="center"/>
        <w:rPr>
          <w:rFonts w:ascii="Bradley Hand" w:hAnsi="Bradley Hand"/>
          <w:b/>
          <w:color w:val="70AD47"/>
          <w:spacing w:val="10"/>
          <w:sz w:val="80"/>
          <w:szCs w:val="8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86E12">
        <w:rPr>
          <w:rFonts w:ascii="Bradley Hand" w:hAnsi="Bradley Hand"/>
          <w:b/>
          <w:color w:val="70AD47"/>
          <w:spacing w:val="10"/>
          <w:sz w:val="80"/>
          <w:szCs w:val="8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FANTASMI</w:t>
      </w:r>
      <w:r w:rsidR="00D91267" w:rsidRPr="00686E12">
        <w:rPr>
          <w:rFonts w:ascii="Bradley Hand" w:hAnsi="Bradley Hand"/>
          <w:b/>
          <w:color w:val="70AD47"/>
          <w:spacing w:val="10"/>
          <w:sz w:val="80"/>
          <w:szCs w:val="8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IN COMUNE</w:t>
      </w:r>
    </w:p>
    <w:p w14:paraId="2D0B7A9C" w14:textId="77777777" w:rsidR="002E6BAA" w:rsidRPr="001A4FC4" w:rsidRDefault="002E6BAA" w:rsidP="002E6BAA">
      <w:pPr>
        <w:jc w:val="center"/>
      </w:pPr>
    </w:p>
    <w:p w14:paraId="2C6B7A74" w14:textId="3863B607" w:rsidR="002E6BAA" w:rsidRPr="001A4FC4" w:rsidRDefault="00FB4930" w:rsidP="002E6BAA">
      <w:pPr>
        <w:jc w:val="center"/>
      </w:pPr>
      <w:r>
        <w:t xml:space="preserve">Farsa </w:t>
      </w:r>
      <w:r w:rsidR="000A364C">
        <w:t xml:space="preserve">brillante </w:t>
      </w:r>
      <w:r>
        <w:t>e Radiodramma</w:t>
      </w:r>
      <w:r w:rsidR="002D72F4" w:rsidRPr="001A4FC4">
        <w:t xml:space="preserve"> </w:t>
      </w:r>
      <w:r w:rsidR="002E6BAA" w:rsidRPr="001A4FC4">
        <w:t>in un atto di</w:t>
      </w:r>
    </w:p>
    <w:p w14:paraId="32458E6E" w14:textId="77777777" w:rsidR="002E6BAA" w:rsidRPr="00B928F2" w:rsidRDefault="002E6BAA" w:rsidP="002E6BAA">
      <w:pPr>
        <w:jc w:val="center"/>
        <w:rPr>
          <w:i/>
        </w:rPr>
      </w:pPr>
      <w:r w:rsidRPr="00B928F2">
        <w:rPr>
          <w:i/>
        </w:rPr>
        <w:t>Valerio Di Piramo</w:t>
      </w:r>
    </w:p>
    <w:p w14:paraId="3175E715" w14:textId="46490A17" w:rsidR="002E6BAA" w:rsidRPr="001A4FC4" w:rsidRDefault="00A1731C" w:rsidP="002E6BAA">
      <w:pPr>
        <w:jc w:val="center"/>
      </w:pPr>
      <w:r>
        <w:t xml:space="preserve"> </w:t>
      </w:r>
    </w:p>
    <w:p w14:paraId="472EA135" w14:textId="77777777" w:rsidR="0079446F" w:rsidRDefault="0079446F" w:rsidP="002E6BAA"/>
    <w:p w14:paraId="62EB4F49" w14:textId="79292934" w:rsidR="0079446F" w:rsidRDefault="0079446F" w:rsidP="002E6BAA">
      <w:r>
        <w:t>Personaggi:</w:t>
      </w:r>
    </w:p>
    <w:p w14:paraId="5EDA562F" w14:textId="77777777" w:rsidR="0079446F" w:rsidRDefault="0079446F" w:rsidP="002E6BAA"/>
    <w:p w14:paraId="3B1EB1D1" w14:textId="5276050D" w:rsidR="0079446F" w:rsidRDefault="0079446F" w:rsidP="002E6BAA">
      <w:r>
        <w:t>Sindaco;</w:t>
      </w:r>
      <w:r>
        <w:tab/>
      </w:r>
      <w:r>
        <w:tab/>
      </w:r>
      <w:r>
        <w:tab/>
      </w:r>
      <w:r>
        <w:tab/>
      </w:r>
      <w:r>
        <w:tab/>
      </w:r>
      <w:r w:rsidR="003F21CD">
        <w:t>Uomo</w:t>
      </w:r>
      <w:r>
        <w:t>;</w:t>
      </w:r>
    </w:p>
    <w:p w14:paraId="23987791" w14:textId="27E82374" w:rsidR="0079446F" w:rsidRDefault="0079446F" w:rsidP="002E6BAA">
      <w:r>
        <w:t>Presidente del Consiglio;</w:t>
      </w:r>
      <w:r>
        <w:tab/>
      </w:r>
      <w:r>
        <w:tab/>
      </w:r>
      <w:r>
        <w:tab/>
        <w:t>Uomo;</w:t>
      </w:r>
    </w:p>
    <w:p w14:paraId="63897483" w14:textId="14EBF1DC" w:rsidR="0079446F" w:rsidRDefault="00D217FF" w:rsidP="002E6BAA">
      <w:r>
        <w:t>Assessore</w:t>
      </w:r>
      <w:r w:rsidR="00426C58">
        <w:t xml:space="preserve"> ai Lavori Pubblici e Viabilità;</w:t>
      </w:r>
      <w:r w:rsidR="00426C58">
        <w:tab/>
      </w:r>
      <w:r w:rsidR="0079446F">
        <w:t>Uomo;</w:t>
      </w:r>
    </w:p>
    <w:p w14:paraId="78D84CCE" w14:textId="32A68BAC" w:rsidR="0079446F" w:rsidRDefault="00D217FF" w:rsidP="002E6BAA">
      <w:r>
        <w:t>Assessore</w:t>
      </w:r>
      <w:r w:rsidR="0079446F">
        <w:t xml:space="preserve"> all’Agricoltura;</w:t>
      </w:r>
      <w:r w:rsidR="0079446F">
        <w:tab/>
      </w:r>
      <w:r w:rsidR="0079446F">
        <w:tab/>
      </w:r>
      <w:r w:rsidR="0079446F">
        <w:tab/>
        <w:t>Uomo;</w:t>
      </w:r>
    </w:p>
    <w:p w14:paraId="478D852E" w14:textId="1FA8A2D5" w:rsidR="0079446F" w:rsidRDefault="00D217FF" w:rsidP="002E6BAA">
      <w:r>
        <w:t>Assessore</w:t>
      </w:r>
      <w:r w:rsidR="0041778D">
        <w:t xml:space="preserve"> alla Cultura e Vicesindaco;</w:t>
      </w:r>
      <w:r w:rsidR="0041778D">
        <w:tab/>
      </w:r>
      <w:r w:rsidR="0079446F">
        <w:t>Donna;</w:t>
      </w:r>
    </w:p>
    <w:p w14:paraId="170BE380" w14:textId="5254012E" w:rsidR="0079446F" w:rsidRDefault="00D217FF" w:rsidP="002E6BAA">
      <w:r>
        <w:t>Assessore</w:t>
      </w:r>
      <w:r w:rsidR="0079446F">
        <w:t xml:space="preserve"> all’Is</w:t>
      </w:r>
      <w:r w:rsidR="003122CD">
        <w:t>t</w:t>
      </w:r>
      <w:r w:rsidR="0079446F">
        <w:t>ruzione;</w:t>
      </w:r>
      <w:r w:rsidR="0079446F">
        <w:tab/>
      </w:r>
      <w:r w:rsidR="0079446F">
        <w:tab/>
      </w:r>
      <w:r w:rsidR="0079446F">
        <w:tab/>
        <w:t>Donna;</w:t>
      </w:r>
    </w:p>
    <w:p w14:paraId="4A59F8B6" w14:textId="46CC468D" w:rsidR="0079446F" w:rsidRDefault="00D217FF" w:rsidP="002E6BAA">
      <w:r>
        <w:t>Assessore</w:t>
      </w:r>
      <w:r w:rsidR="0079446F">
        <w:t xml:space="preserve"> alle Politiche sociali;</w:t>
      </w:r>
      <w:r w:rsidR="0079446F">
        <w:tab/>
      </w:r>
      <w:r w:rsidR="0079446F">
        <w:tab/>
        <w:t>Donna;</w:t>
      </w:r>
    </w:p>
    <w:p w14:paraId="453C7F98" w14:textId="20EB65CC" w:rsidR="0079446F" w:rsidRDefault="00D217FF" w:rsidP="002E6BAA">
      <w:r>
        <w:t>Assessore</w:t>
      </w:r>
      <w:r w:rsidR="0079446F">
        <w:t xml:space="preserve"> allo Sviluppo;</w:t>
      </w:r>
      <w:r w:rsidR="0079446F">
        <w:tab/>
      </w:r>
      <w:r w:rsidR="0079446F">
        <w:tab/>
      </w:r>
      <w:r w:rsidR="0079446F">
        <w:tab/>
        <w:t>Donna;</w:t>
      </w:r>
    </w:p>
    <w:p w14:paraId="084603D5" w14:textId="62B44FF1" w:rsidR="0079446F" w:rsidRDefault="0079446F" w:rsidP="002E6BAA">
      <w:r>
        <w:t>Usciere.</w:t>
      </w:r>
      <w:r>
        <w:tab/>
      </w:r>
      <w:r>
        <w:tab/>
      </w:r>
      <w:r>
        <w:tab/>
      </w:r>
      <w:r>
        <w:tab/>
      </w:r>
      <w:r>
        <w:tab/>
        <w:t>Uomo.</w:t>
      </w:r>
    </w:p>
    <w:p w14:paraId="4536CF1C" w14:textId="77777777" w:rsidR="0079446F" w:rsidRDefault="0079446F" w:rsidP="002E6BAA"/>
    <w:p w14:paraId="3A6BCA89" w14:textId="77777777" w:rsidR="0079446F" w:rsidRDefault="0079446F" w:rsidP="002E6BAA"/>
    <w:p w14:paraId="5445B885" w14:textId="4BD73528" w:rsidR="0079446F" w:rsidRDefault="0079446F" w:rsidP="002E6BAA">
      <w:pPr>
        <w:rPr>
          <w:i/>
        </w:rPr>
      </w:pPr>
      <w:r w:rsidRPr="0079446F">
        <w:rPr>
          <w:i/>
        </w:rPr>
        <w:t>L’intera farsa si svolge nella sala riunioni del Consiglio Comunale di Aspice, una cittadina di un qualunque luogo italiano</w:t>
      </w:r>
      <w:r w:rsidR="001C7E78">
        <w:rPr>
          <w:i/>
        </w:rPr>
        <w:t>.</w:t>
      </w:r>
    </w:p>
    <w:p w14:paraId="35B2C7F8" w14:textId="77777777" w:rsidR="001C7E78" w:rsidRDefault="001C7E78" w:rsidP="002E6BAA">
      <w:pPr>
        <w:rPr>
          <w:i/>
        </w:rPr>
      </w:pPr>
    </w:p>
    <w:p w14:paraId="79667D17" w14:textId="1A1F169A" w:rsidR="00632447" w:rsidRPr="0079446F" w:rsidRDefault="00632447" w:rsidP="002E6BAA">
      <w:pPr>
        <w:rPr>
          <w:i/>
        </w:rPr>
      </w:pPr>
      <w:r>
        <w:rPr>
          <w:i/>
        </w:rPr>
        <w:t>Al tavolo, vista pubblico: tavoli messi a triangolo; al vertice a sinistra il Sindaco, alla sua destra la Vice Sindaco; nella parte sinistra i maschietti (</w:t>
      </w:r>
      <w:r w:rsidR="00BC7F24">
        <w:rPr>
          <w:i/>
        </w:rPr>
        <w:t xml:space="preserve">Presidente del Consiglio, Viabilità e Agricoltura) </w:t>
      </w:r>
      <w:r>
        <w:rPr>
          <w:i/>
        </w:rPr>
        <w:t>nella parte sinistra le femminucce</w:t>
      </w:r>
      <w:r w:rsidR="00BC7F24">
        <w:rPr>
          <w:i/>
        </w:rPr>
        <w:t xml:space="preserve"> (Istruzione, Politiche sociali, Sviluppo).</w:t>
      </w:r>
      <w:r w:rsidR="007B280D">
        <w:rPr>
          <w:i/>
        </w:rPr>
        <w:t xml:space="preserve"> L'usciere è in fondo alla sala, in piedi.</w:t>
      </w:r>
    </w:p>
    <w:p w14:paraId="07E05AF5" w14:textId="77777777" w:rsidR="001C7E78" w:rsidRDefault="001C7E78" w:rsidP="002E6BAA">
      <w:pPr>
        <w:rPr>
          <w:i/>
        </w:rPr>
      </w:pPr>
    </w:p>
    <w:p w14:paraId="784D85F9" w14:textId="26AE4D83" w:rsidR="0079446F" w:rsidRPr="00125662" w:rsidRDefault="00125662" w:rsidP="002E6BAA">
      <w:pPr>
        <w:rPr>
          <w:i/>
        </w:rPr>
      </w:pPr>
      <w:r>
        <w:rPr>
          <w:i/>
        </w:rPr>
        <w:t>La farsa è volutamente scritta in lingua e non in dialetto, perché chi la mette in scena possa avere la facoltà di cambiare le parole a suo piacimento, e renderla così più fruibile dalla platea a cui sarà rivolta.</w:t>
      </w:r>
    </w:p>
    <w:p w14:paraId="51199538" w14:textId="77777777" w:rsidR="0079446F" w:rsidRDefault="0079446F" w:rsidP="002E6BAA"/>
    <w:p w14:paraId="5D7E779C" w14:textId="4D9DC7C8" w:rsidR="0079446F" w:rsidRPr="00A21418" w:rsidRDefault="00A21418" w:rsidP="002E6BAA">
      <w:pPr>
        <w:rPr>
          <w:i/>
          <w:iCs/>
        </w:rPr>
      </w:pPr>
      <w:r w:rsidRPr="00A21418">
        <w:rPr>
          <w:i/>
          <w:iCs/>
        </w:rPr>
        <w:t xml:space="preserve">L'ho ideato come atto </w:t>
      </w:r>
      <w:r>
        <w:rPr>
          <w:i/>
          <w:iCs/>
        </w:rPr>
        <w:t>unico</w:t>
      </w:r>
      <w:r w:rsidRPr="00A21418">
        <w:rPr>
          <w:i/>
          <w:iCs/>
        </w:rPr>
        <w:t>, ma nessuno vi impedisce di fare un intervallo a metà percorso…</w:t>
      </w:r>
    </w:p>
    <w:p w14:paraId="60B66F00" w14:textId="77777777" w:rsidR="00A21418" w:rsidRDefault="00A21418" w:rsidP="002E6BAA">
      <w:pPr>
        <w:rPr>
          <w:i/>
        </w:rPr>
      </w:pPr>
    </w:p>
    <w:p w14:paraId="5281EE46" w14:textId="0AEE5342" w:rsidR="0079446F" w:rsidRPr="00F61A7D" w:rsidRDefault="0079446F" w:rsidP="002E6BAA">
      <w:pPr>
        <w:rPr>
          <w:i/>
        </w:rPr>
      </w:pPr>
      <w:r w:rsidRPr="00F61A7D">
        <w:rPr>
          <w:i/>
        </w:rPr>
        <w:t xml:space="preserve">Ogni riferimento </w:t>
      </w:r>
      <w:r w:rsidR="00F61A7D" w:rsidRPr="00F61A7D">
        <w:rPr>
          <w:i/>
        </w:rPr>
        <w:t>a cose o persone è puramente casuale. Insomma, casuale...sì, va bè, qualche cosina traspare…</w:t>
      </w:r>
      <w:r w:rsidR="00F61A7D">
        <w:rPr>
          <w:i/>
        </w:rPr>
        <w:t>qualche assonanza di nomi…di situazioni…</w:t>
      </w:r>
      <w:r w:rsidR="00215FCE">
        <w:rPr>
          <w:i/>
        </w:rPr>
        <w:t xml:space="preserve">e poi si sa, tutti i Comuni sono uguali… va beh, "quasi" uguali… </w:t>
      </w:r>
      <w:r w:rsidR="00F61A7D" w:rsidRPr="00F61A7D">
        <w:rPr>
          <w:i/>
        </w:rPr>
        <w:t xml:space="preserve">ma se pensate a quante cose avrei potuto dire e invece non </w:t>
      </w:r>
      <w:r w:rsidR="005D0163">
        <w:rPr>
          <w:i/>
        </w:rPr>
        <w:t>ho detto</w:t>
      </w:r>
      <w:r w:rsidR="001C7E78">
        <w:rPr>
          <w:i/>
        </w:rPr>
        <w:t xml:space="preserve">, </w:t>
      </w:r>
      <w:r w:rsidR="00F61A7D" w:rsidRPr="00F61A7D">
        <w:rPr>
          <w:i/>
        </w:rPr>
        <w:t>questa farsa è più casta dell’Ave Maria</w:t>
      </w:r>
      <w:r w:rsidR="001C7E78">
        <w:rPr>
          <w:i/>
        </w:rPr>
        <w:t>!</w:t>
      </w:r>
    </w:p>
    <w:p w14:paraId="5B2A6980" w14:textId="77777777" w:rsidR="00F61A7D" w:rsidRDefault="00F61A7D" w:rsidP="002E6BAA"/>
    <w:p w14:paraId="76C8759D" w14:textId="77777777" w:rsidR="00316E1C" w:rsidRDefault="00316E1C" w:rsidP="002E6BAA"/>
    <w:p w14:paraId="0355088B" w14:textId="77777777" w:rsidR="00316E1C" w:rsidRDefault="00316E1C" w:rsidP="002E6BAA"/>
    <w:p w14:paraId="70355D63" w14:textId="77777777" w:rsidR="00316E1C" w:rsidRDefault="00316E1C" w:rsidP="002E6BAA"/>
    <w:p w14:paraId="4A4C9534" w14:textId="77777777" w:rsidR="00316E1C" w:rsidRDefault="00316E1C" w:rsidP="002E6BAA"/>
    <w:p w14:paraId="7704CE91" w14:textId="77777777" w:rsidR="00316E1C" w:rsidRDefault="00316E1C" w:rsidP="002E6BAA"/>
    <w:p w14:paraId="0E759959" w14:textId="77777777" w:rsidR="00316E1C" w:rsidRDefault="00316E1C" w:rsidP="002E6BAA"/>
    <w:p w14:paraId="5088AACC" w14:textId="77777777" w:rsidR="00316E1C" w:rsidRDefault="00316E1C" w:rsidP="002E6BAA"/>
    <w:p w14:paraId="260D282E" w14:textId="77777777" w:rsidR="00316E1C" w:rsidRDefault="00316E1C" w:rsidP="002E6BAA"/>
    <w:p w14:paraId="61CB3EE8" w14:textId="77777777" w:rsidR="00316E1C" w:rsidRDefault="00316E1C" w:rsidP="002E6BAA"/>
    <w:p w14:paraId="4148E53A" w14:textId="77777777" w:rsidR="00CC5D4C" w:rsidRDefault="00CC5D4C" w:rsidP="00CC5D4C"/>
    <w:p w14:paraId="3B6BF8B5" w14:textId="3831047B" w:rsidR="00D422FB" w:rsidRPr="00215FCE" w:rsidRDefault="00D422FB" w:rsidP="00316E1C">
      <w:pPr>
        <w:jc w:val="center"/>
        <w:rPr>
          <w:color w:val="C00000"/>
          <w:sz w:val="36"/>
          <w:szCs w:val="36"/>
        </w:rPr>
      </w:pPr>
      <w:r w:rsidRPr="00215FCE">
        <w:rPr>
          <w:color w:val="C00000"/>
          <w:sz w:val="36"/>
          <w:szCs w:val="36"/>
        </w:rPr>
        <w:lastRenderedPageBreak/>
        <w:t>Scena I</w:t>
      </w:r>
    </w:p>
    <w:p w14:paraId="53EF23AA" w14:textId="3B0C4975" w:rsidR="000D6457" w:rsidRPr="00810128" w:rsidRDefault="000D6457" w:rsidP="00316E1C">
      <w:pPr>
        <w:jc w:val="center"/>
        <w:rPr>
          <w:rFonts w:ascii="Bradley Hand" w:hAnsi="Bradley Hand"/>
          <w:b/>
          <w:color w:val="FFC000"/>
          <w:sz w:val="32"/>
          <w:szCs w:val="32"/>
        </w:rPr>
      </w:pPr>
      <w:r w:rsidRPr="00810128">
        <w:rPr>
          <w:rFonts w:ascii="Bradley Hand" w:hAnsi="Bradley Hand"/>
          <w:b/>
          <w:color w:val="FFC000"/>
          <w:sz w:val="32"/>
          <w:szCs w:val="32"/>
        </w:rPr>
        <w:t>Il Consiglio Comunale</w:t>
      </w:r>
    </w:p>
    <w:p w14:paraId="01BE0474" w14:textId="77777777" w:rsidR="00316E1C" w:rsidRDefault="00316E1C" w:rsidP="002E6BAA"/>
    <w:p w14:paraId="6F7726A3" w14:textId="77777777" w:rsidR="00074398" w:rsidRDefault="00156AAB" w:rsidP="002E6BAA">
      <w:pPr>
        <w:rPr>
          <w:i/>
        </w:rPr>
      </w:pPr>
      <w:r w:rsidRPr="001A4FC4">
        <w:t>Presidente</w:t>
      </w:r>
      <w:r w:rsidRPr="001A4FC4">
        <w:tab/>
      </w:r>
      <w:r w:rsidR="002E6BAA" w:rsidRPr="001A4FC4">
        <w:t xml:space="preserve">Buongiorno a tutti. In qualità di presidente del </w:t>
      </w:r>
      <w:r w:rsidR="004B46A2" w:rsidRPr="001A4FC4">
        <w:t xml:space="preserve">consiglio comunale di </w:t>
      </w:r>
      <w:r w:rsidR="00830EE9" w:rsidRPr="001A4FC4">
        <w:tab/>
      </w:r>
      <w:r w:rsidR="00830EE9" w:rsidRPr="001A4FC4">
        <w:tab/>
      </w:r>
      <w:r w:rsidR="00830EE9" w:rsidRPr="001A4FC4">
        <w:tab/>
      </w:r>
      <w:r w:rsidR="00830EE9" w:rsidRPr="001A4FC4">
        <w:tab/>
      </w:r>
      <w:r w:rsidR="007760E1" w:rsidRPr="001A4FC4">
        <w:t>Aspice</w:t>
      </w:r>
      <w:r w:rsidR="002E6BAA" w:rsidRPr="001A4FC4">
        <w:t xml:space="preserve"> dichiaro aperto il </w:t>
      </w:r>
      <w:r w:rsidR="007B12DD" w:rsidRPr="001A4FC4">
        <w:t>quinto</w:t>
      </w:r>
      <w:r w:rsidR="002E6BAA" w:rsidRPr="001A4FC4">
        <w:t xml:space="preserve"> consiglio comunale di questa settimana…. </w:t>
      </w:r>
      <w:r w:rsidR="00B8042E" w:rsidRPr="001A4FC4">
        <w:tab/>
      </w:r>
      <w:r w:rsidR="00B8042E" w:rsidRPr="001A4FC4">
        <w:tab/>
      </w:r>
      <w:r w:rsidR="007760E1" w:rsidRPr="001A4FC4">
        <w:tab/>
      </w:r>
      <w:r w:rsidR="00B8042E" w:rsidRPr="001A4FC4">
        <w:t>facciamo l’appello…</w:t>
      </w:r>
      <w:r w:rsidR="00B8042E" w:rsidRPr="001A4FC4">
        <w:rPr>
          <w:i/>
        </w:rPr>
        <w:t xml:space="preserve">Dopo la chiama, ognuno risponderà “presente”, </w:t>
      </w:r>
    </w:p>
    <w:p w14:paraId="132ED14C" w14:textId="730F7584" w:rsidR="002E6BAA" w:rsidRPr="001A4FC4" w:rsidRDefault="00074398" w:rsidP="002E6BAA">
      <w:r>
        <w:rPr>
          <w:i/>
        </w:rPr>
        <w:tab/>
      </w:r>
      <w:r>
        <w:rPr>
          <w:i/>
        </w:rPr>
        <w:tab/>
        <w:t xml:space="preserve">o “ci sono”, o </w:t>
      </w:r>
      <w:r w:rsidR="00B8042E" w:rsidRPr="001A4FC4">
        <w:rPr>
          <w:i/>
        </w:rPr>
        <w:t>“eccomi qua”</w:t>
      </w:r>
      <w:r w:rsidR="00B8042E" w:rsidRPr="001A4FC4">
        <w:tab/>
      </w:r>
      <w:r w:rsidR="00D217FF">
        <w:t>Assessore</w:t>
      </w:r>
      <w:r w:rsidR="00B8042E" w:rsidRPr="001A4FC4">
        <w:t xml:space="preserve"> </w:t>
      </w:r>
      <w:r w:rsidR="005668F6">
        <w:t>ai Lavori Pubblici e Viabilità</w:t>
      </w:r>
      <w:r w:rsidR="00B8042E" w:rsidRPr="001A4FC4">
        <w:t>…</w:t>
      </w:r>
      <w:r w:rsidR="00D217FF">
        <w:t>Assessore</w:t>
      </w:r>
      <w:r w:rsidR="00B8042E" w:rsidRPr="001A4FC4">
        <w:t xml:space="preserve"> </w:t>
      </w:r>
      <w:r>
        <w:tab/>
      </w:r>
      <w:r>
        <w:tab/>
      </w:r>
      <w:r w:rsidR="005668F6">
        <w:t>all’Istruzione…</w:t>
      </w:r>
      <w:r w:rsidR="00D217FF">
        <w:t>Assessore</w:t>
      </w:r>
      <w:r w:rsidR="005668F6">
        <w:t xml:space="preserve"> alla </w:t>
      </w:r>
      <w:r w:rsidR="00B8042E" w:rsidRPr="001A4FC4">
        <w:t>Cultura…</w:t>
      </w:r>
      <w:r w:rsidR="00D217FF">
        <w:t>Assessore</w:t>
      </w:r>
      <w:r w:rsidR="00B8042E" w:rsidRPr="001A4FC4">
        <w:t xml:space="preserve"> alle Politiche </w:t>
      </w:r>
      <w:r w:rsidR="005668F6">
        <w:tab/>
      </w:r>
      <w:r w:rsidR="005668F6">
        <w:tab/>
      </w:r>
      <w:r w:rsidR="005668F6">
        <w:tab/>
      </w:r>
      <w:r w:rsidR="005668F6">
        <w:tab/>
      </w:r>
      <w:r w:rsidR="00B8042E" w:rsidRPr="001A4FC4">
        <w:t>Sociali…</w:t>
      </w:r>
      <w:r w:rsidR="00D217FF">
        <w:t>Assessore</w:t>
      </w:r>
      <w:r w:rsidR="005668F6">
        <w:t xml:space="preserve"> allo Sviluppo…</w:t>
      </w:r>
      <w:r w:rsidR="00D217FF">
        <w:t>Assessore</w:t>
      </w:r>
      <w:r w:rsidR="005668F6">
        <w:t xml:space="preserve"> </w:t>
      </w:r>
      <w:r w:rsidR="00275291">
        <w:t>all’A</w:t>
      </w:r>
      <w:r w:rsidR="00B8042E" w:rsidRPr="001A4FC4">
        <w:t>gricoltura. Bene…</w:t>
      </w:r>
      <w:r w:rsidR="002E6BAA" w:rsidRPr="001A4FC4">
        <w:t xml:space="preserve">prima di </w:t>
      </w:r>
      <w:r w:rsidR="005668F6">
        <w:tab/>
      </w:r>
      <w:r w:rsidR="005668F6">
        <w:tab/>
      </w:r>
      <w:r w:rsidR="005668F6">
        <w:tab/>
      </w:r>
      <w:r w:rsidR="002E6BAA" w:rsidRPr="001A4FC4">
        <w:t xml:space="preserve">iniziare, qualcuno di voi vuol dire qualcosa che non riguardi espressamente la </w:t>
      </w:r>
      <w:r w:rsidR="005668F6">
        <w:tab/>
      </w:r>
      <w:r w:rsidR="005668F6">
        <w:tab/>
      </w:r>
      <w:r w:rsidR="002E6BAA" w:rsidRPr="001A4FC4">
        <w:t>seduta in corso? Ah, bene, l’</w:t>
      </w:r>
      <w:r w:rsidR="00D217FF">
        <w:t>Assessore</w:t>
      </w:r>
      <w:r w:rsidR="002E6BAA" w:rsidRPr="001A4FC4">
        <w:t xml:space="preserve"> alla </w:t>
      </w:r>
      <w:r w:rsidR="00B8042E" w:rsidRPr="001A4FC4">
        <w:t>V</w:t>
      </w:r>
      <w:r w:rsidR="002E6BAA" w:rsidRPr="001A4FC4">
        <w:t xml:space="preserve">iabilità…dica, </w:t>
      </w:r>
      <w:r w:rsidR="00D217FF">
        <w:t>Assessore</w:t>
      </w:r>
      <w:r w:rsidR="002E6BAA" w:rsidRPr="001A4FC4">
        <w:t>, dica…</w:t>
      </w:r>
    </w:p>
    <w:p w14:paraId="061FFAB9" w14:textId="331C5033" w:rsidR="002E6BAA" w:rsidRPr="001A4FC4" w:rsidRDefault="00156AAB" w:rsidP="002E6BAA">
      <w:r w:rsidRPr="001A4FC4">
        <w:t>Viabilità</w:t>
      </w:r>
      <w:r w:rsidR="002E6BAA" w:rsidRPr="001A4FC4">
        <w:tab/>
        <w:t xml:space="preserve">Ecco, mi </w:t>
      </w:r>
      <w:r w:rsidR="00560AD4" w:rsidRPr="001A4FC4">
        <w:t>chiedevo se non fosse possibi</w:t>
      </w:r>
      <w:r w:rsidR="001539AC" w:rsidRPr="001A4FC4">
        <w:t>le…come si può dire? F</w:t>
      </w:r>
      <w:r w:rsidR="00560AD4" w:rsidRPr="001A4FC4">
        <w:t xml:space="preserve">arne un po’ meno, </w:t>
      </w:r>
      <w:r w:rsidR="00830EE9" w:rsidRPr="001A4FC4">
        <w:tab/>
      </w:r>
      <w:r w:rsidR="00830EE9" w:rsidRPr="001A4FC4">
        <w:tab/>
      </w:r>
      <w:r w:rsidR="00560AD4" w:rsidRPr="001A4FC4">
        <w:t xml:space="preserve">di queste riunioni…questa è la </w:t>
      </w:r>
      <w:r w:rsidR="007B12DD" w:rsidRPr="001A4FC4">
        <w:t>quinta</w:t>
      </w:r>
      <w:r w:rsidR="00560AD4" w:rsidRPr="001A4FC4">
        <w:t xml:space="preserve"> volta che ci riuniamo in una </w:t>
      </w:r>
      <w:r w:rsidR="00830EE9" w:rsidRPr="001A4FC4">
        <w:tab/>
      </w:r>
      <w:r w:rsidR="00830EE9" w:rsidRPr="001A4FC4">
        <w:tab/>
      </w:r>
      <w:r w:rsidR="00830EE9" w:rsidRPr="001A4FC4">
        <w:tab/>
      </w:r>
      <w:r w:rsidR="00830EE9" w:rsidRPr="001A4FC4">
        <w:tab/>
      </w:r>
      <w:r w:rsidR="00560AD4" w:rsidRPr="001A4FC4">
        <w:t>settimana…</w:t>
      </w:r>
      <w:r w:rsidR="007B12DD" w:rsidRPr="001A4FC4">
        <w:t>lunedì, martedì, mercoledì, giovedì e venerdì…</w:t>
      </w:r>
      <w:r w:rsidR="00560AD4" w:rsidRPr="001A4FC4">
        <w:t xml:space="preserve">mia moglie ha detto </w:t>
      </w:r>
      <w:r w:rsidR="00830EE9" w:rsidRPr="001A4FC4">
        <w:tab/>
      </w:r>
      <w:r w:rsidR="00830EE9" w:rsidRPr="001A4FC4">
        <w:tab/>
      </w:r>
      <w:r w:rsidR="00560AD4" w:rsidRPr="001A4FC4">
        <w:t>che finirà per chiedere il divorzio…</w:t>
      </w:r>
    </w:p>
    <w:p w14:paraId="13E241D5" w14:textId="485394E4" w:rsidR="00560AD4" w:rsidRPr="001A4FC4" w:rsidRDefault="00156AAB" w:rsidP="00DB271D">
      <w:pPr>
        <w:ind w:left="1416" w:hanging="1416"/>
      </w:pPr>
      <w:r w:rsidRPr="001A4FC4">
        <w:t>Istruzione</w:t>
      </w:r>
      <w:r w:rsidR="00560AD4" w:rsidRPr="001A4FC4">
        <w:tab/>
        <w:t xml:space="preserve">Vorrei rispondere io, se permettete. Caro </w:t>
      </w:r>
      <w:r w:rsidR="00D217FF">
        <w:t>Assessore</w:t>
      </w:r>
      <w:r w:rsidR="00560AD4" w:rsidRPr="001A4FC4">
        <w:t xml:space="preserve">, lei sa benissimo che siamo in una fase interlocutoria, in cui l’animo umano non si deve far sopraffare dalla </w:t>
      </w:r>
      <w:r w:rsidR="005D0163">
        <w:t xml:space="preserve">materialità </w:t>
      </w:r>
      <w:r w:rsidR="00C131F1">
        <w:t>insita</w:t>
      </w:r>
      <w:r w:rsidR="00560AD4" w:rsidRPr="001A4FC4">
        <w:t xml:space="preserve"> della materia, e in questo particolare caso, dal divorzio di </w:t>
      </w:r>
      <w:r w:rsidR="007939AE" w:rsidRPr="001A4FC4">
        <w:tab/>
      </w:r>
      <w:r w:rsidR="00560AD4" w:rsidRPr="001A4FC4">
        <w:t xml:space="preserve">sua moglie. Come </w:t>
      </w:r>
      <w:r w:rsidR="00D217FF">
        <w:t>Assessore</w:t>
      </w:r>
      <w:r w:rsidR="00560AD4" w:rsidRPr="001A4FC4">
        <w:t xml:space="preserve"> alla Pubblica Istruzione ritengo di avere le carte in regola per darle un co</w:t>
      </w:r>
      <w:r w:rsidR="00C131F1">
        <w:t>n</w:t>
      </w:r>
      <w:r w:rsidR="00560AD4" w:rsidRPr="001A4FC4">
        <w:t xml:space="preserve">siglio su questa materia, tanto delicata quanto importante, e mi permetto di aggiungere qualcosa in Latino, lingua arcaica ma pur sempre di </w:t>
      </w:r>
      <w:r w:rsidR="00B66436">
        <w:t xml:space="preserve">immediato </w:t>
      </w:r>
      <w:r w:rsidR="00560AD4" w:rsidRPr="001A4FC4">
        <w:t>effetto: “Verbo volant”.</w:t>
      </w:r>
    </w:p>
    <w:p w14:paraId="252324DD" w14:textId="13C5B7B2" w:rsidR="004D74C6" w:rsidRPr="001A4FC4" w:rsidRDefault="00156AAB" w:rsidP="002E6BAA">
      <w:r w:rsidRPr="001A4FC4">
        <w:t>Cultura</w:t>
      </w:r>
      <w:r w:rsidR="004D74C6" w:rsidRPr="001A4FC4">
        <w:tab/>
        <w:t>Che ha detto?</w:t>
      </w:r>
    </w:p>
    <w:p w14:paraId="5049FCD7" w14:textId="682657F5" w:rsidR="004D74C6" w:rsidRPr="001A4FC4" w:rsidRDefault="00156AAB" w:rsidP="002E6BAA">
      <w:r w:rsidRPr="001A4FC4">
        <w:t>Sviluppo</w:t>
      </w:r>
      <w:r w:rsidR="004D74C6" w:rsidRPr="001A4FC4">
        <w:tab/>
        <w:t>B</w:t>
      </w:r>
      <w:r w:rsidR="00C20B57">
        <w:t>oh</w:t>
      </w:r>
      <w:r w:rsidR="004D74C6" w:rsidRPr="001A4FC4">
        <w:t>? E chi l’ha mai capita, quella?</w:t>
      </w:r>
    </w:p>
    <w:p w14:paraId="06B743CA" w14:textId="05752580" w:rsidR="004B46A2" w:rsidRPr="001A4FC4" w:rsidRDefault="00156AAB" w:rsidP="002E6BAA">
      <w:r w:rsidRPr="001A4FC4">
        <w:t>Presidente</w:t>
      </w:r>
      <w:r w:rsidR="009610B0" w:rsidRPr="001A4FC4">
        <w:tab/>
      </w:r>
      <w:r w:rsidR="004B46A2" w:rsidRPr="001A4FC4">
        <w:t xml:space="preserve">Detto questo, riprendo la parola io. Allora, da stasera c’è una novità. La web </w:t>
      </w:r>
      <w:proofErr w:type="spellStart"/>
      <w:r w:rsidR="004B46A2" w:rsidRPr="001A4FC4">
        <w:t>cam</w:t>
      </w:r>
      <w:proofErr w:type="spellEnd"/>
      <w:r w:rsidR="004B46A2" w:rsidRPr="001A4FC4">
        <w:t>.</w:t>
      </w:r>
    </w:p>
    <w:p w14:paraId="1342B4AF" w14:textId="5EC3A3B9" w:rsidR="004B46A2" w:rsidRPr="001A4FC4" w:rsidRDefault="00156AAB" w:rsidP="002E6BAA">
      <w:r w:rsidRPr="001A4FC4">
        <w:t>Cultura</w:t>
      </w:r>
      <w:r w:rsidR="004B46A2" w:rsidRPr="001A4FC4">
        <w:tab/>
      </w:r>
      <w:r w:rsidR="00C131F1">
        <w:t>Che</w:t>
      </w:r>
      <w:r w:rsidR="004B46A2" w:rsidRPr="001A4FC4">
        <w:t xml:space="preserve"> c’è?</w:t>
      </w:r>
    </w:p>
    <w:p w14:paraId="03648995" w14:textId="2209416D" w:rsidR="004B46A2" w:rsidRPr="001A4FC4" w:rsidRDefault="00156AAB" w:rsidP="002E6BAA">
      <w:r w:rsidRPr="001A4FC4">
        <w:t>Presidente</w:t>
      </w:r>
      <w:r w:rsidR="00785F44" w:rsidRPr="001A4FC4">
        <w:tab/>
      </w:r>
      <w:r w:rsidR="00E913AE" w:rsidRPr="001A4FC4">
        <w:t>L</w:t>
      </w:r>
      <w:r w:rsidR="004B46A2" w:rsidRPr="001A4FC4">
        <w:t>a webcam.</w:t>
      </w:r>
    </w:p>
    <w:p w14:paraId="42CE558F" w14:textId="581FA9E5" w:rsidR="004B46A2" w:rsidRPr="001A4FC4" w:rsidRDefault="00156AAB" w:rsidP="002E6BAA">
      <w:r w:rsidRPr="001A4FC4">
        <w:t>Cultura</w:t>
      </w:r>
      <w:r w:rsidR="00E602FD">
        <w:tab/>
        <w:t>Ah, ecco, la webcam</w:t>
      </w:r>
      <w:r w:rsidR="004B46A2" w:rsidRPr="001A4FC4">
        <w:t xml:space="preserve">. E che </w:t>
      </w:r>
      <w:r w:rsidR="00E913AE" w:rsidRPr="001A4FC4">
        <w:t>sarebbe</w:t>
      </w:r>
      <w:r w:rsidR="004B46A2" w:rsidRPr="001A4FC4">
        <w:t>?</w:t>
      </w:r>
    </w:p>
    <w:p w14:paraId="39222778" w14:textId="51C591FA" w:rsidR="00E913AE" w:rsidRPr="001A4FC4" w:rsidRDefault="00156AAB" w:rsidP="002E6BAA">
      <w:r w:rsidRPr="001A4FC4">
        <w:t>Sviluppo</w:t>
      </w:r>
      <w:r w:rsidR="00E913AE" w:rsidRPr="001A4FC4">
        <w:tab/>
        <w:t xml:space="preserve">Caro </w:t>
      </w:r>
      <w:r w:rsidR="00D217FF">
        <w:t>Assessore</w:t>
      </w:r>
      <w:r w:rsidR="00E913AE" w:rsidRPr="001A4FC4">
        <w:t xml:space="preserve"> alla Cultura, mi permetta di rispondere a me. Lei sa benissimo </w:t>
      </w:r>
      <w:r w:rsidR="007939AE" w:rsidRPr="001A4FC4">
        <w:tab/>
      </w:r>
      <w:r w:rsidR="007939AE" w:rsidRPr="001A4FC4">
        <w:tab/>
      </w:r>
      <w:r w:rsidR="00A527B8">
        <w:t xml:space="preserve">che io, come </w:t>
      </w:r>
      <w:r w:rsidR="00D217FF">
        <w:t>Assessore</w:t>
      </w:r>
      <w:r w:rsidR="00A527B8">
        <w:t xml:space="preserve"> allo S</w:t>
      </w:r>
      <w:r w:rsidR="00E913AE" w:rsidRPr="001A4FC4">
        <w:t xml:space="preserve">viluppo, sono forse la persona più informata sugli </w:t>
      </w:r>
      <w:r w:rsidR="007939AE" w:rsidRPr="001A4FC4">
        <w:tab/>
      </w:r>
      <w:r w:rsidR="007939AE" w:rsidRPr="001A4FC4">
        <w:tab/>
      </w:r>
      <w:r w:rsidR="00E913AE" w:rsidRPr="001A4FC4">
        <w:t xml:space="preserve">aspetti tecnici del nostro comune. La webcam è un dispositivo che serve a farci </w:t>
      </w:r>
      <w:r w:rsidR="007939AE" w:rsidRPr="001A4FC4">
        <w:tab/>
      </w:r>
      <w:r w:rsidR="007939AE" w:rsidRPr="001A4FC4">
        <w:tab/>
      </w:r>
      <w:r w:rsidR="00E913AE" w:rsidRPr="001A4FC4">
        <w:t>vedere a casa da chiunque possieda un computer e un collegamento a internet.</w:t>
      </w:r>
    </w:p>
    <w:p w14:paraId="3E7D6D1F" w14:textId="530F4294" w:rsidR="002A04B5" w:rsidRPr="001A4FC4" w:rsidRDefault="00C07B09" w:rsidP="002E6BAA">
      <w:r>
        <w:t>Agricoltura</w:t>
      </w:r>
      <w:r>
        <w:tab/>
        <w:t>Figuriamoci…lo sapevo</w:t>
      </w:r>
      <w:r w:rsidR="002A04B5" w:rsidRPr="001A4FC4">
        <w:t xml:space="preserve"> io che sono all’agricoltura…</w:t>
      </w:r>
      <w:r>
        <w:t>magari da un</w:t>
      </w:r>
      <w:r w:rsidR="00FB7398">
        <w:t xml:space="preserve"> </w:t>
      </w:r>
      <w:r w:rsidR="00D217FF">
        <w:t>Assessore</w:t>
      </w:r>
      <w:r>
        <w:t xml:space="preserve"> alla </w:t>
      </w:r>
      <w:r>
        <w:tab/>
      </w:r>
      <w:r>
        <w:tab/>
      </w:r>
      <w:r w:rsidR="00C131F1">
        <w:t>C</w:t>
      </w:r>
      <w:r w:rsidR="002265B5">
        <w:t>ultura ci si aspetta qualcosa di più</w:t>
      </w:r>
      <w:r w:rsidR="00143935">
        <w:t>….che poi è anche vice sindaco…</w:t>
      </w:r>
    </w:p>
    <w:p w14:paraId="32BD15E6" w14:textId="3E687559" w:rsidR="000E3A92" w:rsidRPr="001A4FC4" w:rsidRDefault="000E3A92" w:rsidP="002E6BAA">
      <w:r w:rsidRPr="001A4FC4">
        <w:t>Cultura</w:t>
      </w:r>
      <w:r w:rsidRPr="001A4FC4">
        <w:tab/>
      </w:r>
      <w:r w:rsidR="0059276A">
        <w:t>VICE SINDACA, PREGO! E poi c</w:t>
      </w:r>
      <w:r w:rsidRPr="001A4FC4">
        <w:t xml:space="preserve">he c’entra! Io </w:t>
      </w:r>
      <w:r w:rsidR="00143935">
        <w:t>non</w:t>
      </w:r>
      <w:r w:rsidRPr="001A4FC4">
        <w:t xml:space="preserve"> ci sto dietro a certe diavolerie</w:t>
      </w:r>
      <w:r w:rsidR="0059276A">
        <w:t>!</w:t>
      </w:r>
    </w:p>
    <w:p w14:paraId="45E5C386" w14:textId="6C790A48" w:rsidR="000E3A92" w:rsidRPr="001A4FC4" w:rsidRDefault="000E3A92" w:rsidP="002E6BAA">
      <w:r w:rsidRPr="001A4FC4">
        <w:t>Sociali</w:t>
      </w:r>
      <w:r w:rsidRPr="001A4FC4">
        <w:tab/>
      </w:r>
      <w:r w:rsidR="00305141">
        <w:tab/>
      </w:r>
      <w:r w:rsidRPr="001A4FC4">
        <w:t>Non sono diavolerie, sono aggiornamenti di vita.</w:t>
      </w:r>
    </w:p>
    <w:p w14:paraId="1A8AB2F0" w14:textId="0AE7EB0B" w:rsidR="000E3A92" w:rsidRDefault="000E3A92" w:rsidP="002E6BAA">
      <w:r w:rsidRPr="001A4FC4">
        <w:t>Cultura</w:t>
      </w:r>
      <w:r w:rsidRPr="001A4FC4">
        <w:tab/>
        <w:t xml:space="preserve">Sentite là, ha parlato </w:t>
      </w:r>
      <w:r w:rsidR="002D7327">
        <w:t>il filosofo</w:t>
      </w:r>
      <w:r w:rsidRPr="001A4FC4">
        <w:t>…</w:t>
      </w:r>
    </w:p>
    <w:p w14:paraId="3A47254C" w14:textId="08F8404C" w:rsidR="0096006E" w:rsidRDefault="0096006E" w:rsidP="002E6BAA">
      <w:r>
        <w:t>Sociali</w:t>
      </w:r>
      <w:r>
        <w:tab/>
      </w:r>
      <w:r>
        <w:tab/>
        <w:t xml:space="preserve">Adesso mi spiego come mai </w:t>
      </w:r>
      <w:r w:rsidR="00437B8A">
        <w:t xml:space="preserve">stasera </w:t>
      </w:r>
      <w:r>
        <w:t>non c’è nessuno ad assistere…</w:t>
      </w:r>
      <w:r w:rsidR="00437B8A">
        <w:t xml:space="preserve">la gente vedrà </w:t>
      </w:r>
      <w:r w:rsidR="00437B8A">
        <w:tab/>
      </w:r>
      <w:r w:rsidR="00437B8A">
        <w:tab/>
        <w:t xml:space="preserve">il </w:t>
      </w:r>
      <w:r>
        <w:t>consiglio comunale da casa…</w:t>
      </w:r>
      <w:r w:rsidR="00B40408">
        <w:t>dov’è la telecamera?</w:t>
      </w:r>
    </w:p>
    <w:p w14:paraId="09B0A8B8" w14:textId="30EF55C3" w:rsidR="000E3A92" w:rsidRPr="001A4FC4" w:rsidRDefault="00296354" w:rsidP="002E6BAA">
      <w:r w:rsidRPr="001A4FC4">
        <w:t>Presidente</w:t>
      </w:r>
      <w:r w:rsidRPr="001A4FC4">
        <w:tab/>
      </w:r>
      <w:r w:rsidR="00B40408">
        <w:t xml:space="preserve">Eccola là in alto </w:t>
      </w:r>
      <w:r w:rsidR="00B40408" w:rsidRPr="00B40408">
        <w:rPr>
          <w:i/>
        </w:rPr>
        <w:t>Indica un punto sopra il pubblico</w:t>
      </w:r>
      <w:r w:rsidRPr="001A4FC4">
        <w:t xml:space="preserve">…usciere, è pronto ad </w:t>
      </w:r>
      <w:r w:rsidR="00B40408">
        <w:tab/>
      </w:r>
      <w:r w:rsidR="00B40408">
        <w:tab/>
      </w:r>
      <w:r w:rsidR="00B40408">
        <w:tab/>
      </w:r>
      <w:r w:rsidRPr="001A4FC4">
        <w:t>accendere la telecamera?</w:t>
      </w:r>
    </w:p>
    <w:p w14:paraId="611CA923" w14:textId="2E1E907C" w:rsidR="00296354" w:rsidRPr="001A4FC4" w:rsidRDefault="00296354" w:rsidP="002E6BAA">
      <w:r w:rsidRPr="001A4FC4">
        <w:t>Usciere</w:t>
      </w:r>
      <w:r w:rsidRPr="001A4FC4">
        <w:tab/>
        <w:t>Veramente sta già andando da mezz’ora.</w:t>
      </w:r>
    </w:p>
    <w:p w14:paraId="78B0B50C" w14:textId="1554410F" w:rsidR="00296354" w:rsidRPr="001A4FC4" w:rsidRDefault="00296354" w:rsidP="002E6BAA">
      <w:r w:rsidRPr="001A4FC4">
        <w:t>Presidente</w:t>
      </w:r>
      <w:r w:rsidRPr="001A4FC4">
        <w:tab/>
        <w:t>CHE? E CHI LE HA DATO L’ORDINE?</w:t>
      </w:r>
    </w:p>
    <w:p w14:paraId="4DAE1287" w14:textId="5CB33AE4" w:rsidR="00296354" w:rsidRPr="001A4FC4" w:rsidRDefault="00296354" w:rsidP="002E6BAA">
      <w:r w:rsidRPr="001A4FC4">
        <w:t>Usciere</w:t>
      </w:r>
      <w:r w:rsidRPr="001A4FC4">
        <w:tab/>
        <w:t>Lei, sig</w:t>
      </w:r>
      <w:r w:rsidR="00AE3134">
        <w:t>nor</w:t>
      </w:r>
      <w:r w:rsidRPr="001A4FC4">
        <w:t xml:space="preserve"> presidente.</w:t>
      </w:r>
    </w:p>
    <w:p w14:paraId="2A09A7F3" w14:textId="6813FF14" w:rsidR="00296354" w:rsidRPr="001A4FC4" w:rsidRDefault="00296354" w:rsidP="002E6BAA">
      <w:r w:rsidRPr="001A4FC4">
        <w:t>Presidente</w:t>
      </w:r>
      <w:r w:rsidRPr="001A4FC4">
        <w:tab/>
      </w:r>
      <w:r w:rsidR="00D57060" w:rsidRPr="001A4FC4">
        <w:t>Ah sì? E quando?</w:t>
      </w:r>
    </w:p>
    <w:p w14:paraId="70E3A3E8" w14:textId="68A039AD" w:rsidR="00D57060" w:rsidRPr="001A4FC4" w:rsidRDefault="00D57060" w:rsidP="002E6BAA">
      <w:r w:rsidRPr="001A4FC4">
        <w:t>Usciere</w:t>
      </w:r>
      <w:r w:rsidRPr="001A4FC4">
        <w:tab/>
        <w:t>Esattamente mezz’ora fa, signor presidente.</w:t>
      </w:r>
    </w:p>
    <w:p w14:paraId="31C834D9" w14:textId="0D6350A2" w:rsidR="00D57060" w:rsidRPr="001A4FC4" w:rsidRDefault="00D57060" w:rsidP="002E6BAA">
      <w:r w:rsidRPr="001A4FC4">
        <w:t>Presidente</w:t>
      </w:r>
      <w:r w:rsidRPr="001A4FC4">
        <w:tab/>
        <w:t>Davvero? Non ricordo…</w:t>
      </w:r>
    </w:p>
    <w:p w14:paraId="6E50E827" w14:textId="55E25148" w:rsidR="00E913AE" w:rsidRPr="001A4FC4" w:rsidRDefault="00156AAB" w:rsidP="002E6BAA">
      <w:r w:rsidRPr="001A4FC4">
        <w:t>Istruzione</w:t>
      </w:r>
      <w:r w:rsidR="00E913AE" w:rsidRPr="001A4FC4">
        <w:tab/>
        <w:t xml:space="preserve">Oh mamma mia sono tutta spettinata! Chissà quanti milioni di spettatori ci </w:t>
      </w:r>
      <w:r w:rsidR="004076E8" w:rsidRPr="001A4FC4">
        <w:tab/>
      </w:r>
      <w:r w:rsidR="004076E8" w:rsidRPr="001A4FC4">
        <w:tab/>
      </w:r>
      <w:r w:rsidR="004076E8" w:rsidRPr="001A4FC4">
        <w:tab/>
      </w:r>
      <w:r w:rsidR="0050249B">
        <w:t>staranno guardando in questo momento</w:t>
      </w:r>
      <w:r w:rsidR="00E913AE" w:rsidRPr="001A4FC4">
        <w:t>…</w:t>
      </w:r>
      <w:r w:rsidR="00FB7398">
        <w:t>quando c</w:t>
      </w:r>
      <w:r w:rsidR="0050249B">
        <w:t>’è la pausa pubblicit</w:t>
      </w:r>
      <w:r w:rsidR="00F3404F">
        <w:t>aria</w:t>
      </w:r>
      <w:r w:rsidR="0050249B">
        <w:t>?</w:t>
      </w:r>
    </w:p>
    <w:p w14:paraId="5F875C0B" w14:textId="66552AFE" w:rsidR="00E913AE" w:rsidRPr="001A4FC4" w:rsidRDefault="00156AAB" w:rsidP="002E6BAA">
      <w:r w:rsidRPr="001A4FC4">
        <w:lastRenderedPageBreak/>
        <w:t>Viabilità</w:t>
      </w:r>
      <w:r w:rsidR="00E913AE" w:rsidRPr="001A4FC4">
        <w:tab/>
      </w:r>
      <w:r w:rsidR="00F003B2" w:rsidRPr="001A4FC4">
        <w:t xml:space="preserve">Ma per favore, </w:t>
      </w:r>
      <w:r w:rsidR="00D217FF">
        <w:t>Assessore</w:t>
      </w:r>
      <w:r w:rsidR="00F003B2" w:rsidRPr="001A4FC4">
        <w:t xml:space="preserve"> alla Pubblica Istruzione, non siamo mica a Sanremo</w:t>
      </w:r>
      <w:r w:rsidR="0079446F">
        <w:t>!</w:t>
      </w:r>
      <w:r w:rsidR="004076E8" w:rsidRPr="001A4FC4">
        <w:tab/>
      </w:r>
      <w:r w:rsidR="004076E8" w:rsidRPr="001A4FC4">
        <w:tab/>
      </w:r>
      <w:r w:rsidR="00F003B2" w:rsidRPr="001A4FC4">
        <w:t>Mi faccia il piacere</w:t>
      </w:r>
      <w:r w:rsidR="00E913AE" w:rsidRPr="001A4FC4">
        <w:t xml:space="preserve">! Piuttosto, non credo che si possa iniziare la seduta senza il </w:t>
      </w:r>
      <w:r w:rsidR="004076E8" w:rsidRPr="001A4FC4">
        <w:tab/>
      </w:r>
      <w:r w:rsidR="004076E8" w:rsidRPr="001A4FC4">
        <w:tab/>
      </w:r>
      <w:r w:rsidR="00E913AE" w:rsidRPr="001A4FC4">
        <w:t>sindaco, e se non mi sbaglio non è presente in questa stanza…</w:t>
      </w:r>
    </w:p>
    <w:p w14:paraId="1FF7D7B4" w14:textId="4F55B36C" w:rsidR="00E913AE" w:rsidRPr="001A4FC4" w:rsidRDefault="00156AAB" w:rsidP="002E6BAA">
      <w:r w:rsidRPr="001A4FC4">
        <w:t>Presidente</w:t>
      </w:r>
      <w:r w:rsidR="009610B0" w:rsidRPr="001A4FC4">
        <w:tab/>
      </w:r>
      <w:r w:rsidR="00E913AE" w:rsidRPr="001A4FC4">
        <w:t>Mi ha telefonato, e ha dett</w:t>
      </w:r>
      <w:r w:rsidR="003F21CD">
        <w:t>o di cominciare pure senza di lu</w:t>
      </w:r>
      <w:r w:rsidR="00E06DAD">
        <w:t>i; finisce</w:t>
      </w:r>
      <w:r w:rsidR="00E913AE" w:rsidRPr="001A4FC4">
        <w:t xml:space="preserve"> di </w:t>
      </w:r>
      <w:r w:rsidR="00E06DAD">
        <w:tab/>
      </w:r>
      <w:r w:rsidR="00E06DAD">
        <w:tab/>
      </w:r>
      <w:r w:rsidR="00E06DAD">
        <w:tab/>
      </w:r>
      <w:r w:rsidR="00E06DAD">
        <w:tab/>
      </w:r>
      <w:r w:rsidR="00E913AE" w:rsidRPr="001A4FC4">
        <w:t xml:space="preserve">rigovernare </w:t>
      </w:r>
      <w:r w:rsidR="00E06DAD">
        <w:t>un paio di piatti e arriva</w:t>
      </w:r>
      <w:r w:rsidR="00E913AE" w:rsidRPr="001A4FC4">
        <w:t>.</w:t>
      </w:r>
    </w:p>
    <w:p w14:paraId="55373811" w14:textId="77777777" w:rsidR="00E56EE9" w:rsidRDefault="00156AAB" w:rsidP="002E6BAA">
      <w:r w:rsidRPr="001A4FC4">
        <w:t>Viabilità</w:t>
      </w:r>
      <w:r w:rsidR="008D7990">
        <w:tab/>
        <w:t>Finisce</w:t>
      </w:r>
      <w:r w:rsidR="00E56EE9">
        <w:t>…cosa?!?</w:t>
      </w:r>
    </w:p>
    <w:p w14:paraId="35F19EB3" w14:textId="4D760AAC" w:rsidR="00302749" w:rsidRDefault="00E56EE9" w:rsidP="002E6BAA">
      <w:r>
        <w:t>Presidente</w:t>
      </w:r>
      <w:r>
        <w:tab/>
        <w:t>D</w:t>
      </w:r>
      <w:r w:rsidR="00302749" w:rsidRPr="001A4FC4">
        <w:t>i rigovernare</w:t>
      </w:r>
      <w:r>
        <w:t>.</w:t>
      </w:r>
    </w:p>
    <w:p w14:paraId="448451C2" w14:textId="0D5F607E" w:rsidR="00E56EE9" w:rsidRPr="001A4FC4" w:rsidRDefault="00E56EE9" w:rsidP="002E6BAA">
      <w:r>
        <w:t>Viabilità</w:t>
      </w:r>
      <w:r>
        <w:tab/>
        <w:t>Di rigovernare?!?</w:t>
      </w:r>
    </w:p>
    <w:p w14:paraId="1C63A04D" w14:textId="2AF406A2" w:rsidR="00302749" w:rsidRDefault="00156AAB" w:rsidP="002E6BAA">
      <w:r w:rsidRPr="001A4FC4">
        <w:t>Presidente</w:t>
      </w:r>
      <w:r w:rsidR="00830EE9" w:rsidRPr="001A4FC4">
        <w:tab/>
      </w:r>
      <w:r w:rsidR="00157831">
        <w:t xml:space="preserve">Uffa! Sì! </w:t>
      </w:r>
      <w:r w:rsidR="008D7990">
        <w:t>E arriva</w:t>
      </w:r>
      <w:r w:rsidR="00157831">
        <w:t>!</w:t>
      </w:r>
    </w:p>
    <w:p w14:paraId="6EAF4CAA" w14:textId="14D96FCB" w:rsidR="00C13733" w:rsidRDefault="00C13733" w:rsidP="002E6BAA">
      <w:r>
        <w:t>Viabilità</w:t>
      </w:r>
      <w:r>
        <w:tab/>
        <w:t>Ma perché non prende moglie come fan tutti?</w:t>
      </w:r>
    </w:p>
    <w:p w14:paraId="16DF8915" w14:textId="1D9A1FD1" w:rsidR="00EA35D6" w:rsidRDefault="00EA35D6" w:rsidP="002E6BAA">
      <w:r>
        <w:t>Sviluppo</w:t>
      </w:r>
      <w:r>
        <w:tab/>
      </w:r>
      <w:r w:rsidR="00C13733">
        <w:t>VORREBBE DIRE CHE LE MOGLI SERVONO SOLO A RIGOVERNARE?!!</w:t>
      </w:r>
    </w:p>
    <w:p w14:paraId="3CC349D3" w14:textId="62863C68" w:rsidR="00C13733" w:rsidRDefault="00D86ED8" w:rsidP="002E6BAA">
      <w:r>
        <w:t>Viabilità</w:t>
      </w:r>
      <w:r>
        <w:tab/>
        <w:t xml:space="preserve">E non si scaldi! È un modo di dire! </w:t>
      </w:r>
      <w:r w:rsidR="002A6953">
        <w:t>Solo n</w:t>
      </w:r>
      <w:r>
        <w:t>on capisco perché non si sposi!</w:t>
      </w:r>
    </w:p>
    <w:p w14:paraId="62711D2B" w14:textId="312BFC01" w:rsidR="00EA35D6" w:rsidRDefault="00EA35D6" w:rsidP="002E6BAA">
      <w:r>
        <w:t>Cultura</w:t>
      </w:r>
      <w:r>
        <w:tab/>
        <w:t>Ma non saranno un po’ affari suoi?</w:t>
      </w:r>
    </w:p>
    <w:p w14:paraId="56BEB964" w14:textId="59FECF79" w:rsidR="00D81BFC" w:rsidRDefault="008C1B60" w:rsidP="002E6BAA">
      <w:r>
        <w:t>Sociali</w:t>
      </w:r>
      <w:r>
        <w:tab/>
      </w:r>
      <w:r w:rsidR="00D81BFC">
        <w:tab/>
      </w:r>
      <w:r w:rsidR="00D86ED8">
        <w:t>E comunque l</w:t>
      </w:r>
      <w:r w:rsidR="00D81BFC">
        <w:t>a lavastoviglie non ce l’ha?</w:t>
      </w:r>
    </w:p>
    <w:p w14:paraId="66FD442D" w14:textId="1BF0B4D1" w:rsidR="00D81BFC" w:rsidRPr="001A4FC4" w:rsidRDefault="00D81BFC" w:rsidP="002E6BAA">
      <w:r>
        <w:t>Pr</w:t>
      </w:r>
      <w:r w:rsidR="00F75F9D">
        <w:t>esidente</w:t>
      </w:r>
      <w:r w:rsidR="00F75F9D">
        <w:tab/>
        <w:t>Mai avuta. E’ un uomo</w:t>
      </w:r>
      <w:r>
        <w:t xml:space="preserve"> tradizionale.</w:t>
      </w:r>
      <w:r w:rsidR="00F75F9D">
        <w:t xml:space="preserve"> Tutto</w:t>
      </w:r>
      <w:r w:rsidR="00837885">
        <w:t xml:space="preserve"> d’un pezzo.</w:t>
      </w:r>
    </w:p>
    <w:p w14:paraId="657DB6FF" w14:textId="7F1CF91A" w:rsidR="00420FC0" w:rsidRPr="001A4FC4" w:rsidRDefault="00156AAB" w:rsidP="002E6BAA">
      <w:r w:rsidRPr="001A4FC4">
        <w:t>Cultura</w:t>
      </w:r>
      <w:r w:rsidR="00E25F83" w:rsidRPr="001A4FC4">
        <w:tab/>
        <w:t>Allora, in qualità di vice</w:t>
      </w:r>
      <w:r w:rsidR="00AD3033">
        <w:t xml:space="preserve"> </w:t>
      </w:r>
      <w:r w:rsidR="00E25F83" w:rsidRPr="001A4FC4">
        <w:t>sindac</w:t>
      </w:r>
      <w:r w:rsidR="00AD3033">
        <w:t>a</w:t>
      </w:r>
      <w:r w:rsidR="00E25F83" w:rsidRPr="001A4FC4">
        <w:t xml:space="preserve"> prendo la parola io…</w:t>
      </w:r>
    </w:p>
    <w:p w14:paraId="67550636" w14:textId="6DF38DAA" w:rsidR="00E25F83" w:rsidRPr="001A4FC4" w:rsidRDefault="00156AAB" w:rsidP="002E6BAA">
      <w:r w:rsidRPr="001A4FC4">
        <w:t>Sviluppo</w:t>
      </w:r>
      <w:r w:rsidR="00E25F83" w:rsidRPr="001A4FC4">
        <w:tab/>
        <w:t>Ma per l’amor del cielo!</w:t>
      </w:r>
    </w:p>
    <w:p w14:paraId="777AF6C1" w14:textId="590E92BF" w:rsidR="0070254F" w:rsidRPr="001A4FC4" w:rsidRDefault="00156AAB" w:rsidP="002E6BAA">
      <w:r w:rsidRPr="001A4FC4">
        <w:t>Cultura</w:t>
      </w:r>
      <w:r w:rsidR="0070254F" w:rsidRPr="001A4FC4">
        <w:tab/>
        <w:t>COME SAREBBE A DIRE PER L’AMOR DEL CIELO?</w:t>
      </w:r>
    </w:p>
    <w:p w14:paraId="0B9C8E3B" w14:textId="5CB51F19" w:rsidR="0070254F" w:rsidRDefault="00156AAB" w:rsidP="005C5FED">
      <w:pPr>
        <w:ind w:left="1416" w:hanging="1416"/>
      </w:pPr>
      <w:r w:rsidRPr="001A4FC4">
        <w:t>Sviluppo</w:t>
      </w:r>
      <w:r w:rsidR="0070254F" w:rsidRPr="001A4FC4">
        <w:tab/>
        <w:t xml:space="preserve">Mi scusi, </w:t>
      </w:r>
      <w:r w:rsidR="0059276A">
        <w:t>vice sindaca,</w:t>
      </w:r>
      <w:r w:rsidR="0070254F" w:rsidRPr="001A4FC4">
        <w:t xml:space="preserve"> non dicevo a lei…dicevo, non si può iniziare la seduta senza il sindaco</w:t>
      </w:r>
      <w:r w:rsidR="00C20B57">
        <w:t>, a meno che non ci sia un valido motivo!</w:t>
      </w:r>
      <w:r w:rsidR="0070254F" w:rsidRPr="001A4FC4">
        <w:t xml:space="preserve"> E’ anticostituzionale!</w:t>
      </w:r>
      <w:r w:rsidR="00313981">
        <w:t xml:space="preserve"> E poi non vedo nessuno delle opposizioni! Ma dove sono andati tutti?</w:t>
      </w:r>
    </w:p>
    <w:p w14:paraId="7988A514" w14:textId="3D186FC3" w:rsidR="00313981" w:rsidRDefault="00566783" w:rsidP="002E6BAA">
      <w:r>
        <w:t>Viabilità</w:t>
      </w:r>
      <w:r>
        <w:tab/>
        <w:t>M</w:t>
      </w:r>
      <w:r w:rsidR="00313981">
        <w:t>a insomma, è venerdì di m</w:t>
      </w:r>
      <w:r w:rsidR="009F78CB">
        <w:t xml:space="preserve">età </w:t>
      </w:r>
      <w:r w:rsidR="00B630E6">
        <w:t>a</w:t>
      </w:r>
      <w:r w:rsidR="009F78CB">
        <w:t>gosto, ma che pretendete? L</w:t>
      </w:r>
      <w:r w:rsidR="00313981">
        <w:t xml:space="preserve">e persone hanno </w:t>
      </w:r>
      <w:r>
        <w:tab/>
      </w:r>
      <w:r>
        <w:tab/>
      </w:r>
      <w:r w:rsidR="00313981">
        <w:t xml:space="preserve">anche una vita fuori </w:t>
      </w:r>
      <w:r w:rsidR="009F78CB">
        <w:t>da queste mura</w:t>
      </w:r>
      <w:r w:rsidR="00313981">
        <w:t>!</w:t>
      </w:r>
    </w:p>
    <w:p w14:paraId="09478560" w14:textId="35AE1A1F" w:rsidR="00566783" w:rsidRDefault="00566783" w:rsidP="002E6BAA">
      <w:r>
        <w:t>Agricoltura</w:t>
      </w:r>
      <w:r>
        <w:tab/>
        <w:t xml:space="preserve">Già. E noi </w:t>
      </w:r>
      <w:r w:rsidR="00521D3F">
        <w:t xml:space="preserve">invece </w:t>
      </w:r>
      <w:r>
        <w:t xml:space="preserve">qui </w:t>
      </w:r>
      <w:r w:rsidR="009F78CB">
        <w:t>dentro queste mura</w:t>
      </w:r>
      <w:r>
        <w:t>.</w:t>
      </w:r>
    </w:p>
    <w:p w14:paraId="2279B685" w14:textId="05F6339E" w:rsidR="00E132D0" w:rsidRDefault="00E132D0" w:rsidP="002E6BAA">
      <w:r>
        <w:t>Presidente</w:t>
      </w:r>
      <w:r>
        <w:tab/>
        <w:t>Per forza. Siamo la maggioranza. Noi non possiamo mancare.</w:t>
      </w:r>
    </w:p>
    <w:p w14:paraId="325BC736" w14:textId="1E79D9F6" w:rsidR="00E132D0" w:rsidRDefault="00E132D0" w:rsidP="002E6BAA">
      <w:r>
        <w:t>Agricoltura</w:t>
      </w:r>
      <w:r>
        <w:tab/>
        <w:t>La prossima volta so io per chi votare…</w:t>
      </w:r>
    </w:p>
    <w:p w14:paraId="00D3C9CF" w14:textId="0B0AB0F6" w:rsidR="0070254F" w:rsidRPr="001A4FC4" w:rsidRDefault="00566783" w:rsidP="002E6BAA">
      <w:r>
        <w:t>Sviluppo</w:t>
      </w:r>
      <w:r>
        <w:tab/>
      </w:r>
      <w:r w:rsidR="00F02862" w:rsidRPr="001A4FC4">
        <w:t>S</w:t>
      </w:r>
      <w:r w:rsidR="0070254F" w:rsidRPr="001A4FC4">
        <w:t>e non le va bene vada ad a</w:t>
      </w:r>
      <w:r w:rsidR="00F02862" w:rsidRPr="001A4FC4">
        <w:t xml:space="preserve">iutare il sindaco a rigovernare così </w:t>
      </w:r>
      <w:r w:rsidR="004076E8" w:rsidRPr="001A4FC4">
        <w:tab/>
      </w:r>
      <w:r w:rsidR="00F02862" w:rsidRPr="001A4FC4">
        <w:t>arriva prima!</w:t>
      </w:r>
    </w:p>
    <w:p w14:paraId="57627F98" w14:textId="363F5C69" w:rsidR="002549A1" w:rsidRPr="001A4FC4" w:rsidRDefault="00566783" w:rsidP="002E6BAA">
      <w:r>
        <w:t>Agricoltura</w:t>
      </w:r>
      <w:r w:rsidR="002549A1" w:rsidRPr="001A4FC4">
        <w:tab/>
        <w:t>CI VADA LEI, PIUTTOSTO, CHE E’ UNA DONNA!</w:t>
      </w:r>
    </w:p>
    <w:p w14:paraId="5F2EABCB" w14:textId="3555529C" w:rsidR="002549A1" w:rsidRPr="001A4FC4" w:rsidRDefault="00566783" w:rsidP="002E6BAA">
      <w:r>
        <w:t>Sviluppo</w:t>
      </w:r>
      <w:r w:rsidR="002549A1" w:rsidRPr="001A4FC4">
        <w:tab/>
        <w:t>CHE COS’HA CONTRO LE DONNE, MASCHILISTA DI MER</w:t>
      </w:r>
      <w:r w:rsidR="00FD1EDD">
        <w:t>D</w:t>
      </w:r>
      <w:r w:rsidR="002549A1" w:rsidRPr="001A4FC4">
        <w:t>…</w:t>
      </w:r>
    </w:p>
    <w:p w14:paraId="6C625276" w14:textId="77777777" w:rsidR="00AD3033" w:rsidRDefault="00156AAB" w:rsidP="002E6BAA">
      <w:r w:rsidRPr="001A4FC4">
        <w:t>Presidente</w:t>
      </w:r>
      <w:r w:rsidR="00F7399D" w:rsidRPr="001A4FC4">
        <w:tab/>
      </w:r>
      <w:r w:rsidR="001D3FF1" w:rsidRPr="001A4FC4">
        <w:t>SIGNORI! SIGNORI! UN PO’ DI CONTEGNO, E CHE DIAMINE!</w:t>
      </w:r>
      <w:r w:rsidR="00DF28E4" w:rsidRPr="001A4FC4">
        <w:t xml:space="preserve"> </w:t>
      </w:r>
    </w:p>
    <w:p w14:paraId="5E64B675" w14:textId="1A316E08" w:rsidR="00AD3033" w:rsidRDefault="00AD3033" w:rsidP="00685DDD">
      <w:pPr>
        <w:ind w:left="1416" w:hanging="1416"/>
      </w:pPr>
      <w:r>
        <w:t>Istruzione</w:t>
      </w:r>
      <w:r>
        <w:tab/>
        <w:t xml:space="preserve">LA MIA COLLEGA HA RAGIONE! </w:t>
      </w:r>
      <w:r w:rsidR="00685DDD">
        <w:t>GIA' QUESTA DIVISIONE…MASCHI DA UNA PARTE E FEMMINE DALL'ALTRA…SEMBRA DI ESSERE NEL MEDIOEVO!</w:t>
      </w:r>
    </w:p>
    <w:p w14:paraId="7556F88D" w14:textId="2CEB99A4" w:rsidR="00685DDD" w:rsidRDefault="00685DDD" w:rsidP="00685DDD">
      <w:pPr>
        <w:ind w:left="1416" w:hanging="1416"/>
      </w:pPr>
      <w:r>
        <w:t>Viabilità</w:t>
      </w:r>
      <w:r>
        <w:tab/>
        <w:t>SE SI FOSSE NEL MEDIOEVO QUI DENTRO NON CI SAREBBE L'OMBRA DI UNA DONNA!</w:t>
      </w:r>
    </w:p>
    <w:p w14:paraId="26E37969" w14:textId="1C17CFC2" w:rsidR="002549A1" w:rsidRDefault="00685DDD" w:rsidP="00685DDD">
      <w:pPr>
        <w:ind w:left="1416" w:hanging="1416"/>
      </w:pPr>
      <w:r>
        <w:t>Presidente</w:t>
      </w:r>
      <w:r>
        <w:tab/>
        <w:t xml:space="preserve">INSOMMA, BASTAAA!!!!!!! </w:t>
      </w:r>
      <w:r w:rsidR="00DF28E4" w:rsidRPr="001A4FC4">
        <w:t>USC</w:t>
      </w:r>
      <w:r w:rsidR="00584334" w:rsidRPr="001A4FC4">
        <w:t>I</w:t>
      </w:r>
      <w:r w:rsidR="00DF28E4" w:rsidRPr="001A4FC4">
        <w:t>ERE!</w:t>
      </w:r>
      <w:r>
        <w:t xml:space="preserve"> USCIEREE!!!!!</w:t>
      </w:r>
      <w:r w:rsidR="007B7ED4">
        <w:t xml:space="preserve"> LI FACCIA SMETTERE!!!!</w:t>
      </w:r>
    </w:p>
    <w:p w14:paraId="588A0BC2" w14:textId="65BDB8E5" w:rsidR="007B7ED4" w:rsidRDefault="007B7ED4" w:rsidP="00685DDD">
      <w:pPr>
        <w:ind w:left="1416" w:hanging="1416"/>
      </w:pPr>
      <w:r>
        <w:t>Usciere</w:t>
      </w:r>
      <w:r>
        <w:tab/>
        <w:t>Questo non rientra nelle mie mansioni.</w:t>
      </w:r>
    </w:p>
    <w:p w14:paraId="3A6B1982" w14:textId="5607D675" w:rsidR="007B7ED4" w:rsidRDefault="007B7ED4" w:rsidP="00685DDD">
      <w:pPr>
        <w:ind w:left="1416" w:hanging="1416"/>
      </w:pPr>
      <w:r>
        <w:t>Presidente</w:t>
      </w:r>
      <w:r>
        <w:tab/>
        <w:t>Ah no?</w:t>
      </w:r>
    </w:p>
    <w:p w14:paraId="05BB3028" w14:textId="51590EEC" w:rsidR="007B7ED4" w:rsidRDefault="007B7ED4" w:rsidP="00685DDD">
      <w:pPr>
        <w:ind w:left="1416" w:hanging="1416"/>
      </w:pPr>
      <w:r>
        <w:t>Usciere</w:t>
      </w:r>
      <w:r>
        <w:tab/>
        <w:t>No. Se vuole le faccio leggere il contratto…</w:t>
      </w:r>
    </w:p>
    <w:p w14:paraId="609E4A93" w14:textId="42428ED8" w:rsidR="007B7ED4" w:rsidRPr="001A4FC4" w:rsidRDefault="007B7ED4" w:rsidP="00685DDD">
      <w:pPr>
        <w:ind w:left="1416" w:hanging="1416"/>
      </w:pPr>
      <w:r>
        <w:t>Presidente</w:t>
      </w:r>
      <w:r>
        <w:tab/>
        <w:t>Non importa, le credo sulla parola…piuttosto, un'altra cosa…</w:t>
      </w:r>
    </w:p>
    <w:p w14:paraId="45C3D1B6" w14:textId="2EC65C05" w:rsidR="00DF28E4" w:rsidRPr="001A4FC4" w:rsidRDefault="00156AAB" w:rsidP="002E6BAA">
      <w:r w:rsidRPr="001A4FC4">
        <w:t>Usciere</w:t>
      </w:r>
      <w:r w:rsidR="00F7399D" w:rsidRPr="001A4FC4">
        <w:tab/>
      </w:r>
      <w:r w:rsidR="00794E8B">
        <w:t>Dica signor P</w:t>
      </w:r>
      <w:r w:rsidR="00DF28E4" w:rsidRPr="001A4FC4">
        <w:t>residente.</w:t>
      </w:r>
    </w:p>
    <w:p w14:paraId="3311F432" w14:textId="1DA1F7A5" w:rsidR="00DF28E4" w:rsidRPr="001A4FC4" w:rsidRDefault="00156AAB" w:rsidP="002E6BAA">
      <w:r w:rsidRPr="001A4FC4">
        <w:t>Presidente</w:t>
      </w:r>
      <w:r w:rsidR="00F7399D" w:rsidRPr="001A4FC4">
        <w:tab/>
      </w:r>
      <w:r w:rsidR="00DF28E4" w:rsidRPr="001A4FC4">
        <w:t>Si è dimenticato l’acqua. E anche i bicchieri.</w:t>
      </w:r>
    </w:p>
    <w:p w14:paraId="37D349A3" w14:textId="4691D0E3" w:rsidR="00DF28E4" w:rsidRPr="001A4FC4" w:rsidRDefault="00156AAB" w:rsidP="002E6BAA">
      <w:r w:rsidRPr="001A4FC4">
        <w:t>Usciere</w:t>
      </w:r>
      <w:r w:rsidR="00DF28E4" w:rsidRPr="001A4FC4">
        <w:tab/>
        <w:t xml:space="preserve">Non </w:t>
      </w:r>
      <w:r w:rsidR="00794E8B">
        <w:t>me ne sono dimenticato, signor P</w:t>
      </w:r>
      <w:r w:rsidR="00DF28E4" w:rsidRPr="001A4FC4">
        <w:t>residente.</w:t>
      </w:r>
    </w:p>
    <w:p w14:paraId="4896CAA3" w14:textId="5E32BDF9" w:rsidR="00DF28E4" w:rsidRDefault="00F7399D" w:rsidP="002E6BAA">
      <w:r w:rsidRPr="001A4FC4">
        <w:t>Presidente</w:t>
      </w:r>
      <w:r w:rsidR="00DF28E4" w:rsidRPr="001A4FC4">
        <w:tab/>
        <w:t>E allora? L’hanno rubati?</w:t>
      </w:r>
      <w:r w:rsidR="00AE0943">
        <w:t xml:space="preserve"> Li hanno pignorati? Siamo davvero ridotti </w:t>
      </w:r>
      <w:r w:rsidR="009A5CD2">
        <w:t xml:space="preserve">così </w:t>
      </w:r>
      <w:r w:rsidR="00AE0943">
        <w:t>male</w:t>
      </w:r>
      <w:r w:rsidR="009A5CD2">
        <w:t>?</w:t>
      </w:r>
    </w:p>
    <w:p w14:paraId="1323E3AC" w14:textId="5F7222FA" w:rsidR="00AE0943" w:rsidRDefault="00AE0943" w:rsidP="002E6BAA">
      <w:r>
        <w:t>Usciere</w:t>
      </w:r>
      <w:r>
        <w:tab/>
        <w:t>Sì signor Presidente.</w:t>
      </w:r>
    </w:p>
    <w:p w14:paraId="120831FB" w14:textId="09F1F9CE" w:rsidR="00AE0943" w:rsidRDefault="00AE0943" w:rsidP="002E6BAA">
      <w:r>
        <w:t>Presidente</w:t>
      </w:r>
      <w:r>
        <w:tab/>
        <w:t>Sì che cosa?</w:t>
      </w:r>
    </w:p>
    <w:p w14:paraId="38B4C4E3" w14:textId="2EA93FDF" w:rsidR="00AE0943" w:rsidRDefault="00AE0943" w:rsidP="002E6BAA">
      <w:r>
        <w:t>Usciere</w:t>
      </w:r>
      <w:r>
        <w:tab/>
        <w:t>Siamo ridotti male signor Presidente.</w:t>
      </w:r>
    </w:p>
    <w:p w14:paraId="2403782B" w14:textId="5BAEE294" w:rsidR="00FD6353" w:rsidRDefault="00AE0943" w:rsidP="002E6BAA">
      <w:r>
        <w:t>Presidente</w:t>
      </w:r>
      <w:r>
        <w:tab/>
      </w:r>
      <w:r w:rsidR="00E608EE">
        <w:t xml:space="preserve">USCIERE, </w:t>
      </w:r>
      <w:r>
        <w:t xml:space="preserve">SI ASTENGA DA COMMENTI PERSONALI! </w:t>
      </w:r>
      <w:r w:rsidR="00074398">
        <w:t xml:space="preserve">CHI LE HA DETTO </w:t>
      </w:r>
      <w:r w:rsidR="00074398">
        <w:tab/>
      </w:r>
      <w:r w:rsidR="00074398">
        <w:tab/>
      </w:r>
      <w:r w:rsidR="009A5CD2">
        <w:tab/>
      </w:r>
      <w:r w:rsidR="00074398">
        <w:t xml:space="preserve">QUESTE </w:t>
      </w:r>
      <w:r w:rsidR="00FD6353">
        <w:t>CAZZ…EHM, CHI LE HA DATO QUESTE INFORMAZIONI?</w:t>
      </w:r>
    </w:p>
    <w:p w14:paraId="7F152489" w14:textId="6D76C792" w:rsidR="00FD6353" w:rsidRDefault="00FD6353" w:rsidP="002E6BAA">
      <w:r>
        <w:t>Usciere</w:t>
      </w:r>
      <w:r>
        <w:tab/>
        <w:t>L’</w:t>
      </w:r>
      <w:r w:rsidR="00D217FF">
        <w:t>Assessore</w:t>
      </w:r>
      <w:r w:rsidR="00794E8B">
        <w:t xml:space="preserve"> alle finanze, signor P</w:t>
      </w:r>
      <w:r>
        <w:t>residente.</w:t>
      </w:r>
    </w:p>
    <w:p w14:paraId="40959925" w14:textId="409FD4E8" w:rsidR="00FD6353" w:rsidRDefault="00FD6353" w:rsidP="002E6BAA">
      <w:r>
        <w:t>Sviluppo</w:t>
      </w:r>
      <w:r>
        <w:tab/>
        <w:t>Ma come! L’</w:t>
      </w:r>
      <w:r w:rsidR="00D217FF">
        <w:t>Assessore</w:t>
      </w:r>
      <w:r>
        <w:t xml:space="preserve"> alle finanze confida all’usciere che siamo ridotti male?</w:t>
      </w:r>
    </w:p>
    <w:p w14:paraId="6F5ECAEE" w14:textId="0CB66C80" w:rsidR="00FD6353" w:rsidRDefault="00FD6353" w:rsidP="002E6BAA">
      <w:r>
        <w:lastRenderedPageBreak/>
        <w:t>Usciere</w:t>
      </w:r>
      <w:r>
        <w:tab/>
        <w:t>No, non a me…ieri sera, al bar</w:t>
      </w:r>
      <w:r w:rsidR="00664683">
        <w:t xml:space="preserve"> i</w:t>
      </w:r>
      <w:r w:rsidR="006E2B55">
        <w:t>n</w:t>
      </w:r>
      <w:r w:rsidR="00664683">
        <w:t xml:space="preserve"> piazza</w:t>
      </w:r>
      <w:r>
        <w:t>…</w:t>
      </w:r>
      <w:r w:rsidR="00664683">
        <w:t xml:space="preserve"> </w:t>
      </w:r>
      <w:r>
        <w:t>doveva aver bevuto un po’…</w:t>
      </w:r>
    </w:p>
    <w:p w14:paraId="580622D9" w14:textId="77777777" w:rsidR="00FD6353" w:rsidRDefault="00FD6353" w:rsidP="002E6BAA">
      <w:r>
        <w:t>Presidente</w:t>
      </w:r>
      <w:r>
        <w:tab/>
        <w:t>AL BAR? E cosa ha detto?</w:t>
      </w:r>
    </w:p>
    <w:p w14:paraId="7A95C78A" w14:textId="3CF9688A" w:rsidR="00FD6353" w:rsidRDefault="00FD6353" w:rsidP="00BA4DFD">
      <w:pPr>
        <w:ind w:left="1416" w:hanging="1416"/>
      </w:pPr>
      <w:r>
        <w:t>Usciere</w:t>
      </w:r>
      <w:r>
        <w:tab/>
        <w:t xml:space="preserve">Ha chiamato tutti a raccolta, è montato su una sedia e ha detto che se per caso </w:t>
      </w:r>
      <w:r w:rsidR="00BA4DFD">
        <w:t>viene la corte dei Conti a fare un sopralluogo</w:t>
      </w:r>
      <w:r>
        <w:t xml:space="preserve"> </w:t>
      </w:r>
      <w:r w:rsidR="00BA4DFD">
        <w:t>chiudano il</w:t>
      </w:r>
      <w:r>
        <w:t xml:space="preserve"> Comune e buttano via la chiave… </w:t>
      </w:r>
    </w:p>
    <w:p w14:paraId="5014CF47" w14:textId="291CF932" w:rsidR="00FD6353" w:rsidRDefault="008C7A01" w:rsidP="002E6BAA">
      <w:r>
        <w:t>Sviluppo</w:t>
      </w:r>
      <w:r w:rsidR="00FD6353">
        <w:tab/>
        <w:t>E’ INAUDITO! E ha detto altro?</w:t>
      </w:r>
    </w:p>
    <w:p w14:paraId="52CEEECF" w14:textId="55288C5C" w:rsidR="00FD6353" w:rsidRDefault="00FD6353" w:rsidP="002E6BAA">
      <w:r>
        <w:t>Usciere</w:t>
      </w:r>
      <w:r>
        <w:tab/>
        <w:t xml:space="preserve">Sì, ha anche detto che lui </w:t>
      </w:r>
      <w:r w:rsidR="00DA3923">
        <w:t xml:space="preserve">da’ le dimissioni e chi s’è </w:t>
      </w:r>
      <w:r>
        <w:t xml:space="preserve">visto s’è visto, perché in </w:t>
      </w:r>
      <w:r w:rsidR="00DA3923">
        <w:tab/>
      </w:r>
      <w:r w:rsidR="00DA3923">
        <w:tab/>
      </w:r>
      <w:r w:rsidR="00DA3923">
        <w:tab/>
      </w:r>
      <w:r>
        <w:t>galera per colpa di quell’altri non ci vuole andare.</w:t>
      </w:r>
      <w:r w:rsidR="00DA3923">
        <w:t xml:space="preserve"> </w:t>
      </w:r>
    </w:p>
    <w:p w14:paraId="04365BD8" w14:textId="57122CFD" w:rsidR="00FD6353" w:rsidRDefault="00FD6353" w:rsidP="002E6BAA">
      <w:r>
        <w:t>Cultura</w:t>
      </w:r>
      <w:r>
        <w:tab/>
        <w:t>Quell’altri? E chi sono quell’altri?</w:t>
      </w:r>
    </w:p>
    <w:p w14:paraId="64CAE724" w14:textId="1E943C55" w:rsidR="00FD6353" w:rsidRDefault="00FD6353" w:rsidP="002E6BAA">
      <w:r>
        <w:t>Usciere</w:t>
      </w:r>
      <w:r>
        <w:tab/>
        <w:t xml:space="preserve">Non l’ha detto. Doveva aver bevuto parecchio, perché l’abbiamo riaccompagnato </w:t>
      </w:r>
      <w:r>
        <w:tab/>
      </w:r>
      <w:r>
        <w:tab/>
        <w:t>noi a casa.</w:t>
      </w:r>
      <w:r w:rsidR="00DA3923">
        <w:t xml:space="preserve"> Ha detto tre o quattro volte che si dimette.</w:t>
      </w:r>
    </w:p>
    <w:p w14:paraId="0F9D83C3" w14:textId="7DC8DC12" w:rsidR="00DA3923" w:rsidRDefault="00DA3923" w:rsidP="002E6BAA">
      <w:r>
        <w:t>Presidente</w:t>
      </w:r>
      <w:r>
        <w:tab/>
        <w:t>Da quando?</w:t>
      </w:r>
    </w:p>
    <w:p w14:paraId="79EFC0EA" w14:textId="31D3EB28" w:rsidR="00DA3923" w:rsidRDefault="00DA3923" w:rsidP="002E6BAA">
      <w:r>
        <w:t>Usciere</w:t>
      </w:r>
      <w:r>
        <w:tab/>
        <w:t>Da ieri, signor presidente.</w:t>
      </w:r>
    </w:p>
    <w:p w14:paraId="29F134F9" w14:textId="57D68C3C" w:rsidR="00C23544" w:rsidRDefault="00C23544" w:rsidP="002E6BAA">
      <w:r>
        <w:t>Cultura</w:t>
      </w:r>
      <w:r>
        <w:tab/>
        <w:t>E infatti stasera è assente.</w:t>
      </w:r>
    </w:p>
    <w:p w14:paraId="3B7FF96C" w14:textId="438799EE" w:rsidR="00FD6353" w:rsidRDefault="00FD6353" w:rsidP="002E6BAA">
      <w:r>
        <w:t>Presidente</w:t>
      </w:r>
      <w:r>
        <w:tab/>
      </w:r>
      <w:r w:rsidR="00C23544">
        <w:t>Ma</w:t>
      </w:r>
      <w:r w:rsidR="00DA3923">
        <w:t xml:space="preserve"> in piazza quando parlava c</w:t>
      </w:r>
      <w:r w:rsidR="007714CC">
        <w:t>’era tanta gente?</w:t>
      </w:r>
    </w:p>
    <w:p w14:paraId="315A6F8B" w14:textId="4C769949" w:rsidR="007714CC" w:rsidRDefault="007714CC" w:rsidP="00664683">
      <w:pPr>
        <w:ind w:left="1420" w:hanging="1420"/>
      </w:pPr>
      <w:r>
        <w:t>Usciere</w:t>
      </w:r>
      <w:r>
        <w:tab/>
      </w:r>
      <w:r w:rsidR="00FC18C7">
        <w:t>C</w:t>
      </w:r>
      <w:r w:rsidR="00794E8B">
        <w:t>he vuole, signor P</w:t>
      </w:r>
      <w:r w:rsidR="00FC18C7">
        <w:t xml:space="preserve">residente, </w:t>
      </w:r>
      <w:r w:rsidR="00664683">
        <w:t>siamo in</w:t>
      </w:r>
      <w:r w:rsidR="00FC18C7">
        <w:t xml:space="preserve"> </w:t>
      </w:r>
      <w:r w:rsidR="00664683">
        <w:t>a</w:t>
      </w:r>
      <w:r w:rsidR="00FC18C7">
        <w:t>gosto, l</w:t>
      </w:r>
      <w:r w:rsidR="00664683">
        <w:t>e</w:t>
      </w:r>
      <w:r w:rsidR="00FC18C7">
        <w:t xml:space="preserve"> serat</w:t>
      </w:r>
      <w:r w:rsidR="00664683">
        <w:t>e</w:t>
      </w:r>
      <w:r w:rsidR="00FC18C7">
        <w:t xml:space="preserve"> </w:t>
      </w:r>
      <w:r w:rsidR="00664683">
        <w:t>sono calde arroventate…e in piazza c'è fresco</w:t>
      </w:r>
      <w:r>
        <w:t>…</w:t>
      </w:r>
      <w:r w:rsidR="00664683">
        <w:t xml:space="preserve"> </w:t>
      </w:r>
      <w:r>
        <w:t>mezza Aspice era lì.</w:t>
      </w:r>
    </w:p>
    <w:p w14:paraId="02734C29" w14:textId="77777777" w:rsidR="008C7A01" w:rsidRDefault="008C7A01" w:rsidP="002E6BAA">
      <w:r>
        <w:t>Cultura</w:t>
      </w:r>
      <w:r w:rsidR="00B536C9">
        <w:tab/>
        <w:t xml:space="preserve">Accidenti, ora se si incrina l’ottimismo che abbiamo instaurato nella </w:t>
      </w:r>
      <w:r w:rsidR="00FC18C7">
        <w:tab/>
      </w:r>
      <w:r w:rsidR="00FC18C7">
        <w:tab/>
      </w:r>
      <w:r w:rsidR="00FC18C7">
        <w:tab/>
      </w:r>
      <w:r w:rsidR="00FC18C7">
        <w:tab/>
      </w:r>
      <w:r w:rsidR="00B536C9">
        <w:t>popolazione addio suonatori…</w:t>
      </w:r>
    </w:p>
    <w:p w14:paraId="303E862C" w14:textId="62C7DAEB" w:rsidR="007714CC" w:rsidRDefault="008C7A01" w:rsidP="002E6BAA">
      <w:r>
        <w:t>Presidente</w:t>
      </w:r>
      <w:r>
        <w:tab/>
        <w:t>H</w:t>
      </w:r>
      <w:r w:rsidR="00B536C9">
        <w:t>o bisogno di bere…ma si può sapere dov’è</w:t>
      </w:r>
      <w:r w:rsidR="00FC18C7">
        <w:t xml:space="preserve"> questa maledettissima acqua?!?</w:t>
      </w:r>
      <w:r w:rsidR="00B536C9">
        <w:t xml:space="preserve"> </w:t>
      </w:r>
      <w:r w:rsidR="00FC18C7">
        <w:tab/>
      </w:r>
    </w:p>
    <w:p w14:paraId="09E5D0FC" w14:textId="38A6DB12" w:rsidR="00DF28E4" w:rsidRPr="001A4FC4" w:rsidRDefault="00156AAB" w:rsidP="002E6BAA">
      <w:r w:rsidRPr="001A4FC4">
        <w:t>Usciere</w:t>
      </w:r>
      <w:r w:rsidR="00F7399D" w:rsidRPr="001A4FC4">
        <w:tab/>
      </w:r>
      <w:r w:rsidR="00AE0943">
        <w:t>Non l’ho messa, signor Presidente.</w:t>
      </w:r>
    </w:p>
    <w:p w14:paraId="17EDFB4C" w14:textId="7F07EDB5" w:rsidR="00DF28E4" w:rsidRPr="001A4FC4" w:rsidRDefault="00156AAB" w:rsidP="002E6BAA">
      <w:r w:rsidRPr="001A4FC4">
        <w:t>Presidente</w:t>
      </w:r>
      <w:r w:rsidR="00F7399D" w:rsidRPr="001A4FC4">
        <w:tab/>
      </w:r>
      <w:r w:rsidR="00DF28E4" w:rsidRPr="001A4FC4">
        <w:t>Ah, quindi è stata una sua iniziativa?</w:t>
      </w:r>
      <w:r w:rsidR="008C7A01">
        <w:t xml:space="preserve"> Anche questa non è una sua mansione?</w:t>
      </w:r>
    </w:p>
    <w:p w14:paraId="61E8ACF4" w14:textId="3664C6C6" w:rsidR="00DF28E4" w:rsidRPr="001A4FC4" w:rsidRDefault="00156AAB" w:rsidP="002E6BAA">
      <w:r w:rsidRPr="001A4FC4">
        <w:t>Usciere</w:t>
      </w:r>
      <w:r w:rsidR="00F7399D" w:rsidRPr="001A4FC4">
        <w:tab/>
      </w:r>
      <w:r w:rsidR="008C7A01">
        <w:t xml:space="preserve">Sì, </w:t>
      </w:r>
      <w:r w:rsidR="006341D8">
        <w:t xml:space="preserve">sì, questa </w:t>
      </w:r>
      <w:r w:rsidR="008C7A01">
        <w:t>è una mia mansione. Vuole leggere il contratto?</w:t>
      </w:r>
    </w:p>
    <w:p w14:paraId="57CC79EE" w14:textId="016D7736" w:rsidR="00DF28E4" w:rsidRPr="001A4FC4" w:rsidRDefault="00156AAB" w:rsidP="002E6BAA">
      <w:r w:rsidRPr="001A4FC4">
        <w:t>Presidente</w:t>
      </w:r>
      <w:r w:rsidR="00F7399D" w:rsidRPr="001A4FC4">
        <w:tab/>
      </w:r>
      <w:r w:rsidR="008C7A01">
        <w:t>NO</w:t>
      </w:r>
      <w:r w:rsidR="007774EF">
        <w:t>!</w:t>
      </w:r>
      <w:r w:rsidR="008C7A01">
        <w:t xml:space="preserve"> NON VOGLIO LEGGERE IL CONTRATTO! VOGLIO BERE!</w:t>
      </w:r>
    </w:p>
    <w:p w14:paraId="4807859F" w14:textId="56A3AA74" w:rsidR="00DF28E4" w:rsidRPr="001A4FC4" w:rsidRDefault="00156AAB" w:rsidP="002E6BAA">
      <w:r w:rsidRPr="001A4FC4">
        <w:t>Usciere</w:t>
      </w:r>
      <w:r w:rsidR="00F7399D" w:rsidRPr="001A4FC4">
        <w:tab/>
      </w:r>
      <w:r w:rsidR="00DF28E4" w:rsidRPr="001A4FC4">
        <w:t>Non si alteri, signor presidente, ordine del sindaco.</w:t>
      </w:r>
    </w:p>
    <w:p w14:paraId="5603AACA" w14:textId="237971C7" w:rsidR="000D354F" w:rsidRPr="001A4FC4" w:rsidRDefault="00156AAB" w:rsidP="002E6BAA">
      <w:r w:rsidRPr="001A4FC4">
        <w:t>Presidente</w:t>
      </w:r>
      <w:r w:rsidR="00F7399D" w:rsidRPr="001A4FC4">
        <w:tab/>
      </w:r>
      <w:r w:rsidR="000D354F" w:rsidRPr="001A4FC4">
        <w:t>Il sindaco ha ordinato di non alterarmi?!?!?</w:t>
      </w:r>
    </w:p>
    <w:p w14:paraId="65BBE6D7" w14:textId="38B0BE8E" w:rsidR="000D354F" w:rsidRPr="001A4FC4" w:rsidRDefault="00156AAB" w:rsidP="002E6BAA">
      <w:r w:rsidRPr="001A4FC4">
        <w:t>Usciere</w:t>
      </w:r>
      <w:r w:rsidR="00F7399D" w:rsidRPr="001A4FC4">
        <w:tab/>
      </w:r>
      <w:r w:rsidR="00794E8B">
        <w:t>No signor P</w:t>
      </w:r>
      <w:r w:rsidR="000D354F" w:rsidRPr="001A4FC4">
        <w:t>residente. Il sindaco ha ordinato di non portare l’acqua.</w:t>
      </w:r>
    </w:p>
    <w:p w14:paraId="639E0D82" w14:textId="1CE92FF6" w:rsidR="00DF28E4" w:rsidRPr="001A4FC4" w:rsidRDefault="00156AAB" w:rsidP="002E6BAA">
      <w:r w:rsidRPr="001A4FC4">
        <w:t>Presidente</w:t>
      </w:r>
      <w:r w:rsidR="00DF28E4" w:rsidRPr="001A4FC4">
        <w:tab/>
        <w:t>Cosa? E perché?</w:t>
      </w:r>
    </w:p>
    <w:p w14:paraId="56FB278E" w14:textId="2C2F86AE" w:rsidR="00902742" w:rsidRDefault="00156AAB" w:rsidP="002E6BAA">
      <w:r w:rsidRPr="001A4FC4">
        <w:t>Usciere</w:t>
      </w:r>
      <w:r w:rsidR="00F7399D" w:rsidRPr="001A4FC4">
        <w:tab/>
      </w:r>
      <w:r w:rsidR="00E92339">
        <w:t xml:space="preserve">Perché ieri sera al bar c’era anche lui, signor Presidente. E mi ha detto che </w:t>
      </w:r>
      <w:r w:rsidR="00E92339">
        <w:tab/>
      </w:r>
      <w:r w:rsidR="00E92339">
        <w:tab/>
      </w:r>
      <w:r w:rsidR="00E92339">
        <w:tab/>
        <w:t>siccome siamo in austerity,</w:t>
      </w:r>
      <w:r w:rsidR="00DF28E4" w:rsidRPr="001A4FC4">
        <w:t xml:space="preserve"> anche una goccia d’acqua può fare la </w:t>
      </w:r>
      <w:r w:rsidR="00F7399D" w:rsidRPr="001A4FC4">
        <w:tab/>
      </w:r>
      <w:r w:rsidR="00F7399D" w:rsidRPr="001A4FC4">
        <w:tab/>
      </w:r>
      <w:r w:rsidR="00F7399D" w:rsidRPr="001A4FC4">
        <w:tab/>
      </w:r>
      <w:r w:rsidR="00E92339">
        <w:tab/>
      </w:r>
      <w:r w:rsidR="00DF28E4" w:rsidRPr="001A4FC4">
        <w:t xml:space="preserve">differenza sull’approvazione del bilancio comunale. E siccome non posso </w:t>
      </w:r>
      <w:r w:rsidR="00F7399D" w:rsidRPr="001A4FC4">
        <w:tab/>
      </w:r>
      <w:r w:rsidR="00F7399D" w:rsidRPr="001A4FC4">
        <w:tab/>
      </w:r>
      <w:r w:rsidR="00F7399D" w:rsidRPr="001A4FC4">
        <w:tab/>
      </w:r>
      <w:r w:rsidR="00DF28E4" w:rsidRPr="001A4FC4">
        <w:t xml:space="preserve">mettere l’acqua, </w:t>
      </w:r>
      <w:r w:rsidR="00C9770A">
        <w:t xml:space="preserve">non ho messo nemmeno </w:t>
      </w:r>
      <w:r w:rsidR="00DF28E4" w:rsidRPr="001A4FC4">
        <w:t>i bicchieri</w:t>
      </w:r>
      <w:r w:rsidR="00C9770A">
        <w:t>, tanto</w:t>
      </w:r>
      <w:r w:rsidR="00DF28E4" w:rsidRPr="001A4FC4">
        <w:t xml:space="preserve"> sono inutili.</w:t>
      </w:r>
      <w:r w:rsidR="00C91BB3">
        <w:t xml:space="preserve"> </w:t>
      </w:r>
    </w:p>
    <w:p w14:paraId="59121000" w14:textId="55574968" w:rsidR="00902742" w:rsidRDefault="00234DED" w:rsidP="002E6BAA">
      <w:r>
        <w:t>Agricoltura</w:t>
      </w:r>
      <w:r w:rsidR="00902742">
        <w:tab/>
        <w:t xml:space="preserve">Ma come…e quei quindici milioni di </w:t>
      </w:r>
      <w:proofErr w:type="spellStart"/>
      <w:r w:rsidR="00902742">
        <w:t>euri</w:t>
      </w:r>
      <w:proofErr w:type="spellEnd"/>
      <w:r w:rsidR="00902742">
        <w:t xml:space="preserve"> che dovevano essere in cassa?</w:t>
      </w:r>
    </w:p>
    <w:p w14:paraId="162C8BC4" w14:textId="77777777" w:rsidR="00234DED" w:rsidRDefault="00902742" w:rsidP="002E6BAA">
      <w:r>
        <w:t>Usciere</w:t>
      </w:r>
      <w:r>
        <w:tab/>
        <w:t xml:space="preserve">Se lo chiedono tutti. </w:t>
      </w:r>
    </w:p>
    <w:p w14:paraId="3840970E" w14:textId="23D6BAF3" w:rsidR="00234DED" w:rsidRDefault="00234DED" w:rsidP="002E6BAA">
      <w:r>
        <w:t>Cultura</w:t>
      </w:r>
      <w:r>
        <w:tab/>
        <w:t>Al momento opportuno salteranno fuori…</w:t>
      </w:r>
    </w:p>
    <w:p w14:paraId="7FCECBEC" w14:textId="3D2E558F" w:rsidR="00234DED" w:rsidRDefault="008C1B60" w:rsidP="002E6BAA">
      <w:r>
        <w:t>Sociali</w:t>
      </w:r>
      <w:r>
        <w:tab/>
      </w:r>
      <w:r w:rsidR="00234DED">
        <w:tab/>
        <w:t>Ma ora dove sono?</w:t>
      </w:r>
    </w:p>
    <w:p w14:paraId="30604459" w14:textId="29DC2194" w:rsidR="004170CB" w:rsidRDefault="004170CB" w:rsidP="002E6BAA">
      <w:r>
        <w:t>Cultura</w:t>
      </w:r>
      <w:r>
        <w:tab/>
        <w:t>Non ve lo posso dire, ordine del Sindaco.</w:t>
      </w:r>
    </w:p>
    <w:p w14:paraId="7D0104C0" w14:textId="4302D13A" w:rsidR="004170CB" w:rsidRDefault="004170CB" w:rsidP="002E6BAA">
      <w:r>
        <w:t>Viabilità</w:t>
      </w:r>
      <w:r>
        <w:tab/>
        <w:t>Dovevano servire anche per le strade!</w:t>
      </w:r>
    </w:p>
    <w:p w14:paraId="5E2185FF" w14:textId="096DCC29" w:rsidR="004170CB" w:rsidRDefault="004170CB" w:rsidP="002E6BAA">
      <w:r>
        <w:t>Cultura</w:t>
      </w:r>
      <w:r>
        <w:tab/>
        <w:t>Stia sereno Assessore. Magari qualche milione in meno, ma i soldi ci sono.</w:t>
      </w:r>
    </w:p>
    <w:p w14:paraId="0BC3C3F6" w14:textId="57C49B6D" w:rsidR="00DF28E4" w:rsidRPr="001A4FC4" w:rsidRDefault="004170CB" w:rsidP="002E6BAA">
      <w:r>
        <w:t>Usciere</w:t>
      </w:r>
      <w:r>
        <w:tab/>
      </w:r>
      <w:r w:rsidR="00C91BB3">
        <w:t>Serve altro, signor P</w:t>
      </w:r>
      <w:r w:rsidR="00736F70" w:rsidRPr="001A4FC4">
        <w:t>residente?</w:t>
      </w:r>
    </w:p>
    <w:p w14:paraId="6F491C2D" w14:textId="52B05B31" w:rsidR="00736F70" w:rsidRPr="001A4FC4" w:rsidRDefault="00156AAB" w:rsidP="002E6BAA">
      <w:r w:rsidRPr="001A4FC4">
        <w:t>Presidente</w:t>
      </w:r>
      <w:r w:rsidR="00736F70" w:rsidRPr="001A4FC4">
        <w:tab/>
        <w:t xml:space="preserve">Sì. Che </w:t>
      </w:r>
      <w:r w:rsidR="00CC1F5A">
        <w:t>lei</w:t>
      </w:r>
      <w:r w:rsidR="000B02E0">
        <w:t xml:space="preserve"> la smetta di chiamarmi signor P</w:t>
      </w:r>
      <w:r w:rsidR="00736F70" w:rsidRPr="001A4FC4">
        <w:t>residente!</w:t>
      </w:r>
    </w:p>
    <w:p w14:paraId="1D89757D" w14:textId="6B3C7CDC" w:rsidR="00736F70" w:rsidRPr="001A4FC4" w:rsidRDefault="00156AAB" w:rsidP="002E6BAA">
      <w:r w:rsidRPr="001A4FC4">
        <w:t>Usciere</w:t>
      </w:r>
      <w:r w:rsidR="00F7399D" w:rsidRPr="001A4FC4">
        <w:tab/>
      </w:r>
      <w:r w:rsidR="00C91BB3">
        <w:t>Va bene, signor P</w:t>
      </w:r>
      <w:r w:rsidR="00736F70" w:rsidRPr="001A4FC4">
        <w:t>residente.</w:t>
      </w:r>
    </w:p>
    <w:p w14:paraId="438AC24E" w14:textId="4409E30D" w:rsidR="00736F70" w:rsidRPr="001A4FC4" w:rsidRDefault="00156AAB" w:rsidP="002E6BAA">
      <w:r w:rsidRPr="001A4FC4">
        <w:t>Presidente</w:t>
      </w:r>
      <w:r w:rsidR="00F7399D" w:rsidRPr="001A4FC4">
        <w:tab/>
      </w:r>
      <w:r w:rsidR="00CC1F5A">
        <w:t>USCIERE CHE FA, MI PIGLIA</w:t>
      </w:r>
      <w:r w:rsidR="00E02C96" w:rsidRPr="001A4FC4">
        <w:t xml:space="preserve"> PER</w:t>
      </w:r>
      <w:r w:rsidR="00CC1F5A">
        <w:t xml:space="preserve"> IL CULO? ATTENTO, PERCHE’ IO LA</w:t>
      </w:r>
      <w:r w:rsidR="00E02C96" w:rsidRPr="001A4FC4">
        <w:t xml:space="preserve"> </w:t>
      </w:r>
      <w:r w:rsidR="00074398">
        <w:tab/>
      </w:r>
      <w:r w:rsidR="00074398">
        <w:tab/>
      </w:r>
      <w:r w:rsidR="00F0561C">
        <w:tab/>
      </w:r>
      <w:r w:rsidR="00E02C96" w:rsidRPr="001A4FC4">
        <w:t>FACCIO LICENZIARE!</w:t>
      </w:r>
    </w:p>
    <w:p w14:paraId="2F32769B" w14:textId="73EC3651" w:rsidR="00E02C96" w:rsidRPr="001A4FC4" w:rsidRDefault="00156AAB" w:rsidP="002E6BAA">
      <w:r w:rsidRPr="001A4FC4">
        <w:t>Usciere</w:t>
      </w:r>
      <w:r w:rsidR="000B02E0">
        <w:tab/>
        <w:t>Non può, signor P</w:t>
      </w:r>
      <w:r w:rsidR="00E02C96" w:rsidRPr="001A4FC4">
        <w:t>residente.</w:t>
      </w:r>
    </w:p>
    <w:p w14:paraId="283C3782" w14:textId="10C17395" w:rsidR="00E02C96" w:rsidRPr="001A4FC4" w:rsidRDefault="00156AAB" w:rsidP="002E6BAA">
      <w:r w:rsidRPr="001A4FC4">
        <w:t>Presidente</w:t>
      </w:r>
      <w:r w:rsidR="00F7399D" w:rsidRPr="001A4FC4">
        <w:tab/>
      </w:r>
      <w:r w:rsidR="00E02C96" w:rsidRPr="001A4FC4">
        <w:t>E perché non posso?</w:t>
      </w:r>
    </w:p>
    <w:p w14:paraId="12AB9BD6" w14:textId="79316CBA" w:rsidR="00E02C96" w:rsidRPr="001A4FC4" w:rsidRDefault="00156AAB" w:rsidP="002E6BAA">
      <w:r w:rsidRPr="001A4FC4">
        <w:t>Usciere</w:t>
      </w:r>
      <w:r w:rsidR="00F7399D" w:rsidRPr="001A4FC4">
        <w:tab/>
      </w:r>
      <w:r w:rsidR="00E02C96" w:rsidRPr="001A4FC4">
        <w:t>Perché c’è ancora l’articolo diciotto, sign</w:t>
      </w:r>
      <w:r w:rsidR="00DD79CA" w:rsidRPr="001A4FC4">
        <w:t>o</w:t>
      </w:r>
      <w:r w:rsidR="000B02E0">
        <w:t>r P</w:t>
      </w:r>
      <w:r w:rsidR="00E02C96" w:rsidRPr="001A4FC4">
        <w:t>residente.</w:t>
      </w:r>
      <w:r w:rsidR="00F0561C">
        <w:t xml:space="preserve"> Vuol leggere il contratto?</w:t>
      </w:r>
    </w:p>
    <w:p w14:paraId="5C164E7C" w14:textId="136C489B" w:rsidR="00DD79CA" w:rsidRPr="001A4FC4" w:rsidRDefault="00156AAB" w:rsidP="007B7355">
      <w:pPr>
        <w:ind w:left="1416" w:hanging="1416"/>
      </w:pPr>
      <w:r w:rsidRPr="001A4FC4">
        <w:t>Presidente</w:t>
      </w:r>
      <w:r w:rsidR="00F7399D" w:rsidRPr="001A4FC4">
        <w:tab/>
      </w:r>
      <w:r w:rsidR="00F0561C">
        <w:t>LE HO GIA' DETTO CHE NON ME NE FREGA NULLA DEL SUO DANNATISSIMO CONTRATTO! Usciere</w:t>
      </w:r>
      <w:r w:rsidR="007B7355">
        <w:t xml:space="preserve">, </w:t>
      </w:r>
      <w:r w:rsidR="006F1F41" w:rsidRPr="001A4FC4">
        <w:t>si possono avere almeno due mentine?</w:t>
      </w:r>
    </w:p>
    <w:p w14:paraId="3BDD6A7F" w14:textId="62AF2712" w:rsidR="006F1F41" w:rsidRPr="001A4FC4" w:rsidRDefault="00156AAB" w:rsidP="002E6BAA">
      <w:r w:rsidRPr="001A4FC4">
        <w:t>Usciere</w:t>
      </w:r>
      <w:r w:rsidR="00F7399D" w:rsidRPr="001A4FC4">
        <w:tab/>
      </w:r>
      <w:r w:rsidR="000B02E0">
        <w:t>No, signor P</w:t>
      </w:r>
      <w:r w:rsidR="006F1F41" w:rsidRPr="001A4FC4">
        <w:t>residente. Sono finite l’altro consiglio comunale.</w:t>
      </w:r>
      <w:r w:rsidR="00ED1DFF">
        <w:t xml:space="preserve"> </w:t>
      </w:r>
    </w:p>
    <w:p w14:paraId="30FC7205" w14:textId="59C92A79" w:rsidR="006F1F41" w:rsidRPr="001A4FC4" w:rsidRDefault="00454B3B" w:rsidP="002E6BAA">
      <w:r>
        <w:lastRenderedPageBreak/>
        <w:t>Viabilità</w:t>
      </w:r>
      <w:r w:rsidR="00F7399D" w:rsidRPr="001A4FC4">
        <w:tab/>
      </w:r>
      <w:r w:rsidR="006F1F41" w:rsidRPr="001A4FC4">
        <w:t>E cioè ieri…</w:t>
      </w:r>
    </w:p>
    <w:p w14:paraId="1524EFD6" w14:textId="6A8B0B49" w:rsidR="00ED1DFF" w:rsidRPr="001A4FC4" w:rsidRDefault="00156AAB" w:rsidP="00ED1DFF">
      <w:r w:rsidRPr="001A4FC4">
        <w:t>Usciere</w:t>
      </w:r>
      <w:r w:rsidR="006F1F41" w:rsidRPr="001A4FC4">
        <w:tab/>
      </w:r>
      <w:r w:rsidR="006E4E9D" w:rsidRPr="001A4FC4">
        <w:t>E cioè ieri.</w:t>
      </w:r>
      <w:r w:rsidR="00630748" w:rsidRPr="001A4FC4">
        <w:t xml:space="preserve"> </w:t>
      </w:r>
      <w:r w:rsidR="00ED1DFF">
        <w:t>Se vuole mi è rimasta una Zigulì…</w:t>
      </w:r>
      <w:r w:rsidR="00ED1DFF" w:rsidRPr="00ED1DFF">
        <w:rPr>
          <w:i/>
        </w:rPr>
        <w:t>Porge la scatola</w:t>
      </w:r>
    </w:p>
    <w:p w14:paraId="137279C3" w14:textId="365372EC" w:rsidR="00ED1DFF" w:rsidRDefault="00ED1DFF" w:rsidP="002E6BAA">
      <w:r>
        <w:t>Presidente</w:t>
      </w:r>
      <w:r>
        <w:tab/>
        <w:t>No grazie.</w:t>
      </w:r>
      <w:r w:rsidR="007640A2">
        <w:t xml:space="preserve"> Mi fanno schifo le Zigulì.</w:t>
      </w:r>
    </w:p>
    <w:p w14:paraId="744422EC" w14:textId="30E02DCB" w:rsidR="006F1F41" w:rsidRPr="001A4FC4" w:rsidRDefault="00ED1DFF" w:rsidP="002E6BAA">
      <w:r>
        <w:t>Usciere</w:t>
      </w:r>
      <w:r>
        <w:tab/>
      </w:r>
      <w:r w:rsidR="000C4119" w:rsidRPr="000C4119">
        <w:rPr>
          <w:i/>
        </w:rPr>
        <w:t>Si stringe nelle spalle</w:t>
      </w:r>
      <w:r w:rsidR="000C4119">
        <w:t xml:space="preserve"> </w:t>
      </w:r>
      <w:r w:rsidR="006E2BF4">
        <w:t>Peggio per lei.</w:t>
      </w:r>
      <w:r w:rsidR="00271CCE">
        <w:t xml:space="preserve"> </w:t>
      </w:r>
      <w:r w:rsidR="00630748" w:rsidRPr="001A4FC4">
        <w:t>Posso</w:t>
      </w:r>
      <w:r w:rsidR="00271CCE">
        <w:t xml:space="preserve"> </w:t>
      </w:r>
      <w:r w:rsidR="00630748" w:rsidRPr="001A4FC4">
        <w:t>andare?</w:t>
      </w:r>
    </w:p>
    <w:p w14:paraId="12AE4B83" w14:textId="1F5F0C8D" w:rsidR="00630748" w:rsidRPr="001A4FC4" w:rsidRDefault="00630748" w:rsidP="002E6BAA">
      <w:pPr>
        <w:rPr>
          <w:i/>
        </w:rPr>
      </w:pPr>
      <w:r w:rsidRPr="001A4FC4">
        <w:t>Presidente</w:t>
      </w:r>
      <w:r w:rsidRPr="001A4FC4">
        <w:tab/>
        <w:t xml:space="preserve">Vada, vada… </w:t>
      </w:r>
      <w:r w:rsidRPr="001A4FC4">
        <w:rPr>
          <w:i/>
        </w:rPr>
        <w:t>L’usciere esce.</w:t>
      </w:r>
    </w:p>
    <w:p w14:paraId="3E129F72" w14:textId="3EE5A3D5" w:rsidR="006E4E9D" w:rsidRDefault="00156AAB" w:rsidP="00C4782F">
      <w:pPr>
        <w:ind w:left="1416" w:hanging="1416"/>
      </w:pPr>
      <w:r w:rsidRPr="001A4FC4">
        <w:t>Istruzione</w:t>
      </w:r>
      <w:r w:rsidR="006E4E9D" w:rsidRPr="001A4FC4">
        <w:tab/>
      </w:r>
      <w:r w:rsidR="00852C0B" w:rsidRPr="001A4FC4">
        <w:t xml:space="preserve">Sentite, come </w:t>
      </w:r>
      <w:r w:rsidR="00D217FF">
        <w:t>Assessore</w:t>
      </w:r>
      <w:r w:rsidR="00852C0B" w:rsidRPr="001A4FC4">
        <w:t xml:space="preserve"> alla pubblica istruzione biasimo fortemente il contegno </w:t>
      </w:r>
      <w:r w:rsidR="00C4782F">
        <w:t xml:space="preserve">atipico e tendenzioso </w:t>
      </w:r>
      <w:r w:rsidR="00852C0B" w:rsidRPr="001A4FC4">
        <w:t xml:space="preserve">tenuto da questo consiglio comunale, e più specificatamente mi urta l’atteggiamento del presidente, incapace di tenere saldamente le redini di una </w:t>
      </w:r>
      <w:r w:rsidR="00F7399D" w:rsidRPr="001A4FC4">
        <w:tab/>
      </w:r>
      <w:r w:rsidR="00852C0B" w:rsidRPr="001A4FC4">
        <w:t xml:space="preserve">discussione che sta degenerando e prendendo strade contorte che </w:t>
      </w:r>
      <w:r w:rsidR="005036CF" w:rsidRPr="001A4FC4">
        <w:t xml:space="preserve">nessuno di noi sa dove </w:t>
      </w:r>
      <w:r w:rsidR="00C4782F">
        <w:t>condurranno</w:t>
      </w:r>
      <w:r w:rsidR="005036CF" w:rsidRPr="001A4FC4">
        <w:t>.</w:t>
      </w:r>
    </w:p>
    <w:p w14:paraId="1F4F9A0F" w14:textId="290CCF07" w:rsidR="008C1B60" w:rsidRDefault="008C1B60" w:rsidP="005036CF">
      <w:r>
        <w:t>Agricoltura</w:t>
      </w:r>
      <w:r w:rsidR="00A30D7F" w:rsidRPr="001A4FC4">
        <w:tab/>
        <w:t>A</w:t>
      </w:r>
      <w:r w:rsidR="005036CF" w:rsidRPr="001A4FC4">
        <w:t>rieccola</w:t>
      </w:r>
      <w:r>
        <w:t xml:space="preserve"> con la supercazzola</w:t>
      </w:r>
      <w:r w:rsidR="00C4782F">
        <w:t xml:space="preserve"> premeditata</w:t>
      </w:r>
      <w:r>
        <w:t>…</w:t>
      </w:r>
    </w:p>
    <w:p w14:paraId="5C9B179F" w14:textId="3AA2A1EE" w:rsidR="005036CF" w:rsidRPr="001A4FC4" w:rsidRDefault="008C1B60" w:rsidP="005036CF">
      <w:r>
        <w:t>Sviluppo</w:t>
      </w:r>
      <w:r>
        <w:tab/>
        <w:t xml:space="preserve">Ma </w:t>
      </w:r>
      <w:r w:rsidR="005036CF" w:rsidRPr="001A4FC4">
        <w:t>che ha detto?</w:t>
      </w:r>
    </w:p>
    <w:p w14:paraId="44E61929" w14:textId="257801E0" w:rsidR="005036CF" w:rsidRPr="001A4FC4" w:rsidRDefault="008C1B60" w:rsidP="005036CF">
      <w:r>
        <w:t>Cultura</w:t>
      </w:r>
      <w:r w:rsidR="005036CF" w:rsidRPr="001A4FC4">
        <w:tab/>
      </w:r>
      <w:r w:rsidR="00704772" w:rsidRPr="001A4FC4">
        <w:t>Non lo so. Secondo</w:t>
      </w:r>
      <w:r w:rsidR="005036CF" w:rsidRPr="001A4FC4">
        <w:t xml:space="preserve"> me se parlasse il greco </w:t>
      </w:r>
      <w:r w:rsidR="00FE03C8" w:rsidRPr="001A4FC4">
        <w:t xml:space="preserve">antico </w:t>
      </w:r>
      <w:r w:rsidR="005036CF" w:rsidRPr="001A4FC4">
        <w:t>sarebbe più comprensibile.</w:t>
      </w:r>
    </w:p>
    <w:p w14:paraId="5F99DC30" w14:textId="45AD418B" w:rsidR="00C501A6" w:rsidRDefault="00156AAB" w:rsidP="008C7D71">
      <w:pPr>
        <w:ind w:left="1416" w:hanging="1416"/>
      </w:pPr>
      <w:r w:rsidRPr="001A4FC4">
        <w:t>Sociali</w:t>
      </w:r>
      <w:r w:rsidR="00C501A6" w:rsidRPr="001A4FC4">
        <w:tab/>
        <w:t>Chiedo scusa, signor presidente, m</w:t>
      </w:r>
      <w:r w:rsidR="007C0C9D">
        <w:t xml:space="preserve">a in qualità di </w:t>
      </w:r>
      <w:r w:rsidR="00D217FF">
        <w:t>Assessore</w:t>
      </w:r>
      <w:r w:rsidR="007C0C9D">
        <w:t xml:space="preserve"> alle Politiche S</w:t>
      </w:r>
      <w:r w:rsidR="00C501A6" w:rsidRPr="001A4FC4">
        <w:t>ociali avrei un sacco e una sporta di questioni da presentare, e questo ritardo mi sembra una cosa veramente intollerabile.</w:t>
      </w:r>
      <w:r w:rsidR="00FE03C8" w:rsidRPr="001A4FC4">
        <w:t xml:space="preserve"> Chiedo quindi di rinviare la riunione a domani sera, salvo impegni c</w:t>
      </w:r>
      <w:r w:rsidR="007C0C9D">
        <w:t>asalinghi del nostro beneamato S</w:t>
      </w:r>
      <w:r w:rsidR="00FE03C8" w:rsidRPr="001A4FC4">
        <w:t>indaco</w:t>
      </w:r>
      <w:r w:rsidR="008C7D71">
        <w:t>, tipo per esempio preparare cena o fare il bucato.</w:t>
      </w:r>
    </w:p>
    <w:p w14:paraId="0EA2CC4E" w14:textId="0CDF8B00" w:rsidR="00302FDE" w:rsidRPr="001A4FC4" w:rsidRDefault="00302FDE" w:rsidP="005036CF">
      <w:r>
        <w:t>Cultura</w:t>
      </w:r>
      <w:r>
        <w:tab/>
        <w:t xml:space="preserve">Magari </w:t>
      </w:r>
      <w:r w:rsidR="006D5AFB">
        <w:t xml:space="preserve">domani sera </w:t>
      </w:r>
      <w:r>
        <w:t>dovrà stirare…</w:t>
      </w:r>
    </w:p>
    <w:p w14:paraId="6C66BA55" w14:textId="13B8C2C8" w:rsidR="007B12DD" w:rsidRPr="001A4FC4" w:rsidRDefault="00156AAB" w:rsidP="005036CF">
      <w:r w:rsidRPr="001A4FC4">
        <w:t>Viabilità</w:t>
      </w:r>
      <w:r w:rsidR="007B12DD" w:rsidRPr="001A4FC4">
        <w:tab/>
        <w:t>Domani sera? Ma domani è sabato!</w:t>
      </w:r>
      <w:r w:rsidR="003D59A2" w:rsidRPr="001A4FC4">
        <w:t xml:space="preserve"> Ho promesso a mia moglie di portarla a </w:t>
      </w:r>
      <w:r w:rsidR="00F7399D" w:rsidRPr="001A4FC4">
        <w:tab/>
      </w:r>
      <w:r w:rsidR="00F7399D" w:rsidRPr="001A4FC4">
        <w:tab/>
      </w:r>
      <w:r w:rsidR="00F7399D" w:rsidRPr="001A4FC4">
        <w:tab/>
      </w:r>
      <w:r w:rsidR="006955C9" w:rsidRPr="001A4FC4">
        <w:t xml:space="preserve">mangiare una pizza e poi a </w:t>
      </w:r>
      <w:r w:rsidR="003D59A2" w:rsidRPr="001A4FC4">
        <w:t>ballare!</w:t>
      </w:r>
      <w:r w:rsidR="008C7D71">
        <w:t xml:space="preserve"> Non se ne parla proprio!</w:t>
      </w:r>
    </w:p>
    <w:p w14:paraId="3DE69093" w14:textId="648B0E1E" w:rsidR="003D59A2" w:rsidRPr="001A4FC4" w:rsidRDefault="00156AAB" w:rsidP="000807B5">
      <w:pPr>
        <w:ind w:left="1416" w:hanging="1416"/>
      </w:pPr>
      <w:r w:rsidRPr="001A4FC4">
        <w:t>Presidente</w:t>
      </w:r>
      <w:r w:rsidR="00F7399D" w:rsidRPr="001A4FC4">
        <w:tab/>
      </w:r>
      <w:r w:rsidR="00FB43BB" w:rsidRPr="001A4FC4">
        <w:t>INSOMMA, CERCHIAMO DI RIPRENDERCI UN PO’ DI CONTEGNO!</w:t>
      </w:r>
      <w:r w:rsidR="00AC4071" w:rsidRPr="001A4FC4">
        <w:t xml:space="preserve"> </w:t>
      </w:r>
      <w:r w:rsidR="00D217FF">
        <w:t>ASSESSORE</w:t>
      </w:r>
      <w:r w:rsidR="003530AA" w:rsidRPr="001A4FC4">
        <w:t xml:space="preserve"> ALLA VIABILITA’! Lei sa benissimo che di questi tempi l’opinione pubblica è incattivita, e che vuole vederci lavorare</w:t>
      </w:r>
      <w:r w:rsidR="008612CE" w:rsidRPr="001A4FC4">
        <w:t>…</w:t>
      </w:r>
      <w:r w:rsidR="003530AA" w:rsidRPr="001A4FC4">
        <w:t>dice che dobbiamo guadagnarci i soldi dei contribuenti</w:t>
      </w:r>
      <w:r w:rsidR="004F1212">
        <w:t xml:space="preserve">, perché sembra che qualcuno di noi li stia letteralmente rubando! Assessore, </w:t>
      </w:r>
      <w:r w:rsidR="00376190">
        <w:t>ringrazi il cielo che la domenica l’ha ancora libera…</w:t>
      </w:r>
      <w:r w:rsidR="003530AA" w:rsidRPr="001A4FC4">
        <w:t xml:space="preserve">quindi considero chiusa questa discussione… </w:t>
      </w:r>
      <w:r w:rsidR="000807B5" w:rsidRPr="000807B5">
        <w:rPr>
          <w:i/>
          <w:iCs/>
        </w:rPr>
        <w:t>Entra il Sindaco</w:t>
      </w:r>
      <w:r w:rsidR="000807B5">
        <w:t xml:space="preserve"> </w:t>
      </w:r>
      <w:r w:rsidR="00AC4071" w:rsidRPr="001A4FC4">
        <w:t xml:space="preserve">Ah, finalmente, </w:t>
      </w:r>
      <w:r w:rsidR="00376190">
        <w:t>ecco il S</w:t>
      </w:r>
      <w:r w:rsidR="00AC4071" w:rsidRPr="001A4FC4">
        <w:t xml:space="preserve">indaco! </w:t>
      </w:r>
      <w:r w:rsidR="00376190">
        <w:t>Buonasera signor S</w:t>
      </w:r>
      <w:r w:rsidR="00AC4071" w:rsidRPr="001A4FC4">
        <w:t>indaco.</w:t>
      </w:r>
    </w:p>
    <w:p w14:paraId="3E788EDB" w14:textId="77777777" w:rsidR="004F1212" w:rsidRDefault="004F1212" w:rsidP="00FE7583">
      <w:pPr>
        <w:jc w:val="center"/>
      </w:pPr>
    </w:p>
    <w:p w14:paraId="4718AED2" w14:textId="18F79146" w:rsidR="00215FCE" w:rsidRPr="00215FCE" w:rsidRDefault="00215FCE" w:rsidP="00215FCE">
      <w:pPr>
        <w:jc w:val="center"/>
        <w:rPr>
          <w:color w:val="C00000"/>
          <w:sz w:val="36"/>
          <w:szCs w:val="36"/>
        </w:rPr>
      </w:pPr>
      <w:r w:rsidRPr="00215FCE">
        <w:rPr>
          <w:color w:val="C00000"/>
          <w:sz w:val="36"/>
          <w:szCs w:val="36"/>
        </w:rPr>
        <w:t>Scena I</w:t>
      </w:r>
      <w:r>
        <w:rPr>
          <w:color w:val="C00000"/>
          <w:sz w:val="36"/>
          <w:szCs w:val="36"/>
        </w:rPr>
        <w:t>I</w:t>
      </w:r>
    </w:p>
    <w:p w14:paraId="2DC1B8D2" w14:textId="53B83472" w:rsidR="00810128" w:rsidRPr="00810128" w:rsidRDefault="00810128" w:rsidP="00810128">
      <w:pPr>
        <w:jc w:val="center"/>
        <w:rPr>
          <w:rFonts w:ascii="Bradley Hand" w:hAnsi="Bradley Hand"/>
          <w:b/>
          <w:color w:val="FFC000"/>
          <w:sz w:val="32"/>
          <w:szCs w:val="32"/>
        </w:rPr>
      </w:pPr>
      <w:r w:rsidRPr="00810128">
        <w:rPr>
          <w:rFonts w:ascii="Bradley Hand" w:hAnsi="Bradley Hand"/>
          <w:b/>
          <w:color w:val="FFC000"/>
          <w:sz w:val="32"/>
          <w:szCs w:val="32"/>
        </w:rPr>
        <w:t>La viabilità</w:t>
      </w:r>
    </w:p>
    <w:p w14:paraId="27B1E523" w14:textId="77777777" w:rsidR="00FE7583" w:rsidRDefault="00FE7583" w:rsidP="005036CF"/>
    <w:p w14:paraId="6B1F53D7" w14:textId="4275CD83" w:rsidR="00AC4071" w:rsidRDefault="00156AAB" w:rsidP="005036CF">
      <w:r w:rsidRPr="001A4FC4">
        <w:t>Sindaco</w:t>
      </w:r>
      <w:r w:rsidR="00F7399D" w:rsidRPr="001A4FC4">
        <w:tab/>
      </w:r>
      <w:r w:rsidR="00106C8E" w:rsidRPr="00106C8E">
        <w:rPr>
          <w:i/>
        </w:rPr>
        <w:t>Entrando</w:t>
      </w:r>
      <w:r w:rsidR="00106C8E">
        <w:t xml:space="preserve"> </w:t>
      </w:r>
      <w:r w:rsidR="00AC4071" w:rsidRPr="001A4FC4">
        <w:t xml:space="preserve">Buonasera a tutti. Scusate il ritardo, ma mi è capitato un imprevisto </w:t>
      </w:r>
      <w:r w:rsidR="00106C8E">
        <w:tab/>
      </w:r>
      <w:r w:rsidR="00106C8E">
        <w:tab/>
      </w:r>
      <w:r w:rsidR="00AC4071" w:rsidRPr="001A4FC4">
        <w:t>mentre stavo per uscire.</w:t>
      </w:r>
    </w:p>
    <w:p w14:paraId="3C59E153" w14:textId="4F4A6D01" w:rsidR="004F1212" w:rsidRPr="001A4FC4" w:rsidRDefault="004F1212" w:rsidP="005036CF">
      <w:r>
        <w:t>Istruzione</w:t>
      </w:r>
      <w:r>
        <w:tab/>
      </w:r>
      <w:r w:rsidR="00A11059">
        <w:t>H</w:t>
      </w:r>
      <w:r>
        <w:t>a finito il detersivo signor Sindaco?</w:t>
      </w:r>
    </w:p>
    <w:p w14:paraId="0219F588" w14:textId="556823FD" w:rsidR="00AC4071" w:rsidRPr="001A4FC4" w:rsidRDefault="00156AAB" w:rsidP="005036CF">
      <w:r w:rsidRPr="001A4FC4">
        <w:t>Sindaco</w:t>
      </w:r>
      <w:r w:rsidR="00ED0CAC" w:rsidRPr="001A4FC4">
        <w:tab/>
      </w:r>
      <w:r w:rsidR="00AC4071" w:rsidRPr="001A4FC4">
        <w:t>Come ha detto, prego?</w:t>
      </w:r>
    </w:p>
    <w:p w14:paraId="7C83F8B8" w14:textId="4888E308" w:rsidR="00AC4071" w:rsidRPr="001A4FC4" w:rsidRDefault="00A11059" w:rsidP="005036CF">
      <w:r>
        <w:t>Istruzione</w:t>
      </w:r>
      <w:r w:rsidR="00AC4071" w:rsidRPr="001A4FC4">
        <w:tab/>
        <w:t xml:space="preserve">No nulla </w:t>
      </w:r>
      <w:proofErr w:type="spellStart"/>
      <w:r w:rsidR="00AC4071" w:rsidRPr="001A4FC4">
        <w:t>nulla</w:t>
      </w:r>
      <w:proofErr w:type="spellEnd"/>
      <w:r w:rsidR="00AC4071" w:rsidRPr="001A4FC4">
        <w:t>, parlavo tra me e me…</w:t>
      </w:r>
    </w:p>
    <w:p w14:paraId="5F74394F" w14:textId="0D761ABD" w:rsidR="006B4079" w:rsidRDefault="00156AAB" w:rsidP="005036CF">
      <w:r w:rsidRPr="001A4FC4">
        <w:t>Sindaco</w:t>
      </w:r>
      <w:r w:rsidR="00ED0CAC" w:rsidRPr="001A4FC4">
        <w:tab/>
      </w:r>
      <w:r w:rsidR="00834C5D">
        <w:t xml:space="preserve">Lei, caro </w:t>
      </w:r>
      <w:r w:rsidR="00D217FF">
        <w:t>Assessore</w:t>
      </w:r>
      <w:r w:rsidR="00834C5D">
        <w:t xml:space="preserve"> </w:t>
      </w:r>
      <w:r w:rsidR="00A11059">
        <w:t>all'istruzione</w:t>
      </w:r>
      <w:r w:rsidR="00AC4071" w:rsidRPr="001A4FC4">
        <w:t>, parla troppo spesso tra se’ e se’…</w:t>
      </w:r>
      <w:r w:rsidR="000D49CA" w:rsidRPr="001A4FC4">
        <w:t xml:space="preserve">sarebbe </w:t>
      </w:r>
      <w:r w:rsidR="007640A2">
        <w:tab/>
      </w:r>
      <w:r w:rsidR="007640A2">
        <w:tab/>
      </w:r>
      <w:r w:rsidR="007640A2">
        <w:tab/>
      </w:r>
      <w:r w:rsidR="000D49CA" w:rsidRPr="001A4FC4">
        <w:t xml:space="preserve">meglio che prendesse qualche iniziativa propria, invece di criticare chi le sta </w:t>
      </w:r>
      <w:r w:rsidR="007640A2">
        <w:tab/>
      </w:r>
      <w:r w:rsidR="007640A2">
        <w:tab/>
      </w:r>
      <w:r w:rsidR="000D49CA" w:rsidRPr="001A4FC4">
        <w:t>vicino anche politicamente…</w:t>
      </w:r>
      <w:r w:rsidR="006B4079">
        <w:t>lo sa o non lo sa che è sulle corna alle zanzare?</w:t>
      </w:r>
    </w:p>
    <w:p w14:paraId="68802369" w14:textId="52C9E63A" w:rsidR="006B4079" w:rsidRDefault="00A11059" w:rsidP="005036CF">
      <w:r>
        <w:t>Istruzione</w:t>
      </w:r>
      <w:r w:rsidR="006B4079">
        <w:tab/>
        <w:t>Dove sono io?</w:t>
      </w:r>
    </w:p>
    <w:p w14:paraId="2800B8A0" w14:textId="51C0870D" w:rsidR="00AC4071" w:rsidRPr="001A4FC4" w:rsidRDefault="006B4079" w:rsidP="005036CF">
      <w:r>
        <w:t>Sindaco</w:t>
      </w:r>
      <w:r>
        <w:tab/>
        <w:t xml:space="preserve">E’ un modo di dire, </w:t>
      </w:r>
      <w:r w:rsidR="00D217FF">
        <w:t>Assessore</w:t>
      </w:r>
      <w:r w:rsidR="007640A2">
        <w:t xml:space="preserve">…se fosse nata ad Aspice </w:t>
      </w:r>
      <w:r>
        <w:t>lo saprebbe…</w:t>
      </w:r>
      <w:r w:rsidR="007640A2">
        <w:t xml:space="preserve">vuol dire </w:t>
      </w:r>
      <w:r w:rsidR="007640A2">
        <w:tab/>
      </w:r>
      <w:r w:rsidR="007640A2">
        <w:tab/>
        <w:t xml:space="preserve">che </w:t>
      </w:r>
      <w:r w:rsidR="002F5986">
        <w:t>è in bilico…</w:t>
      </w:r>
      <w:r w:rsidR="000D49CA" w:rsidRPr="001A4FC4">
        <w:t>ma lasciamo andare…Presidente</w:t>
      </w:r>
      <w:r w:rsidR="001C0968" w:rsidRPr="001A4FC4">
        <w:t xml:space="preserve">, </w:t>
      </w:r>
      <w:r w:rsidR="000D49CA" w:rsidRPr="001A4FC4">
        <w:t>questa mattina ha aggiornato</w:t>
      </w:r>
      <w:r w:rsidR="001C0968" w:rsidRPr="001A4FC4">
        <w:t xml:space="preserve"> </w:t>
      </w:r>
      <w:r w:rsidR="007640A2">
        <w:tab/>
      </w:r>
      <w:r w:rsidR="007640A2">
        <w:tab/>
      </w:r>
      <w:r w:rsidR="001C0968" w:rsidRPr="001A4FC4">
        <w:t>gli ordini del giorno di questa sera?</w:t>
      </w:r>
    </w:p>
    <w:p w14:paraId="295A5956" w14:textId="21CE7D6E" w:rsidR="000D49CA" w:rsidRPr="001A4FC4" w:rsidRDefault="00F93935" w:rsidP="005036CF">
      <w:r w:rsidRPr="001A4FC4">
        <w:t>Agricoltura</w:t>
      </w:r>
      <w:r w:rsidR="000D49CA" w:rsidRPr="001A4FC4">
        <w:tab/>
        <w:t>Bel gioco di parole! Mattina, giorno e sera…</w:t>
      </w:r>
    </w:p>
    <w:p w14:paraId="13C8E127" w14:textId="6209E68C" w:rsidR="001C0968" w:rsidRPr="001A4FC4" w:rsidRDefault="00156AAB" w:rsidP="005036CF">
      <w:r w:rsidRPr="001A4FC4">
        <w:t>Presidente</w:t>
      </w:r>
      <w:r w:rsidR="001C0968" w:rsidRPr="001A4FC4">
        <w:tab/>
      </w:r>
      <w:r w:rsidR="000D49CA" w:rsidRPr="001A4FC4">
        <w:t xml:space="preserve">Non c’era niente da aggiornare. Sono gli </w:t>
      </w:r>
      <w:r w:rsidR="001C0968" w:rsidRPr="001A4FC4">
        <w:t xml:space="preserve">stessi da lunedì a oggi. </w:t>
      </w:r>
      <w:r w:rsidR="00EA1155" w:rsidRPr="001A4FC4">
        <w:t xml:space="preserve">Rimangono le </w:t>
      </w:r>
      <w:r w:rsidR="00EA1155" w:rsidRPr="001A4FC4">
        <w:tab/>
      </w:r>
      <w:r w:rsidR="00EA1155" w:rsidRPr="001A4FC4">
        <w:tab/>
        <w:t>ulti</w:t>
      </w:r>
      <w:r w:rsidR="00C31119">
        <w:t>me tre questioni in sospeso.</w:t>
      </w:r>
    </w:p>
    <w:p w14:paraId="4316DEE9" w14:textId="223A16F7" w:rsidR="00412A7E" w:rsidRPr="001A4FC4" w:rsidRDefault="00156AAB" w:rsidP="005036CF">
      <w:r w:rsidRPr="001A4FC4">
        <w:t>Sindaco</w:t>
      </w:r>
      <w:r w:rsidR="00ED0CAC" w:rsidRPr="001A4FC4">
        <w:tab/>
      </w:r>
      <w:r w:rsidR="00EA1155" w:rsidRPr="001A4FC4">
        <w:t>Bene. Allora possiamo cominciare.</w:t>
      </w:r>
      <w:r w:rsidR="000D49CA" w:rsidRPr="001A4FC4">
        <w:t xml:space="preserve"> </w:t>
      </w:r>
      <w:r w:rsidR="00EA1155" w:rsidRPr="001A4FC4">
        <w:t>R</w:t>
      </w:r>
      <w:r w:rsidR="00412A7E" w:rsidRPr="001A4FC4">
        <w:t xml:space="preserve">infreschiamoci la memoria. </w:t>
      </w:r>
      <w:r w:rsidR="003B0B21">
        <w:t>Presidente,</w:t>
      </w:r>
      <w:r w:rsidR="00EA1155" w:rsidRPr="001A4FC4">
        <w:tab/>
      </w:r>
      <w:r w:rsidR="00EA1155" w:rsidRPr="001A4FC4">
        <w:tab/>
      </w:r>
      <w:r w:rsidR="00EA1155" w:rsidRPr="001A4FC4">
        <w:tab/>
        <w:t>l</w:t>
      </w:r>
      <w:r w:rsidR="00412A7E" w:rsidRPr="001A4FC4">
        <w:t>egga gli ordini del giorno.</w:t>
      </w:r>
    </w:p>
    <w:p w14:paraId="125E800C" w14:textId="4388A6D4" w:rsidR="00AE3518" w:rsidRPr="001A4FC4" w:rsidRDefault="00156AAB" w:rsidP="005036CF">
      <w:r w:rsidRPr="001A4FC4">
        <w:lastRenderedPageBreak/>
        <w:t>Presidente</w:t>
      </w:r>
      <w:r w:rsidR="00834C5D">
        <w:tab/>
        <w:t>Subito, signor S</w:t>
      </w:r>
      <w:r w:rsidR="00AE3518" w:rsidRPr="001A4FC4">
        <w:t xml:space="preserve">indaco, ma non so ce la farò fino in fondo…ho una bocca </w:t>
      </w:r>
      <w:r w:rsidR="00ED0CAC" w:rsidRPr="001A4FC4">
        <w:tab/>
      </w:r>
      <w:r w:rsidR="00ED0CAC" w:rsidRPr="001A4FC4">
        <w:tab/>
      </w:r>
      <w:r w:rsidR="00ED0CAC" w:rsidRPr="001A4FC4">
        <w:tab/>
      </w:r>
      <w:r w:rsidR="00AE3518" w:rsidRPr="001A4FC4">
        <w:t>secca…mi ci vorrebbe un po’ d’acqua…</w:t>
      </w:r>
    </w:p>
    <w:p w14:paraId="2C06D6DF" w14:textId="0D08777C" w:rsidR="00AE3518" w:rsidRPr="001A4FC4" w:rsidRDefault="00156AAB" w:rsidP="007A1C09">
      <w:pPr>
        <w:ind w:left="1416" w:hanging="1416"/>
      </w:pPr>
      <w:r w:rsidRPr="001A4FC4">
        <w:t>Sindaco</w:t>
      </w:r>
      <w:r w:rsidR="00ED0CAC" w:rsidRPr="001A4FC4">
        <w:tab/>
      </w:r>
      <w:r w:rsidR="00AE3518" w:rsidRPr="001A4FC4">
        <w:t xml:space="preserve">Acqua? Impossibile. </w:t>
      </w:r>
      <w:r w:rsidR="003D03F5" w:rsidRPr="001A4FC4">
        <w:t xml:space="preserve">Non rientra nel bilancio. </w:t>
      </w:r>
      <w:r w:rsidR="00BC5D9A">
        <w:t xml:space="preserve">Ieri sera ha saputo delle cose…e quel che è peggio è che l’ha sapute anche mezza città! </w:t>
      </w:r>
      <w:r w:rsidR="007C4AC3">
        <w:t>Non so proprio cosa raccontare nel prossimo video</w:t>
      </w:r>
      <w:r w:rsidR="00A11059">
        <w:t xml:space="preserve"> che farò..</w:t>
      </w:r>
      <w:r w:rsidR="007C4AC3">
        <w:t xml:space="preserve">…va beh, </w:t>
      </w:r>
      <w:r w:rsidR="00A11059">
        <w:t>cercherò di rimediare con qualche pa</w:t>
      </w:r>
      <w:r w:rsidR="002B56A8">
        <w:t>cc</w:t>
      </w:r>
      <w:r w:rsidR="00A11059">
        <w:t>a sulla spalla degli ele</w:t>
      </w:r>
      <w:r w:rsidR="002B56A8">
        <w:t>ttori</w:t>
      </w:r>
      <w:r w:rsidR="007A1C09">
        <w:t xml:space="preserve">…e poi </w:t>
      </w:r>
      <w:r w:rsidR="007C4AC3">
        <w:t xml:space="preserve">qualcosa mi verrà in mente. </w:t>
      </w:r>
      <w:r w:rsidR="007A1C09">
        <w:t>M</w:t>
      </w:r>
      <w:r w:rsidR="00126C9D">
        <w:t>agari cercherò di spostare l’attenzione su qualche altra cosa…che so, per esempio una rotonda da finire, un ponte da inaugurare…m</w:t>
      </w:r>
      <w:r w:rsidR="00BC5D9A">
        <w:t>i faccia il favore, l</w:t>
      </w:r>
      <w:r w:rsidR="003D03F5" w:rsidRPr="001A4FC4">
        <w:t>egga solo il primo punto all’ordine del giorno.</w:t>
      </w:r>
    </w:p>
    <w:p w14:paraId="2DFE789F" w14:textId="18DC93B6" w:rsidR="00AE3518" w:rsidRPr="001A4FC4" w:rsidRDefault="00156AAB" w:rsidP="005036CF">
      <w:r w:rsidRPr="001A4FC4">
        <w:t>Presidente</w:t>
      </w:r>
      <w:r w:rsidR="00ED0CAC" w:rsidRPr="001A4FC4">
        <w:tab/>
      </w:r>
      <w:r w:rsidR="00214812" w:rsidRPr="001A4FC4">
        <w:t>Leggo. Al punto uno l’oppos</w:t>
      </w:r>
      <w:r w:rsidR="00082642">
        <w:t xml:space="preserve">izione vuole sapere perché i lavori nella nostra città </w:t>
      </w:r>
      <w:r w:rsidR="00082642">
        <w:tab/>
      </w:r>
      <w:r w:rsidR="00082642">
        <w:tab/>
        <w:t>vengono fatti tutti insieme, con grave disagio dei cittadini</w:t>
      </w:r>
      <w:r w:rsidR="00ED0CAC" w:rsidRPr="001A4FC4">
        <w:t>.</w:t>
      </w:r>
      <w:r w:rsidR="00293D4E" w:rsidRPr="001A4FC4">
        <w:t xml:space="preserve"> </w:t>
      </w:r>
    </w:p>
    <w:p w14:paraId="23AD1FCE" w14:textId="72751777" w:rsidR="00197790" w:rsidRPr="001A4FC4" w:rsidRDefault="00156AAB" w:rsidP="005036CF">
      <w:r w:rsidRPr="001A4FC4">
        <w:t>Sindaco</w:t>
      </w:r>
      <w:r w:rsidR="00ED0CAC" w:rsidRPr="001A4FC4">
        <w:tab/>
      </w:r>
      <w:r w:rsidR="003D03F5" w:rsidRPr="001A4FC4">
        <w:t>Bene, il resto lo leggerà man man</w:t>
      </w:r>
      <w:r w:rsidR="00215D40" w:rsidRPr="001A4FC4">
        <w:t>o che si presenteranno…</w:t>
      </w:r>
      <w:r w:rsidR="003D03F5" w:rsidRPr="001A4FC4">
        <w:t xml:space="preserve">diamo il via ai lavori. </w:t>
      </w:r>
      <w:r w:rsidR="00ED0CAC" w:rsidRPr="001A4FC4">
        <w:tab/>
      </w:r>
      <w:r w:rsidR="00ED0CAC" w:rsidRPr="001A4FC4">
        <w:tab/>
      </w:r>
      <w:r w:rsidR="00D217FF">
        <w:t>Assessore</w:t>
      </w:r>
      <w:r w:rsidR="003D03F5" w:rsidRPr="001A4FC4">
        <w:t xml:space="preserve"> </w:t>
      </w:r>
      <w:r w:rsidR="00197790">
        <w:t xml:space="preserve">ai Lavori Pubblici nonché alla Viabilità, questo argomento riguarda </w:t>
      </w:r>
      <w:r w:rsidR="00197790">
        <w:tab/>
      </w:r>
      <w:r w:rsidR="00197790">
        <w:tab/>
        <w:t>proprio lei:</w:t>
      </w:r>
      <w:r w:rsidR="003D03F5" w:rsidRPr="001A4FC4">
        <w:t xml:space="preserve"> cos’ha da dire a tal proposito?</w:t>
      </w:r>
    </w:p>
    <w:p w14:paraId="78FE3D69" w14:textId="0172D243" w:rsidR="003D03F5" w:rsidRPr="001A4FC4" w:rsidRDefault="00156AAB" w:rsidP="005036CF">
      <w:r w:rsidRPr="001A4FC4">
        <w:t>Viabilità</w:t>
      </w:r>
      <w:r w:rsidR="003D03F5" w:rsidRPr="001A4FC4">
        <w:tab/>
        <w:t>Accidenti! Non mi avvertono mai!</w:t>
      </w:r>
    </w:p>
    <w:p w14:paraId="6C646CBC" w14:textId="0A7A2288" w:rsidR="003D03F5" w:rsidRPr="001A4FC4" w:rsidRDefault="00156AAB" w:rsidP="005036CF">
      <w:r w:rsidRPr="001A4FC4">
        <w:t>Sviluppo</w:t>
      </w:r>
      <w:r w:rsidR="003D03F5" w:rsidRPr="001A4FC4">
        <w:tab/>
        <w:t>Come sarebbe a dire che non l’avvertono mai?</w:t>
      </w:r>
    </w:p>
    <w:p w14:paraId="0B0124BB" w14:textId="50BBC52B" w:rsidR="003D03F5" w:rsidRPr="001A4FC4" w:rsidRDefault="00156AAB" w:rsidP="005036CF">
      <w:r w:rsidRPr="001A4FC4">
        <w:t>Viabilità</w:t>
      </w:r>
      <w:r w:rsidR="003D03F5" w:rsidRPr="001A4FC4">
        <w:tab/>
        <w:t xml:space="preserve">Gliel’ho detto mille volte: avvertitemi quando aprite un cantiere o cominciate </w:t>
      </w:r>
      <w:r w:rsidR="00ED0CAC" w:rsidRPr="001A4FC4">
        <w:tab/>
      </w:r>
      <w:r w:rsidR="00ED0CAC" w:rsidRPr="001A4FC4">
        <w:tab/>
      </w:r>
      <w:r w:rsidR="003D03F5" w:rsidRPr="001A4FC4">
        <w:t>dei lavori…così potremo gestire la situazione…</w:t>
      </w:r>
    </w:p>
    <w:p w14:paraId="239D377A" w14:textId="72805E4C" w:rsidR="003D03F5" w:rsidRPr="001A4FC4" w:rsidRDefault="00156AAB" w:rsidP="005036CF">
      <w:r w:rsidRPr="001A4FC4">
        <w:t>Sindaco</w:t>
      </w:r>
      <w:r w:rsidR="003D03F5" w:rsidRPr="001A4FC4">
        <w:tab/>
        <w:t xml:space="preserve">Ma i permessi </w:t>
      </w:r>
      <w:r w:rsidR="00C31119">
        <w:t xml:space="preserve">per aprire i cantieri </w:t>
      </w:r>
      <w:r w:rsidR="003D03F5" w:rsidRPr="001A4FC4">
        <w:t>non li fanno?</w:t>
      </w:r>
    </w:p>
    <w:p w14:paraId="61661B36" w14:textId="2C08F8C3" w:rsidR="003D03F5" w:rsidRDefault="00156AAB" w:rsidP="005036CF">
      <w:r w:rsidRPr="001A4FC4">
        <w:t>Viabilità</w:t>
      </w:r>
      <w:r w:rsidR="003D03F5" w:rsidRPr="001A4FC4">
        <w:tab/>
        <w:t>Certo che li fanno! Ma non posso mica andare tutti i giorni all’urbanistica!</w:t>
      </w:r>
      <w:r w:rsidR="00215D40" w:rsidRPr="001A4FC4">
        <w:t xml:space="preserve"> Ho </w:t>
      </w:r>
      <w:r w:rsidR="00ED0CAC" w:rsidRPr="001A4FC4">
        <w:tab/>
      </w:r>
      <w:r w:rsidR="00ED0CAC" w:rsidRPr="001A4FC4">
        <w:tab/>
      </w:r>
      <w:r w:rsidR="00215D40" w:rsidRPr="001A4FC4">
        <w:t xml:space="preserve">anche la mia vita, io! Già c’è mia moglie che mi stressa perché tutte le sere si fa </w:t>
      </w:r>
      <w:r w:rsidR="00ED0CAC" w:rsidRPr="001A4FC4">
        <w:tab/>
      </w:r>
      <w:r w:rsidR="00ED0CAC" w:rsidRPr="001A4FC4">
        <w:tab/>
      </w:r>
      <w:r w:rsidR="00215D40" w:rsidRPr="001A4FC4">
        <w:t>un consiglio comunale…</w:t>
      </w:r>
      <w:r w:rsidR="000C279A">
        <w:t>ha detto che comincia a pensare che abbia un’amante…</w:t>
      </w:r>
    </w:p>
    <w:p w14:paraId="35E38C7E" w14:textId="3122A863" w:rsidR="000C279A" w:rsidRDefault="000C279A" w:rsidP="005036CF">
      <w:r>
        <w:t>Cultura</w:t>
      </w:r>
      <w:r>
        <w:tab/>
      </w:r>
      <w:r w:rsidR="00426C58">
        <w:t>Un amante l</w:t>
      </w:r>
      <w:r>
        <w:t>ei? Ma mi faccia il piacere!</w:t>
      </w:r>
    </w:p>
    <w:p w14:paraId="75918F5E" w14:textId="6F10AB7B" w:rsidR="000C279A" w:rsidRDefault="000C279A" w:rsidP="005036CF">
      <w:r>
        <w:t>Viabilità</w:t>
      </w:r>
      <w:r>
        <w:tab/>
        <w:t>Come sarebbe a dire?</w:t>
      </w:r>
      <w:r w:rsidR="00425CC1">
        <w:t xml:space="preserve"> </w:t>
      </w:r>
      <w:r w:rsidR="00D44A82">
        <w:t>COSA MI MANCHEREBBE PER AVERE UN’AMANTE?</w:t>
      </w:r>
    </w:p>
    <w:p w14:paraId="7B843821" w14:textId="1A6A43D3" w:rsidR="00AA5B7C" w:rsidRPr="001A4FC4" w:rsidRDefault="00425CC1" w:rsidP="005036CF">
      <w:r>
        <w:t>Cultura</w:t>
      </w:r>
      <w:r>
        <w:tab/>
        <w:t>L’amante.</w:t>
      </w:r>
    </w:p>
    <w:p w14:paraId="72564B72" w14:textId="540710FF" w:rsidR="00367A95" w:rsidRPr="001A4FC4" w:rsidRDefault="00156AAB" w:rsidP="005036CF">
      <w:r w:rsidRPr="001A4FC4">
        <w:t>Sviluppo</w:t>
      </w:r>
      <w:r w:rsidR="00367A95" w:rsidRPr="001A4FC4">
        <w:tab/>
        <w:t>Già! Non può mica andare all’urbanistica, lui! Ha la sua vita, lui!</w:t>
      </w:r>
      <w:r w:rsidR="00DA77D2">
        <w:t xml:space="preserve"> E i contribuenti </w:t>
      </w:r>
      <w:r w:rsidR="00DA77D2">
        <w:tab/>
      </w:r>
      <w:r w:rsidR="00DA77D2">
        <w:tab/>
        <w:t>pagano!</w:t>
      </w:r>
    </w:p>
    <w:p w14:paraId="0E96A751" w14:textId="13E36783" w:rsidR="00367A95" w:rsidRPr="001A4FC4" w:rsidRDefault="00156AAB" w:rsidP="005036CF">
      <w:r w:rsidRPr="001A4FC4">
        <w:t>Viabilità</w:t>
      </w:r>
      <w:r w:rsidR="00367A95" w:rsidRPr="001A4FC4">
        <w:tab/>
      </w:r>
      <w:r w:rsidR="00D217FF">
        <w:t>ASSESSORE</w:t>
      </w:r>
      <w:r w:rsidR="00367A95" w:rsidRPr="001A4FC4">
        <w:t>! CHE FA, MI PRENDE IN GIRO?</w:t>
      </w:r>
    </w:p>
    <w:p w14:paraId="449D7B15" w14:textId="4107F2C5" w:rsidR="00367A95" w:rsidRPr="001A4FC4" w:rsidRDefault="00156AAB" w:rsidP="005036CF">
      <w:r w:rsidRPr="001A4FC4">
        <w:t>Sviluppo</w:t>
      </w:r>
      <w:r w:rsidR="00367A95" w:rsidRPr="001A4FC4">
        <w:tab/>
        <w:t>SI’!</w:t>
      </w:r>
    </w:p>
    <w:p w14:paraId="443B1360" w14:textId="3846B573" w:rsidR="00367A95" w:rsidRPr="001A4FC4" w:rsidRDefault="00156AAB" w:rsidP="005036CF">
      <w:r w:rsidRPr="001A4FC4">
        <w:t>Viabilità</w:t>
      </w:r>
      <w:r w:rsidR="00367A95" w:rsidRPr="001A4FC4">
        <w:tab/>
        <w:t>AH SI’? E PERCHE’?</w:t>
      </w:r>
    </w:p>
    <w:p w14:paraId="11D99548" w14:textId="3F1765BB" w:rsidR="00367A95" w:rsidRPr="001A4FC4" w:rsidRDefault="00156AAB" w:rsidP="005036CF">
      <w:r w:rsidRPr="001A4FC4">
        <w:t>Sviluppo</w:t>
      </w:r>
      <w:r w:rsidR="00367A95" w:rsidRPr="001A4FC4">
        <w:tab/>
        <w:t>PERCHE’ LEI E’ UN CRETINO!</w:t>
      </w:r>
    </w:p>
    <w:p w14:paraId="32AD373F" w14:textId="1E81C8BD" w:rsidR="001D7DDF" w:rsidRPr="001A4FC4" w:rsidRDefault="00156AAB" w:rsidP="005036CF">
      <w:r w:rsidRPr="001A4FC4">
        <w:t>Sindaco</w:t>
      </w:r>
      <w:r w:rsidR="00ED0CAC" w:rsidRPr="001A4FC4">
        <w:tab/>
      </w:r>
      <w:r w:rsidR="001D7DDF" w:rsidRPr="001A4FC4">
        <w:t xml:space="preserve">E BASTA! COME SE NON AVESSIMO ANCHE TROPPI PROBLEMI! </w:t>
      </w:r>
      <w:r w:rsidR="00031EB8" w:rsidRPr="001A4FC4">
        <w:t xml:space="preserve">ORMAI </w:t>
      </w:r>
      <w:r w:rsidR="00AF2565">
        <w:tab/>
      </w:r>
      <w:r w:rsidR="00AF2565">
        <w:tab/>
      </w:r>
      <w:r w:rsidR="00B7196D">
        <w:tab/>
      </w:r>
      <w:r w:rsidR="00031EB8" w:rsidRPr="001A4FC4">
        <w:t xml:space="preserve">NON CI SI </w:t>
      </w:r>
      <w:r w:rsidR="00FA4B3C">
        <w:t>CAPISCE</w:t>
      </w:r>
      <w:r w:rsidR="00031EB8" w:rsidRPr="001A4FC4">
        <w:t xml:space="preserve"> NEMMENO PIU’ TRA NOI CHE ABBIAMO LA STESSA </w:t>
      </w:r>
      <w:r w:rsidR="00AF2565">
        <w:tab/>
      </w:r>
      <w:r w:rsidR="00AF2565">
        <w:tab/>
      </w:r>
      <w:r w:rsidR="00B7196D">
        <w:tab/>
      </w:r>
      <w:r w:rsidR="00031EB8" w:rsidRPr="001A4FC4">
        <w:t xml:space="preserve">IDEA POLITICA! </w:t>
      </w:r>
      <w:r w:rsidR="00DA220D" w:rsidRPr="001A4FC4">
        <w:t xml:space="preserve">E LEI, PRESIDENTE, </w:t>
      </w:r>
      <w:r w:rsidR="007E4041" w:rsidRPr="001A4FC4">
        <w:t xml:space="preserve">SI </w:t>
      </w:r>
      <w:r w:rsidR="00DA220D" w:rsidRPr="001A4FC4">
        <w:t>FACCIA RISPETTARE!</w:t>
      </w:r>
    </w:p>
    <w:p w14:paraId="3A2D3CE3" w14:textId="391CC096" w:rsidR="001D7DDF" w:rsidRPr="001A4FC4" w:rsidRDefault="00156AAB" w:rsidP="00B7196D">
      <w:pPr>
        <w:ind w:left="1416" w:hanging="1416"/>
      </w:pPr>
      <w:r w:rsidRPr="001A4FC4">
        <w:t>Presidente</w:t>
      </w:r>
      <w:r w:rsidR="00ED0CAC" w:rsidRPr="001A4FC4">
        <w:tab/>
      </w:r>
      <w:r w:rsidR="00B7196D">
        <w:t>I</w:t>
      </w:r>
      <w:r w:rsidR="00B7196D" w:rsidRPr="001A4FC4">
        <w:t xml:space="preserve">o? </w:t>
      </w:r>
      <w:r w:rsidR="00B7196D">
        <w:t>E</w:t>
      </w:r>
      <w:r w:rsidR="00B7196D" w:rsidRPr="001A4FC4">
        <w:t xml:space="preserve"> che c’entro io? </w:t>
      </w:r>
      <w:r w:rsidR="00B7196D">
        <w:t>D</w:t>
      </w:r>
      <w:r w:rsidR="00B7196D" w:rsidRPr="001A4FC4">
        <w:t>el cretino l’ha preso lui!</w:t>
      </w:r>
      <w:r w:rsidR="00B7196D">
        <w:t xml:space="preserve"> Che si difenda da solo! Non sono mica Don Chisciotte, io!</w:t>
      </w:r>
    </w:p>
    <w:p w14:paraId="7B929DBE" w14:textId="047DCC4A" w:rsidR="00215D40" w:rsidRPr="001A4FC4" w:rsidRDefault="00156AAB" w:rsidP="005036CF">
      <w:r w:rsidRPr="001A4FC4">
        <w:t>Istruzione</w:t>
      </w:r>
      <w:r w:rsidR="001D7DDF" w:rsidRPr="001A4FC4">
        <w:tab/>
        <w:t xml:space="preserve">MA INSOMMA, LA VOLETE SMETTERE? Questo vostro modo così puerile di </w:t>
      </w:r>
      <w:r w:rsidR="00AF2565">
        <w:tab/>
      </w:r>
      <w:r w:rsidR="00AF2565">
        <w:tab/>
      </w:r>
      <w:r w:rsidR="00B7196D">
        <w:tab/>
      </w:r>
      <w:r w:rsidR="001D7DDF" w:rsidRPr="001A4FC4">
        <w:t xml:space="preserve">comportarvi </w:t>
      </w:r>
      <w:r w:rsidR="0018630B">
        <w:t>trascende immancabilmente in si</w:t>
      </w:r>
      <w:r w:rsidR="001D7DDF" w:rsidRPr="001A4FC4">
        <w:t xml:space="preserve">tuazioni inaccettabili, e porta la </w:t>
      </w:r>
      <w:r w:rsidR="00ED0CAC" w:rsidRPr="001A4FC4">
        <w:tab/>
      </w:r>
      <w:r w:rsidR="00ED0CAC" w:rsidRPr="001A4FC4">
        <w:tab/>
      </w:r>
      <w:r w:rsidR="001D7DDF" w:rsidRPr="001A4FC4">
        <w:t xml:space="preserve">discussione su toni </w:t>
      </w:r>
      <w:r w:rsidR="00586917" w:rsidRPr="001A4FC4">
        <w:t xml:space="preserve">prettamente </w:t>
      </w:r>
      <w:r w:rsidR="0018630B">
        <w:t xml:space="preserve">scadenti e </w:t>
      </w:r>
      <w:r w:rsidR="001D7DDF" w:rsidRPr="001A4FC4">
        <w:t>portuali!</w:t>
      </w:r>
    </w:p>
    <w:p w14:paraId="3B1B5E9B" w14:textId="53F5CA3D" w:rsidR="001D7DDF" w:rsidRPr="001A4FC4" w:rsidRDefault="00B7196D" w:rsidP="005036CF">
      <w:r>
        <w:t>Agricoltura</w:t>
      </w:r>
      <w:r w:rsidR="00F54274" w:rsidRPr="001A4FC4">
        <w:tab/>
        <w:t>Che ha detto?</w:t>
      </w:r>
    </w:p>
    <w:p w14:paraId="0925E233" w14:textId="1C7EB84A" w:rsidR="009C6E2D" w:rsidRPr="001A4FC4" w:rsidRDefault="00156AAB" w:rsidP="005036CF">
      <w:r w:rsidRPr="001A4FC4">
        <w:t>Sindaco</w:t>
      </w:r>
      <w:r w:rsidR="00ED0CAC" w:rsidRPr="001A4FC4">
        <w:tab/>
      </w:r>
      <w:r w:rsidR="009C6E2D" w:rsidRPr="001A4FC4">
        <w:t>BASTA! ORA BA</w:t>
      </w:r>
      <w:r w:rsidR="00182D94">
        <w:t>STA! Insomma, l’</w:t>
      </w:r>
      <w:r w:rsidR="00D217FF">
        <w:t>Assessore</w:t>
      </w:r>
      <w:r w:rsidR="00182D94">
        <w:t xml:space="preserve"> alla V</w:t>
      </w:r>
      <w:r w:rsidR="009C6E2D" w:rsidRPr="001A4FC4">
        <w:t xml:space="preserve">iabilità </w:t>
      </w:r>
      <w:r w:rsidR="00182D94">
        <w:t xml:space="preserve">e ai Lavori Pubblici è </w:t>
      </w:r>
      <w:r w:rsidR="00182D94">
        <w:tab/>
      </w:r>
      <w:r w:rsidR="00182D94">
        <w:tab/>
        <w:t xml:space="preserve">lei o </w:t>
      </w:r>
      <w:r w:rsidR="009C6E2D" w:rsidRPr="001A4FC4">
        <w:t>no</w:t>
      </w:r>
      <w:r w:rsidR="00182D94">
        <w:t>n è lei</w:t>
      </w:r>
      <w:r w:rsidR="009C6E2D" w:rsidRPr="001A4FC4">
        <w:t xml:space="preserve">? </w:t>
      </w:r>
    </w:p>
    <w:p w14:paraId="39BAB1D0" w14:textId="089611B6" w:rsidR="009C6E2D" w:rsidRPr="001A4FC4" w:rsidRDefault="00156AAB" w:rsidP="005036CF">
      <w:r w:rsidRPr="001A4FC4">
        <w:t>Viabilità</w:t>
      </w:r>
      <w:r w:rsidR="009C6E2D" w:rsidRPr="001A4FC4">
        <w:tab/>
      </w:r>
      <w:r w:rsidR="00182D94">
        <w:t>Sono io signor S</w:t>
      </w:r>
      <w:r w:rsidR="009C6E2D" w:rsidRPr="001A4FC4">
        <w:t>indaco.</w:t>
      </w:r>
    </w:p>
    <w:p w14:paraId="546DEB12" w14:textId="69498C67" w:rsidR="00586917" w:rsidRDefault="00156AAB" w:rsidP="005036CF">
      <w:r w:rsidRPr="001A4FC4">
        <w:t>Sindaco</w:t>
      </w:r>
      <w:r w:rsidR="00ED0CAC" w:rsidRPr="001A4FC4">
        <w:tab/>
      </w:r>
      <w:r w:rsidR="009C6E2D" w:rsidRPr="001A4FC4">
        <w:t xml:space="preserve">E ALLORA FACCIA IN MODO CHE NON SIANO APERTI TRENTASEI </w:t>
      </w:r>
      <w:r w:rsidR="00AF2565">
        <w:tab/>
      </w:r>
      <w:r w:rsidR="00AF2565">
        <w:tab/>
      </w:r>
      <w:r w:rsidR="00AF2565">
        <w:tab/>
      </w:r>
      <w:r w:rsidR="002C4CCC">
        <w:tab/>
      </w:r>
      <w:r w:rsidR="009C6E2D" w:rsidRPr="001A4FC4">
        <w:t>CANTIERI TUTTI INSIEME</w:t>
      </w:r>
      <w:r w:rsidR="008F7C13" w:rsidRPr="001A4FC4">
        <w:t xml:space="preserve"> NELLA NOSTRA CITTA’</w:t>
      </w:r>
      <w:r w:rsidR="00AF2565">
        <w:t xml:space="preserve">! HA CAPITO? </w:t>
      </w:r>
      <w:r w:rsidR="00AF2565">
        <w:tab/>
      </w:r>
      <w:r w:rsidR="00AF2565">
        <w:tab/>
      </w:r>
      <w:r w:rsidR="00AF2565">
        <w:tab/>
      </w:r>
      <w:r w:rsidR="002C4CCC">
        <w:tab/>
      </w:r>
      <w:r w:rsidR="00AF2565">
        <w:t xml:space="preserve">ALTRIMENTI IL </w:t>
      </w:r>
      <w:r w:rsidR="009C6E2D" w:rsidRPr="001A4FC4">
        <w:t>TRAFFICO VA IN TILT!</w:t>
      </w:r>
      <w:r w:rsidR="00BC01CA" w:rsidRPr="001A4FC4">
        <w:t xml:space="preserve"> E </w:t>
      </w:r>
      <w:r w:rsidR="00591E05">
        <w:t xml:space="preserve">CHE QUANDO FANNO I LAVORI </w:t>
      </w:r>
      <w:r w:rsidR="00663155">
        <w:t>CHE</w:t>
      </w:r>
      <w:r w:rsidR="00AF2565">
        <w:tab/>
      </w:r>
      <w:r w:rsidR="00AF2565">
        <w:tab/>
      </w:r>
      <w:r w:rsidR="00591E05">
        <w:t>FACCI</w:t>
      </w:r>
      <w:r w:rsidR="00BC01CA" w:rsidRPr="001A4FC4">
        <w:t>NO ALLA SVELTA!</w:t>
      </w:r>
      <w:r w:rsidR="007E31BA">
        <w:t xml:space="preserve"> </w:t>
      </w:r>
    </w:p>
    <w:p w14:paraId="71E2A57F" w14:textId="09F076D7" w:rsidR="00591E05" w:rsidRDefault="00591E05" w:rsidP="005036CF">
      <w:r>
        <w:t>Istruzione</w:t>
      </w:r>
      <w:r>
        <w:tab/>
        <w:t>FACCINO?!?</w:t>
      </w:r>
      <w:r w:rsidR="00CF3ECA">
        <w:t xml:space="preserve"> </w:t>
      </w:r>
      <w:r w:rsidR="00663155" w:rsidRPr="00663155">
        <w:rPr>
          <w:i/>
          <w:iCs/>
        </w:rPr>
        <w:t>Ironica</w:t>
      </w:r>
      <w:r w:rsidR="00663155">
        <w:t xml:space="preserve"> </w:t>
      </w:r>
      <w:r w:rsidR="00CF3ECA">
        <w:t xml:space="preserve">Voce del verbo </w:t>
      </w:r>
      <w:proofErr w:type="spellStart"/>
      <w:r w:rsidR="00CF3ECA">
        <w:t>faccinare</w:t>
      </w:r>
      <w:proofErr w:type="spellEnd"/>
      <w:r w:rsidR="00CF3ECA">
        <w:t>?</w:t>
      </w:r>
    </w:p>
    <w:p w14:paraId="1EF3F49F" w14:textId="5AF8E445" w:rsidR="00591E05" w:rsidRDefault="00591E05" w:rsidP="005036CF">
      <w:r>
        <w:t>Sindaco</w:t>
      </w:r>
      <w:r>
        <w:tab/>
        <w:t>FACCINO, SI’!</w:t>
      </w:r>
      <w:r w:rsidR="007E31BA" w:rsidRPr="007E31BA">
        <w:t xml:space="preserve"> </w:t>
      </w:r>
      <w:r w:rsidR="00A561A8">
        <w:t xml:space="preserve">FACCINO ALLA SVELTA, </w:t>
      </w:r>
      <w:r w:rsidR="007E31BA">
        <w:t xml:space="preserve">CHE LI DEVO INAUGURARE CON LA </w:t>
      </w:r>
      <w:r w:rsidR="00AF2565">
        <w:tab/>
      </w:r>
      <w:r w:rsidR="00AF2565">
        <w:tab/>
      </w:r>
      <w:r w:rsidR="00C76CBA">
        <w:tab/>
      </w:r>
      <w:r w:rsidR="00A561A8">
        <w:t>FASCIA,</w:t>
      </w:r>
      <w:r w:rsidR="007E31BA">
        <w:t xml:space="preserve"> LA BANDA</w:t>
      </w:r>
      <w:r w:rsidR="00A561A8">
        <w:t xml:space="preserve"> E IL VESCOVO</w:t>
      </w:r>
      <w:r w:rsidR="007E31BA">
        <w:t>!</w:t>
      </w:r>
    </w:p>
    <w:p w14:paraId="272CB54D" w14:textId="043C05ED" w:rsidR="00A561A8" w:rsidRDefault="00A561A8" w:rsidP="004D57AC">
      <w:pPr>
        <w:ind w:left="1416" w:hanging="1416"/>
      </w:pPr>
      <w:r>
        <w:lastRenderedPageBreak/>
        <w:t>Viabilità</w:t>
      </w:r>
      <w:r>
        <w:tab/>
        <w:t xml:space="preserve">Mi chiedo se il </w:t>
      </w:r>
      <w:r w:rsidR="004D57AC">
        <w:t>V</w:t>
      </w:r>
      <w:r>
        <w:t>escovo ci sarà anche quando inaugureranno il nuovo sexy shop.</w:t>
      </w:r>
    </w:p>
    <w:p w14:paraId="75D6B30E" w14:textId="3D7F7819" w:rsidR="00A561A8" w:rsidRDefault="00A561A8" w:rsidP="005036CF">
      <w:r>
        <w:t>Agricoltura</w:t>
      </w:r>
      <w:r>
        <w:tab/>
      </w:r>
      <w:r w:rsidR="00992CD7">
        <w:t>SEXY SHOP? DAVVERO?</w:t>
      </w:r>
      <w:r w:rsidR="00A27D50">
        <w:t xml:space="preserve"> DOVE?</w:t>
      </w:r>
    </w:p>
    <w:p w14:paraId="41069403" w14:textId="324EB8D8" w:rsidR="00A561A8" w:rsidRDefault="00A561A8" w:rsidP="005036CF">
      <w:r>
        <w:t>Viabilità</w:t>
      </w:r>
      <w:r>
        <w:tab/>
        <w:t>Sì, il prossimo mese, proprio nel mezzo alla piazza.</w:t>
      </w:r>
    </w:p>
    <w:p w14:paraId="279B7FE7" w14:textId="77777777" w:rsidR="00FC6807" w:rsidRDefault="00A561A8" w:rsidP="005036CF">
      <w:r>
        <w:t>Presidente</w:t>
      </w:r>
      <w:r>
        <w:tab/>
        <w:t xml:space="preserve">INSOMMA, CERCHIAMO DI ANDARE AVANTI! </w:t>
      </w:r>
      <w:r w:rsidRPr="00A561A8">
        <w:rPr>
          <w:i/>
        </w:rPr>
        <w:t>All’Assessore alla viabilità</w:t>
      </w:r>
      <w:r>
        <w:t xml:space="preserve"> Ma per </w:t>
      </w:r>
      <w:r>
        <w:tab/>
      </w:r>
      <w:r>
        <w:tab/>
        <w:t xml:space="preserve">caso apre dove c’è quel </w:t>
      </w:r>
      <w:r w:rsidR="00FC6807">
        <w:t xml:space="preserve">vecchio </w:t>
      </w:r>
      <w:r>
        <w:t xml:space="preserve">fondo </w:t>
      </w:r>
      <w:r w:rsidR="00FC6807">
        <w:t>chiuso da anni?</w:t>
      </w:r>
    </w:p>
    <w:p w14:paraId="1116091E" w14:textId="2A0F02A3" w:rsidR="00A561A8" w:rsidRDefault="00FC6807" w:rsidP="005036CF">
      <w:r>
        <w:t>Viabilità</w:t>
      </w:r>
      <w:r>
        <w:tab/>
        <w:t>Proprio quello. Ci stanno già lavorando.</w:t>
      </w:r>
      <w:r w:rsidR="00A561A8">
        <w:t xml:space="preserve"> </w:t>
      </w:r>
    </w:p>
    <w:p w14:paraId="477C4BE0" w14:textId="0B3BA080" w:rsidR="00865CC2" w:rsidRDefault="00865CC2" w:rsidP="005036CF">
      <w:r>
        <w:t>Istruzione</w:t>
      </w:r>
      <w:r>
        <w:tab/>
        <w:t xml:space="preserve">Questo modo di </w:t>
      </w:r>
      <w:r w:rsidR="009A7310">
        <w:t>esulare dall’argomento preposto</w:t>
      </w:r>
      <w:r>
        <w:t xml:space="preserve"> mi sembra…</w:t>
      </w:r>
    </w:p>
    <w:p w14:paraId="64F0758F" w14:textId="3230BCA7" w:rsidR="00865CC2" w:rsidRDefault="00865CC2" w:rsidP="005036CF">
      <w:r>
        <w:t>Sindaco</w:t>
      </w:r>
      <w:r>
        <w:tab/>
      </w:r>
      <w:r w:rsidR="00D217FF">
        <w:t>ASSESSORE</w:t>
      </w:r>
      <w:r>
        <w:t>!!!!!!!</w:t>
      </w:r>
    </w:p>
    <w:p w14:paraId="0BD3BA29" w14:textId="1B00224B" w:rsidR="00B87FC2" w:rsidRDefault="00B87FC2" w:rsidP="005036CF">
      <w:r>
        <w:t>Istruzione</w:t>
      </w:r>
      <w:r>
        <w:tab/>
        <w:t>Mi cheto.</w:t>
      </w:r>
    </w:p>
    <w:p w14:paraId="54995FE1" w14:textId="6D5C1ABB" w:rsidR="00B87FC2" w:rsidRDefault="003329D6" w:rsidP="005036CF">
      <w:r>
        <w:t>Sindaco</w:t>
      </w:r>
      <w:r>
        <w:tab/>
        <w:t>Ecco, brava!</w:t>
      </w:r>
      <w:r w:rsidR="00C76CBA">
        <w:t xml:space="preserve"> Ritorniamo ai lavori!</w:t>
      </w:r>
    </w:p>
    <w:p w14:paraId="017A6B1A" w14:textId="2ECF0534" w:rsidR="00C76CBA" w:rsidRDefault="00C76CBA" w:rsidP="005036CF">
      <w:r>
        <w:t>Sociali</w:t>
      </w:r>
      <w:r>
        <w:tab/>
      </w:r>
      <w:r>
        <w:tab/>
        <w:t>Ai lavori? Ma se non ha mai lavorato un giorno in vita sua!</w:t>
      </w:r>
    </w:p>
    <w:p w14:paraId="5707779A" w14:textId="525B50BA" w:rsidR="00C76CBA" w:rsidRPr="001A4FC4" w:rsidRDefault="00C76CBA" w:rsidP="005036CF">
      <w:r>
        <w:t>Sindaco</w:t>
      </w:r>
      <w:r>
        <w:tab/>
        <w:t>VOGLIO DIRE AI LAVORI DI ASPICE FATTI TUTTI INSIEME!</w:t>
      </w:r>
    </w:p>
    <w:p w14:paraId="4780F036" w14:textId="5E2F30D8" w:rsidR="004B14A9" w:rsidRPr="001A4FC4" w:rsidRDefault="00156AAB" w:rsidP="005036CF">
      <w:r w:rsidRPr="001A4FC4">
        <w:t>Viabilità</w:t>
      </w:r>
      <w:r w:rsidR="004B14A9" w:rsidRPr="001A4FC4">
        <w:tab/>
        <w:t>Va bene signor Sindaco.</w:t>
      </w:r>
      <w:r w:rsidR="00BC01CA" w:rsidRPr="001A4FC4">
        <w:t xml:space="preserve"> Il problema</w:t>
      </w:r>
      <w:r w:rsidR="00A33138">
        <w:t xml:space="preserve"> è che se vengono quelli del metano</w:t>
      </w:r>
      <w:r w:rsidR="00BC01CA" w:rsidRPr="001A4FC4">
        <w:t xml:space="preserve"> ci </w:t>
      </w:r>
      <w:r w:rsidR="00A33138">
        <w:tab/>
      </w:r>
      <w:r w:rsidR="00A33138">
        <w:tab/>
      </w:r>
      <w:r w:rsidR="00A33138">
        <w:tab/>
      </w:r>
      <w:r w:rsidR="00BC01CA" w:rsidRPr="001A4FC4">
        <w:t xml:space="preserve">vogliono i </w:t>
      </w:r>
      <w:r w:rsidR="000E08F8">
        <w:t>muratori che fanno i buch</w:t>
      </w:r>
      <w:r w:rsidR="00BC01CA" w:rsidRPr="001A4FC4">
        <w:t xml:space="preserve">i in terra, poi gli idraulici perché tanto un </w:t>
      </w:r>
      <w:r w:rsidR="00A33138">
        <w:tab/>
      </w:r>
      <w:r w:rsidR="00A33138">
        <w:tab/>
      </w:r>
      <w:r w:rsidR="00BC01CA" w:rsidRPr="001A4FC4">
        <w:t xml:space="preserve">tubo </w:t>
      </w:r>
      <w:r w:rsidR="000E08F8">
        <w:t>dell’acqua lo bucano al sic</w:t>
      </w:r>
      <w:r w:rsidR="00E96DB0">
        <w:t xml:space="preserve">uro, poi arriva </w:t>
      </w:r>
      <w:proofErr w:type="spellStart"/>
      <w:r w:rsidR="00E96DB0">
        <w:t>l’enel</w:t>
      </w:r>
      <w:proofErr w:type="spellEnd"/>
      <w:r w:rsidR="00BC01CA" w:rsidRPr="001A4FC4">
        <w:t xml:space="preserve"> e il telefono</w:t>
      </w:r>
      <w:r w:rsidR="00E96DB0">
        <w:t xml:space="preserve"> a </w:t>
      </w:r>
      <w:r w:rsidR="007056CF">
        <w:t>sistemare</w:t>
      </w:r>
      <w:r w:rsidR="00293DDD" w:rsidRPr="001A4FC4">
        <w:t xml:space="preserve"> i </w:t>
      </w:r>
      <w:r w:rsidR="00A33138">
        <w:tab/>
      </w:r>
      <w:r w:rsidR="00A33138">
        <w:tab/>
      </w:r>
      <w:r w:rsidR="00293DDD" w:rsidRPr="001A4FC4">
        <w:t>fili</w:t>
      </w:r>
      <w:r w:rsidR="00BC01CA" w:rsidRPr="001A4FC4">
        <w:t>, e poi il bu</w:t>
      </w:r>
      <w:r w:rsidR="000E08F8">
        <w:t>c</w:t>
      </w:r>
      <w:r w:rsidR="00BC01CA" w:rsidRPr="001A4FC4">
        <w:t>o va ritappato e riasfaltata la via.</w:t>
      </w:r>
    </w:p>
    <w:p w14:paraId="23BA30F8" w14:textId="46A8EC9E" w:rsidR="00293DDD" w:rsidRPr="001A4FC4" w:rsidRDefault="00156AAB" w:rsidP="005036CF">
      <w:r w:rsidRPr="001A4FC4">
        <w:t>Presidente</w:t>
      </w:r>
      <w:r w:rsidR="00293DDD" w:rsidRPr="001A4FC4">
        <w:tab/>
        <w:t>E di solito i lavori quanto durano?</w:t>
      </w:r>
    </w:p>
    <w:p w14:paraId="38F55EF4" w14:textId="0D6A2288" w:rsidR="00293DDD" w:rsidRPr="001A4FC4" w:rsidRDefault="00156AAB" w:rsidP="005036CF">
      <w:r w:rsidRPr="001A4FC4">
        <w:t>Viabilità</w:t>
      </w:r>
      <w:r w:rsidR="00293DDD" w:rsidRPr="001A4FC4">
        <w:tab/>
        <w:t>Una quindicina di giorni.</w:t>
      </w:r>
    </w:p>
    <w:p w14:paraId="7FD18E7F" w14:textId="276D9667" w:rsidR="00293DDD" w:rsidRPr="001A4FC4" w:rsidRDefault="00156AAB" w:rsidP="005036CF">
      <w:r w:rsidRPr="001A4FC4">
        <w:t>Sindaco</w:t>
      </w:r>
      <w:r w:rsidR="00ED0CAC" w:rsidRPr="001A4FC4">
        <w:tab/>
      </w:r>
      <w:r w:rsidR="00293DDD" w:rsidRPr="001A4FC4">
        <w:t>EH? QUANTO?</w:t>
      </w:r>
    </w:p>
    <w:p w14:paraId="3A765F7D" w14:textId="2AE79013" w:rsidR="00293DDD" w:rsidRPr="001A4FC4" w:rsidRDefault="00156AAB" w:rsidP="005036CF">
      <w:r w:rsidRPr="001A4FC4">
        <w:t>Sviluppo</w:t>
      </w:r>
      <w:r w:rsidR="00293DDD" w:rsidRPr="001A4FC4">
        <w:tab/>
        <w:t xml:space="preserve">A volte anche di più. L’altro giorno in via </w:t>
      </w:r>
      <w:proofErr w:type="spellStart"/>
      <w:r w:rsidR="00B07BF5">
        <w:t>Pezziebocconi</w:t>
      </w:r>
      <w:proofErr w:type="spellEnd"/>
      <w:r w:rsidR="00293DDD" w:rsidRPr="001A4FC4">
        <w:t xml:space="preserve"> ci son</w:t>
      </w:r>
      <w:r w:rsidR="00B5683B">
        <w:t>o</w:t>
      </w:r>
      <w:r w:rsidR="00293DDD" w:rsidRPr="001A4FC4">
        <w:t xml:space="preserve"> stati </w:t>
      </w:r>
      <w:r w:rsidR="00B5683B">
        <w:tab/>
      </w:r>
      <w:r w:rsidR="00B5683B">
        <w:tab/>
      </w:r>
      <w:r w:rsidR="00B5683B">
        <w:tab/>
      </w:r>
      <w:r w:rsidR="00B07BF5">
        <w:tab/>
      </w:r>
      <w:r w:rsidR="00B5683B">
        <w:t xml:space="preserve">quasi </w:t>
      </w:r>
      <w:r w:rsidR="00797D3A">
        <w:t>tr</w:t>
      </w:r>
      <w:r w:rsidR="005B4638">
        <w:t xml:space="preserve">e </w:t>
      </w:r>
      <w:r w:rsidR="00293DDD" w:rsidRPr="001A4FC4">
        <w:t>mesi.</w:t>
      </w:r>
    </w:p>
    <w:p w14:paraId="6CD43299" w14:textId="2359E617" w:rsidR="0080708F" w:rsidRPr="001A4FC4" w:rsidRDefault="00156AAB" w:rsidP="005036CF">
      <w:r w:rsidRPr="001A4FC4">
        <w:t>Viabilità</w:t>
      </w:r>
      <w:r w:rsidR="000540BD" w:rsidRPr="001A4FC4">
        <w:tab/>
        <w:t xml:space="preserve">Ma che c’entra! Stavano allacciando le fognature a due </w:t>
      </w:r>
      <w:r w:rsidR="00B1691F" w:rsidRPr="001A4FC4">
        <w:t xml:space="preserve">nuove </w:t>
      </w:r>
      <w:r w:rsidR="000540BD" w:rsidRPr="001A4FC4">
        <w:t>case!</w:t>
      </w:r>
    </w:p>
    <w:p w14:paraId="2042007F" w14:textId="5371BF89" w:rsidR="000540BD" w:rsidRPr="001A4FC4" w:rsidRDefault="00F93935" w:rsidP="005036CF">
      <w:r w:rsidRPr="001A4FC4">
        <w:t>Sociali</w:t>
      </w:r>
      <w:r w:rsidR="000540BD" w:rsidRPr="001A4FC4">
        <w:tab/>
      </w:r>
      <w:r w:rsidR="000536B9">
        <w:tab/>
      </w:r>
      <w:r w:rsidR="000540BD" w:rsidRPr="001A4FC4">
        <w:t xml:space="preserve">Un mese </w:t>
      </w:r>
      <w:r w:rsidR="00797D3A">
        <w:t xml:space="preserve">e mezzo </w:t>
      </w:r>
      <w:r w:rsidR="000540BD" w:rsidRPr="001A4FC4">
        <w:t>a casa…bella media.</w:t>
      </w:r>
    </w:p>
    <w:p w14:paraId="7EC9D28C" w14:textId="3873534D" w:rsidR="000261C8" w:rsidRPr="001A4FC4" w:rsidRDefault="000261C8" w:rsidP="005036CF">
      <w:r w:rsidRPr="001A4FC4">
        <w:t>Sindaco</w:t>
      </w:r>
      <w:r w:rsidRPr="001A4FC4">
        <w:tab/>
        <w:t xml:space="preserve">Finiamola qui. </w:t>
      </w:r>
      <w:r w:rsidR="00D217FF">
        <w:t>Assessore</w:t>
      </w:r>
      <w:r w:rsidRPr="001A4FC4">
        <w:t xml:space="preserve">, si impegna </w:t>
      </w:r>
      <w:r w:rsidR="00797D3A">
        <w:t xml:space="preserve">personalmente </w:t>
      </w:r>
      <w:r w:rsidRPr="001A4FC4">
        <w:t>a c</w:t>
      </w:r>
      <w:r w:rsidR="00797D3A">
        <w:t xml:space="preserve">ontrollare che d’ora in </w:t>
      </w:r>
      <w:r w:rsidR="00797D3A">
        <w:tab/>
      </w:r>
      <w:r w:rsidR="00797D3A">
        <w:tab/>
        <w:t xml:space="preserve">poi i </w:t>
      </w:r>
      <w:r w:rsidRPr="001A4FC4">
        <w:t>lavori non si accavallino l’un l’altro?</w:t>
      </w:r>
    </w:p>
    <w:p w14:paraId="45FC9729" w14:textId="6ABCD9CC" w:rsidR="00FC4C49" w:rsidRPr="001A4FC4" w:rsidRDefault="00FC4C49" w:rsidP="005036CF">
      <w:r w:rsidRPr="001A4FC4">
        <w:t>Viabilità</w:t>
      </w:r>
      <w:r w:rsidRPr="001A4FC4">
        <w:tab/>
      </w:r>
      <w:r w:rsidR="00576C3B">
        <w:t>Farò il possibile,</w:t>
      </w:r>
      <w:r w:rsidRPr="001A4FC4">
        <w:t xml:space="preserve"> signor Sindaco.</w:t>
      </w:r>
    </w:p>
    <w:p w14:paraId="063FDE88" w14:textId="4DCDC848" w:rsidR="00FC4C49" w:rsidRDefault="00FC4C49" w:rsidP="00ED0E88">
      <w:pPr>
        <w:ind w:left="1416" w:hanging="1416"/>
      </w:pPr>
      <w:r w:rsidRPr="001A4FC4">
        <w:t>Sindaco</w:t>
      </w:r>
      <w:r w:rsidRPr="001A4FC4">
        <w:tab/>
        <w:t xml:space="preserve">Bene, </w:t>
      </w:r>
      <w:r w:rsidR="00672279">
        <w:t>su questo argomento ci riaggiorneremo tra un mesetto</w:t>
      </w:r>
      <w:r w:rsidR="0018129E">
        <w:t>…</w:t>
      </w:r>
      <w:r w:rsidRPr="001A4FC4">
        <w:t xml:space="preserve"> </w:t>
      </w:r>
      <w:r w:rsidR="00263D3D">
        <w:t>magari taglieremo qualche nastro</w:t>
      </w:r>
      <w:r w:rsidR="0018129E">
        <w:t xml:space="preserve"> inaugurale…</w:t>
      </w:r>
      <w:r w:rsidR="00263D3D">
        <w:t xml:space="preserve">. </w:t>
      </w:r>
      <w:r w:rsidR="0018129E">
        <w:t>v</w:t>
      </w:r>
      <w:r w:rsidR="00827CB1">
        <w:t xml:space="preserve">ediamo se stasera </w:t>
      </w:r>
      <w:r w:rsidR="00ED0E88">
        <w:t>riusciamo ad andare</w:t>
      </w:r>
      <w:r w:rsidR="00672279">
        <w:t xml:space="preserve"> a letto a un’ora decente. </w:t>
      </w:r>
      <w:r w:rsidRPr="001A4FC4">
        <w:t>Presidente, cosa c’è ora all’ordine del giorno?</w:t>
      </w:r>
    </w:p>
    <w:p w14:paraId="328640C8" w14:textId="77777777" w:rsidR="00AF2565" w:rsidRDefault="00AF2565" w:rsidP="00ED0E88"/>
    <w:p w14:paraId="6C8CDBE1" w14:textId="06EDE510" w:rsidR="00215FCE" w:rsidRPr="00215FCE" w:rsidRDefault="00215FCE" w:rsidP="00215FCE">
      <w:pPr>
        <w:jc w:val="center"/>
        <w:rPr>
          <w:color w:val="C00000"/>
          <w:sz w:val="36"/>
          <w:szCs w:val="36"/>
        </w:rPr>
      </w:pPr>
      <w:r w:rsidRPr="00215FCE">
        <w:rPr>
          <w:color w:val="C00000"/>
          <w:sz w:val="36"/>
          <w:szCs w:val="36"/>
        </w:rPr>
        <w:t>Scena I</w:t>
      </w:r>
      <w:r>
        <w:rPr>
          <w:color w:val="C00000"/>
          <w:sz w:val="36"/>
          <w:szCs w:val="36"/>
        </w:rPr>
        <w:t>II</w:t>
      </w:r>
    </w:p>
    <w:p w14:paraId="6B4A43BC" w14:textId="5B52635A" w:rsidR="00810128" w:rsidRPr="00810128" w:rsidRDefault="00810128" w:rsidP="00810128">
      <w:pPr>
        <w:jc w:val="center"/>
        <w:rPr>
          <w:rFonts w:ascii="Bradley Hand" w:hAnsi="Bradley Hand"/>
          <w:b/>
          <w:color w:val="FFC000"/>
          <w:sz w:val="32"/>
          <w:szCs w:val="32"/>
        </w:rPr>
      </w:pPr>
      <w:r>
        <w:rPr>
          <w:rFonts w:ascii="Bradley Hand" w:hAnsi="Bradley Hand"/>
          <w:b/>
          <w:color w:val="FFC000"/>
          <w:sz w:val="32"/>
          <w:szCs w:val="32"/>
        </w:rPr>
        <w:t>I piccioni</w:t>
      </w:r>
    </w:p>
    <w:p w14:paraId="74FBDA5A" w14:textId="77777777" w:rsidR="008F2D97" w:rsidRPr="001A4FC4" w:rsidRDefault="008F2D97" w:rsidP="005036CF"/>
    <w:p w14:paraId="499989CC" w14:textId="1AE5397F" w:rsidR="00FC4C49" w:rsidRPr="001A4FC4" w:rsidRDefault="00FC4C49" w:rsidP="005036CF">
      <w:r w:rsidRPr="001A4FC4">
        <w:t>Presidente</w:t>
      </w:r>
      <w:r w:rsidRPr="001A4FC4">
        <w:tab/>
      </w:r>
      <w:r w:rsidR="0083462C" w:rsidRPr="001A4FC4">
        <w:t>Al secondo punto ho scritto: Piccioni. A firma dell’</w:t>
      </w:r>
      <w:r w:rsidR="00D217FF">
        <w:t>Assessore</w:t>
      </w:r>
      <w:r w:rsidR="0083462C" w:rsidRPr="001A4FC4">
        <w:t xml:space="preserve"> </w:t>
      </w:r>
      <w:r w:rsidR="006A5ECD" w:rsidRPr="001A4FC4">
        <w:t>all’</w:t>
      </w:r>
      <w:r w:rsidR="0083462C" w:rsidRPr="001A4FC4">
        <w:t xml:space="preserve"> Agricoltura.</w:t>
      </w:r>
    </w:p>
    <w:p w14:paraId="2E8EB83D" w14:textId="0DDA8D6C" w:rsidR="0083462C" w:rsidRPr="001A4FC4" w:rsidRDefault="0083462C" w:rsidP="005036CF">
      <w:r w:rsidRPr="001A4FC4">
        <w:t>Sindaco</w:t>
      </w:r>
      <w:r w:rsidRPr="001A4FC4">
        <w:tab/>
        <w:t xml:space="preserve">Bene. Sentiamo, </w:t>
      </w:r>
      <w:r w:rsidR="00D217FF">
        <w:t>Assessore</w:t>
      </w:r>
      <w:r w:rsidRPr="001A4FC4">
        <w:t xml:space="preserve">, </w:t>
      </w:r>
      <w:r w:rsidR="001079EF" w:rsidRPr="001A4FC4">
        <w:t>questi piccioni cosa farebbero</w:t>
      </w:r>
      <w:r w:rsidRPr="001A4FC4">
        <w:t>?</w:t>
      </w:r>
    </w:p>
    <w:p w14:paraId="668E133C" w14:textId="4E8DE98D" w:rsidR="0083462C" w:rsidRPr="001A4FC4" w:rsidRDefault="0083462C" w:rsidP="005036CF">
      <w:r w:rsidRPr="001A4FC4">
        <w:t>Agricoltura</w:t>
      </w:r>
      <w:r w:rsidRPr="001A4FC4">
        <w:tab/>
        <w:t>Ca</w:t>
      </w:r>
      <w:r w:rsidR="006A5ECD" w:rsidRPr="001A4FC4">
        <w:t>cherebbero</w:t>
      </w:r>
      <w:r w:rsidR="006C7CCB" w:rsidRPr="001A4FC4">
        <w:t xml:space="preserve"> sulle</w:t>
      </w:r>
      <w:r w:rsidRPr="001A4FC4">
        <w:t xml:space="preserve"> </w:t>
      </w:r>
      <w:r w:rsidR="006C7CCB" w:rsidRPr="001A4FC4">
        <w:t>teste delle genti</w:t>
      </w:r>
      <w:r w:rsidRPr="001A4FC4">
        <w:t>.</w:t>
      </w:r>
    </w:p>
    <w:p w14:paraId="499D41D7" w14:textId="2DBE3174" w:rsidR="0083462C" w:rsidRPr="001A4FC4" w:rsidRDefault="0083462C" w:rsidP="005036CF">
      <w:r w:rsidRPr="001A4FC4">
        <w:t>Sindaco</w:t>
      </w:r>
      <w:r w:rsidRPr="001A4FC4">
        <w:tab/>
      </w:r>
      <w:r w:rsidR="00D217FF">
        <w:t>ASSESSORE</w:t>
      </w:r>
      <w:r w:rsidRPr="001A4FC4">
        <w:t>! SI ESPRIMA IN MODO PIU’ DELICATO!</w:t>
      </w:r>
    </w:p>
    <w:p w14:paraId="0EF55765" w14:textId="4CF4A225" w:rsidR="0083462C" w:rsidRPr="001A4FC4" w:rsidRDefault="0083462C" w:rsidP="005036CF">
      <w:r w:rsidRPr="001A4FC4">
        <w:t>Agricoltura</w:t>
      </w:r>
      <w:r w:rsidRPr="001A4FC4">
        <w:tab/>
        <w:t xml:space="preserve">Cacano </w:t>
      </w:r>
      <w:r w:rsidR="006C7CCB" w:rsidRPr="001A4FC4">
        <w:t>sul capo</w:t>
      </w:r>
      <w:r w:rsidRPr="001A4FC4">
        <w:t xml:space="preserve"> delle persone.</w:t>
      </w:r>
    </w:p>
    <w:p w14:paraId="170822DD" w14:textId="5135A79C" w:rsidR="0083462C" w:rsidRPr="001A4FC4" w:rsidRDefault="0083462C" w:rsidP="005036CF">
      <w:r w:rsidRPr="001A4FC4">
        <w:t>Cultura</w:t>
      </w:r>
      <w:r w:rsidRPr="001A4FC4">
        <w:tab/>
        <w:t>Ecco fatto. Visto cosa vuol dire mettere un contadino a fare l’</w:t>
      </w:r>
      <w:r w:rsidR="00D217FF">
        <w:t>Assessore</w:t>
      </w:r>
      <w:r w:rsidRPr="001A4FC4">
        <w:t>?</w:t>
      </w:r>
    </w:p>
    <w:p w14:paraId="0B590914" w14:textId="25757E6C" w:rsidR="001079EF" w:rsidRPr="001A4FC4" w:rsidRDefault="001079EF" w:rsidP="005036CF">
      <w:r w:rsidRPr="001A4FC4">
        <w:t>Sindaco</w:t>
      </w:r>
      <w:r w:rsidRPr="001A4FC4">
        <w:tab/>
        <w:t xml:space="preserve">Uffa…e allora cosa c’entra il Comune? </w:t>
      </w:r>
      <w:r w:rsidR="00965869">
        <w:t xml:space="preserve">Dobbiamo </w:t>
      </w:r>
      <w:r w:rsidR="00DF31F9">
        <w:t>fornire</w:t>
      </w:r>
      <w:r w:rsidR="00965869">
        <w:t xml:space="preserve"> un casco</w:t>
      </w:r>
      <w:r w:rsidR="00C97DE0">
        <w:t xml:space="preserve"> ai cittadini?</w:t>
      </w:r>
    </w:p>
    <w:p w14:paraId="3EBD62AB" w14:textId="21C3894F" w:rsidR="001079EF" w:rsidRPr="001A4FC4" w:rsidRDefault="001079EF" w:rsidP="005036CF">
      <w:r w:rsidRPr="001A4FC4">
        <w:t>Agricoltura</w:t>
      </w:r>
      <w:r w:rsidRPr="001A4FC4">
        <w:tab/>
      </w:r>
      <w:r w:rsidR="002B4F09" w:rsidRPr="001A4FC4">
        <w:t xml:space="preserve">Non lo so. So solo che in città si è formato un comitato che si chiama “Anticacca”, </w:t>
      </w:r>
      <w:r w:rsidR="00E02F60" w:rsidRPr="001A4FC4">
        <w:tab/>
      </w:r>
      <w:r w:rsidR="00E02F60" w:rsidRPr="001A4FC4">
        <w:tab/>
      </w:r>
      <w:r w:rsidR="002B4F09" w:rsidRPr="001A4FC4">
        <w:t xml:space="preserve">e che si sono </w:t>
      </w:r>
      <w:r w:rsidR="00E02F60" w:rsidRPr="001A4FC4">
        <w:t>incazzati come istrici…</w:t>
      </w:r>
      <w:r w:rsidR="0021252D">
        <w:t xml:space="preserve">dicono che il puzzo della cacca si sente da </w:t>
      </w:r>
      <w:r w:rsidR="0021252D">
        <w:tab/>
      </w:r>
      <w:r w:rsidR="0021252D">
        <w:tab/>
        <w:t>dieci chilometri, e che nessuno ci pulisce mai…</w:t>
      </w:r>
      <w:r w:rsidR="00DF31F9">
        <w:t xml:space="preserve"> </w:t>
      </w:r>
      <w:r w:rsidR="00E02F60" w:rsidRPr="001A4FC4">
        <w:t>sono venu</w:t>
      </w:r>
      <w:r w:rsidR="0021252D">
        <w:t xml:space="preserve">ti da me e mi hanno </w:t>
      </w:r>
      <w:r w:rsidR="0021252D">
        <w:tab/>
      </w:r>
      <w:r w:rsidR="0021252D">
        <w:tab/>
        <w:t xml:space="preserve">detto che </w:t>
      </w:r>
      <w:r w:rsidR="00E02F60" w:rsidRPr="001A4FC4">
        <w:t>siccome io sono l’</w:t>
      </w:r>
      <w:r w:rsidR="00D217FF">
        <w:t>Assessore</w:t>
      </w:r>
      <w:r w:rsidR="00E02F60" w:rsidRPr="001A4FC4">
        <w:t xml:space="preserve"> all’agricoltura</w:t>
      </w:r>
      <w:r w:rsidR="00A222C3" w:rsidRPr="001A4FC4">
        <w:t xml:space="preserve">, </w:t>
      </w:r>
      <w:r w:rsidR="0021252D">
        <w:t xml:space="preserve">devo prendere </w:t>
      </w:r>
      <w:r w:rsidR="0021252D">
        <w:tab/>
      </w:r>
      <w:r w:rsidR="0021252D">
        <w:tab/>
      </w:r>
      <w:r w:rsidR="0021252D">
        <w:tab/>
      </w:r>
      <w:r w:rsidR="0021252D">
        <w:tab/>
        <w:t xml:space="preserve">provvedimenti, </w:t>
      </w:r>
      <w:r w:rsidR="00A222C3" w:rsidRPr="001A4FC4">
        <w:t>perché i piccioni sono di mia compet</w:t>
      </w:r>
      <w:r w:rsidR="00F20ADC" w:rsidRPr="001A4FC4">
        <w:t>enza.</w:t>
      </w:r>
    </w:p>
    <w:p w14:paraId="79439EDE" w14:textId="3D50580B" w:rsidR="00A6528F" w:rsidRPr="001A4FC4" w:rsidRDefault="00A6528F" w:rsidP="005036CF">
      <w:r w:rsidRPr="001A4FC4">
        <w:t>Presidente</w:t>
      </w:r>
      <w:r w:rsidRPr="001A4FC4">
        <w:tab/>
        <w:t>E perché i piccioni devono essere di sua competenza?</w:t>
      </w:r>
    </w:p>
    <w:p w14:paraId="739F320F" w14:textId="39CD5C6C" w:rsidR="00A6528F" w:rsidRPr="001A4FC4" w:rsidRDefault="00A6528F" w:rsidP="005036CF">
      <w:r w:rsidRPr="001A4FC4">
        <w:t>Agricoltura</w:t>
      </w:r>
      <w:r w:rsidRPr="001A4FC4">
        <w:tab/>
        <w:t>E’ quello che mi chiedo anch’io.</w:t>
      </w:r>
      <w:r w:rsidR="00F3564A">
        <w:t xml:space="preserve"> </w:t>
      </w:r>
      <w:r w:rsidR="0021252D">
        <w:t>Che c’entro io con la cacca dei piccioni?</w:t>
      </w:r>
    </w:p>
    <w:p w14:paraId="5D3FA453" w14:textId="6A23F32F" w:rsidR="00A6528F" w:rsidRPr="001A4FC4" w:rsidRDefault="00A6528F" w:rsidP="005036CF">
      <w:r w:rsidRPr="001A4FC4">
        <w:t>Sindaco</w:t>
      </w:r>
      <w:r w:rsidR="00F20ADC" w:rsidRPr="001A4FC4">
        <w:tab/>
        <w:t>V</w:t>
      </w:r>
      <w:r w:rsidRPr="001A4FC4">
        <w:t>a bene, va bene…qualche idea su come risolvere il problema?</w:t>
      </w:r>
    </w:p>
    <w:p w14:paraId="24015CE5" w14:textId="338B456D" w:rsidR="00A6528F" w:rsidRPr="001A4FC4" w:rsidRDefault="00BB3CFA" w:rsidP="005036CF">
      <w:r>
        <w:t>Cultura</w:t>
      </w:r>
      <w:r>
        <w:tab/>
        <w:t>A fucilate no!?!</w:t>
      </w:r>
    </w:p>
    <w:p w14:paraId="60ECB4FD" w14:textId="7B18FDBC" w:rsidR="00A6528F" w:rsidRDefault="00A6528F" w:rsidP="005036CF">
      <w:r w:rsidRPr="001A4FC4">
        <w:lastRenderedPageBreak/>
        <w:t>Sviluppo</w:t>
      </w:r>
      <w:r w:rsidRPr="001A4FC4">
        <w:tab/>
        <w:t>Per l’amor di Dio! E poi chi li sente gli ambientalisti?</w:t>
      </w:r>
    </w:p>
    <w:p w14:paraId="00F343E3" w14:textId="3B80CA4C" w:rsidR="00BB3CFA" w:rsidRDefault="00BB3CFA" w:rsidP="005036CF">
      <w:r>
        <w:t>Cultura</w:t>
      </w:r>
      <w:r>
        <w:tab/>
        <w:t xml:space="preserve">Volevo dire, </w:t>
      </w:r>
      <w:r w:rsidR="00B5312D">
        <w:t>“</w:t>
      </w:r>
      <w:r>
        <w:t>non a fucilate!</w:t>
      </w:r>
      <w:r w:rsidR="00B5312D">
        <w:t>”</w:t>
      </w:r>
      <w:r>
        <w:t xml:space="preserve"> Sapete quanto amo gli animali! Ci sono più gatti e </w:t>
      </w:r>
      <w:r>
        <w:tab/>
      </w:r>
      <w:r>
        <w:tab/>
        <w:t xml:space="preserve">cani sul mio profilo facebook che </w:t>
      </w:r>
      <w:r w:rsidR="006E4C88">
        <w:t>nel nostro fiume</w:t>
      </w:r>
      <w:r>
        <w:t xml:space="preserve"> la domenica!</w:t>
      </w:r>
    </w:p>
    <w:p w14:paraId="7F435627" w14:textId="65776E45" w:rsidR="009F6C88" w:rsidRDefault="009F6C88" w:rsidP="005036CF">
      <w:r>
        <w:t>Viabilità</w:t>
      </w:r>
      <w:r>
        <w:tab/>
        <w:t>A proposito, lì ci cacano i cani.</w:t>
      </w:r>
    </w:p>
    <w:p w14:paraId="31CE2D5A" w14:textId="2D6978CE" w:rsidR="00DF31F9" w:rsidRDefault="00DF31F9" w:rsidP="005036CF">
      <w:r>
        <w:t>Cultura</w:t>
      </w:r>
      <w:r>
        <w:tab/>
        <w:t>SUL MIO PROFILO FACEBOOK?!?</w:t>
      </w:r>
    </w:p>
    <w:p w14:paraId="35CD887E" w14:textId="28FA19CC" w:rsidR="00DF31F9" w:rsidRDefault="00DF31F9" w:rsidP="005036CF">
      <w:r>
        <w:t>Viabilità</w:t>
      </w:r>
      <w:r>
        <w:tab/>
        <w:t>Ma no, sul fiume! E poi ci passa la gente.</w:t>
      </w:r>
    </w:p>
    <w:p w14:paraId="554D0416" w14:textId="1DBC80A7" w:rsidR="009F6C88" w:rsidRDefault="009F6C88" w:rsidP="005036CF">
      <w:r>
        <w:t>Sindaco</w:t>
      </w:r>
      <w:r>
        <w:tab/>
        <w:t>Teniamoli a guinzaglio.</w:t>
      </w:r>
    </w:p>
    <w:p w14:paraId="63A03C77" w14:textId="416DE796" w:rsidR="00DF31F9" w:rsidRDefault="00DF31F9" w:rsidP="005036CF">
      <w:r>
        <w:t>Sviluppo</w:t>
      </w:r>
      <w:r>
        <w:tab/>
        <w:t>La gente?!?</w:t>
      </w:r>
    </w:p>
    <w:p w14:paraId="305A2C60" w14:textId="336D1269" w:rsidR="00DF31F9" w:rsidRDefault="00DF31F9" w:rsidP="005036CF">
      <w:r>
        <w:t>Sindaco</w:t>
      </w:r>
      <w:r>
        <w:tab/>
        <w:t xml:space="preserve">Ma stasera cosa avete fumato tutti? I CANI </w:t>
      </w:r>
      <w:r w:rsidR="00F6539C">
        <w:t xml:space="preserve">DEVONO STARE </w:t>
      </w:r>
      <w:r>
        <w:t>A GUINZAGLIO!</w:t>
      </w:r>
    </w:p>
    <w:p w14:paraId="4AE28127" w14:textId="04F93EAF" w:rsidR="009F6C88" w:rsidRDefault="009F6C88" w:rsidP="005036CF">
      <w:r>
        <w:t>Presidente</w:t>
      </w:r>
      <w:r>
        <w:tab/>
        <w:t>Bene. E per i piccioni? Si mette il guinzaglio anche a loro?</w:t>
      </w:r>
      <w:r w:rsidR="00EF73A4">
        <w:t xml:space="preserve"> Ci vorrà bello lungo…</w:t>
      </w:r>
    </w:p>
    <w:p w14:paraId="69408ACE" w14:textId="6C19E59D" w:rsidR="009F6C88" w:rsidRPr="001A4FC4" w:rsidRDefault="009F6C88" w:rsidP="005036CF">
      <w:r>
        <w:t>Cultura</w:t>
      </w:r>
      <w:r>
        <w:tab/>
        <w:t>Via, Presidente!</w:t>
      </w:r>
    </w:p>
    <w:p w14:paraId="71F2AE3C" w14:textId="3072E7FE" w:rsidR="00E93B73" w:rsidRPr="001A4FC4" w:rsidRDefault="00E93B73" w:rsidP="005036CF">
      <w:r w:rsidRPr="001A4FC4">
        <w:t>Istruzione</w:t>
      </w:r>
      <w:r w:rsidRPr="001A4FC4">
        <w:tab/>
        <w:t>Io un’idea l’avrei.</w:t>
      </w:r>
    </w:p>
    <w:p w14:paraId="220838AC" w14:textId="051661DB" w:rsidR="00E93B73" w:rsidRPr="001A4FC4" w:rsidRDefault="00E93B73" w:rsidP="005036CF">
      <w:r w:rsidRPr="001A4FC4">
        <w:t>Sindaco</w:t>
      </w:r>
      <w:r w:rsidRPr="001A4FC4">
        <w:tab/>
        <w:t>Bene, sentiamo l’idea dell’</w:t>
      </w:r>
      <w:r w:rsidR="00D217FF">
        <w:t>Assessore</w:t>
      </w:r>
      <w:r w:rsidRPr="001A4FC4">
        <w:t xml:space="preserve"> alla pubblica Istruzione.</w:t>
      </w:r>
    </w:p>
    <w:p w14:paraId="5726E7FA" w14:textId="4F6AB472" w:rsidR="00E93B73" w:rsidRPr="001A4FC4" w:rsidRDefault="00E93B73" w:rsidP="005036CF">
      <w:r w:rsidRPr="001A4FC4">
        <w:t>Istruzione</w:t>
      </w:r>
      <w:r w:rsidRPr="001A4FC4">
        <w:tab/>
      </w:r>
      <w:r w:rsidR="00F30028" w:rsidRPr="001A4FC4">
        <w:t>Veramente…non sarebbe molto ortodossa…</w:t>
      </w:r>
    </w:p>
    <w:p w14:paraId="4B995F04" w14:textId="63E77500" w:rsidR="00F30028" w:rsidRPr="001A4FC4" w:rsidRDefault="00F30028" w:rsidP="005036CF">
      <w:r w:rsidRPr="001A4FC4">
        <w:t>Viabilità</w:t>
      </w:r>
      <w:r w:rsidR="006B103A" w:rsidRPr="001A4FC4">
        <w:tab/>
        <w:t>Ortodossa o p</w:t>
      </w:r>
      <w:r w:rsidRPr="001A4FC4">
        <w:t>rotestante che ce frega…basta che funzioni!</w:t>
      </w:r>
    </w:p>
    <w:p w14:paraId="3A4482B2" w14:textId="6FA8E9B4" w:rsidR="00F30028" w:rsidRPr="001A4FC4" w:rsidRDefault="00F30028" w:rsidP="005036CF">
      <w:r w:rsidRPr="001A4FC4">
        <w:t>Istruzione</w:t>
      </w:r>
      <w:r w:rsidRPr="001A4FC4">
        <w:tab/>
        <w:t xml:space="preserve">Voi la sapete quella vecchia barzelletta di come si fa a </w:t>
      </w:r>
      <w:r w:rsidR="00D14A21">
        <w:t>togliere</w:t>
      </w:r>
      <w:r w:rsidRPr="001A4FC4">
        <w:t xml:space="preserve"> le mosche di </w:t>
      </w:r>
      <w:r w:rsidR="00DE754A" w:rsidRPr="001A4FC4">
        <w:tab/>
      </w:r>
      <w:r w:rsidR="00DE754A" w:rsidRPr="001A4FC4">
        <w:tab/>
      </w:r>
      <w:r w:rsidR="00DE754A" w:rsidRPr="001A4FC4">
        <w:tab/>
      </w:r>
      <w:r w:rsidRPr="001A4FC4">
        <w:t>cucina?</w:t>
      </w:r>
    </w:p>
    <w:p w14:paraId="29EFD1D8" w14:textId="2A55D607" w:rsidR="00F30028" w:rsidRPr="001A4FC4" w:rsidRDefault="00F30028" w:rsidP="005036CF">
      <w:r w:rsidRPr="001A4FC4">
        <w:t>Sindaco</w:t>
      </w:r>
      <w:r w:rsidR="002C0DE7" w:rsidRPr="001A4FC4">
        <w:tab/>
        <w:t>No.</w:t>
      </w:r>
    </w:p>
    <w:p w14:paraId="5BA37F41" w14:textId="0C0E6756" w:rsidR="002C0DE7" w:rsidRPr="001A4FC4" w:rsidRDefault="00D21E0B" w:rsidP="005036CF">
      <w:r w:rsidRPr="001A4FC4">
        <w:t>Viabilità</w:t>
      </w:r>
      <w:r w:rsidRPr="001A4FC4">
        <w:tab/>
        <w:t>IO! LO SO IO! Per levare le mosche di cuc</w:t>
      </w:r>
      <w:r w:rsidR="00630748" w:rsidRPr="001A4FC4">
        <w:t>ina si fa una cacata in salotto!</w:t>
      </w:r>
    </w:p>
    <w:p w14:paraId="457EF00A" w14:textId="6A514283" w:rsidR="00D21E0B" w:rsidRPr="001A4FC4" w:rsidRDefault="00D21E0B" w:rsidP="005036CF">
      <w:r w:rsidRPr="001A4FC4">
        <w:t>Agricoltura</w:t>
      </w:r>
      <w:r w:rsidRPr="001A4FC4">
        <w:tab/>
        <w:t>Non sono mosche, sono piccioni!</w:t>
      </w:r>
    </w:p>
    <w:p w14:paraId="01BF1979" w14:textId="4C090C47" w:rsidR="00DE754A" w:rsidRPr="001A4FC4" w:rsidRDefault="00A90B6F" w:rsidP="005036CF">
      <w:r w:rsidRPr="001A4FC4">
        <w:t>Istruzione</w:t>
      </w:r>
      <w:r w:rsidRPr="001A4FC4">
        <w:tab/>
        <w:t>M</w:t>
      </w:r>
      <w:r w:rsidR="00DE754A" w:rsidRPr="001A4FC4">
        <w:t xml:space="preserve">a che c’entra! E’ un modo di dire! Dunque, tre sono le soluzioni: o si pigliano a </w:t>
      </w:r>
      <w:r w:rsidR="00DE754A" w:rsidRPr="001A4FC4">
        <w:tab/>
      </w:r>
      <w:r w:rsidR="00DE754A" w:rsidRPr="001A4FC4">
        <w:tab/>
        <w:t>fucilate, o gli si mette un tappo o si costringono ad andar via</w:t>
      </w:r>
      <w:r w:rsidRPr="001A4FC4">
        <w:t>…</w:t>
      </w:r>
    </w:p>
    <w:p w14:paraId="0C6EA551" w14:textId="3258E731" w:rsidR="00DE754A" w:rsidRPr="001A4FC4" w:rsidRDefault="00DE754A" w:rsidP="005036CF">
      <w:r w:rsidRPr="001A4FC4">
        <w:t>Sociali</w:t>
      </w:r>
      <w:r w:rsidRPr="001A4FC4">
        <w:tab/>
      </w:r>
      <w:r w:rsidRPr="001A4FC4">
        <w:tab/>
        <w:t>Tappo? Che tappo? E dove andrebbe messo il tappo?</w:t>
      </w:r>
    </w:p>
    <w:p w14:paraId="0BC8D325" w14:textId="2BB32686" w:rsidR="00DE754A" w:rsidRPr="001A4FC4" w:rsidRDefault="00DE754A" w:rsidP="005036CF">
      <w:r w:rsidRPr="001A4FC4">
        <w:t>Presidente</w:t>
      </w:r>
      <w:r w:rsidRPr="001A4FC4">
        <w:tab/>
      </w:r>
      <w:r w:rsidR="00E80BE6">
        <w:t>Signori</w:t>
      </w:r>
      <w:r w:rsidRPr="001A4FC4">
        <w:t xml:space="preserve"> </w:t>
      </w:r>
      <w:r w:rsidR="00E80BE6">
        <w:t>m</w:t>
      </w:r>
      <w:r w:rsidRPr="001A4FC4">
        <w:t xml:space="preserve">oderatevi. </w:t>
      </w:r>
      <w:r w:rsidR="001D491D">
        <w:t xml:space="preserve">Ce lo possiamo immaginare. </w:t>
      </w:r>
      <w:r w:rsidR="00E80BE6">
        <w:t xml:space="preserve">E lei, </w:t>
      </w:r>
      <w:r w:rsidR="00D217FF">
        <w:t>Assessore</w:t>
      </w:r>
      <w:r w:rsidR="00E80BE6">
        <w:t xml:space="preserve"> </w:t>
      </w:r>
      <w:r w:rsidR="00063633">
        <w:t>all’istruzione</w:t>
      </w:r>
      <w:r w:rsidR="00A90B6F" w:rsidRPr="001A4FC4">
        <w:t xml:space="preserve">, </w:t>
      </w:r>
      <w:r w:rsidR="001D491D">
        <w:tab/>
      </w:r>
      <w:r w:rsidR="001D491D">
        <w:tab/>
      </w:r>
      <w:r w:rsidR="00A90B6F" w:rsidRPr="001A4FC4">
        <w:t>arrivi al dunque.</w:t>
      </w:r>
    </w:p>
    <w:p w14:paraId="111A254C" w14:textId="3F178E81" w:rsidR="00A90B6F" w:rsidRPr="001A4FC4" w:rsidRDefault="00A90B6F" w:rsidP="005036CF">
      <w:r w:rsidRPr="001A4FC4">
        <w:t>Istruzione</w:t>
      </w:r>
      <w:r w:rsidRPr="001A4FC4">
        <w:tab/>
        <w:t xml:space="preserve">Va be’, io lo dico…prendiamo delle balle di granturco e </w:t>
      </w:r>
      <w:r w:rsidR="00FF12E2">
        <w:t>spargiamole</w:t>
      </w:r>
      <w:r w:rsidRPr="001A4FC4">
        <w:t xml:space="preserve"> nei paesi </w:t>
      </w:r>
      <w:r w:rsidR="009952B5" w:rsidRPr="001A4FC4">
        <w:tab/>
      </w:r>
      <w:r w:rsidR="009952B5" w:rsidRPr="001A4FC4">
        <w:tab/>
      </w:r>
      <w:r w:rsidRPr="001A4FC4">
        <w:t>vicini, così i piccioni andranno dove troveranno da mangiare…</w:t>
      </w:r>
    </w:p>
    <w:p w14:paraId="1975BFCB" w14:textId="73D38B76" w:rsidR="00A90B6F" w:rsidRPr="001A4FC4" w:rsidRDefault="00A90B6F" w:rsidP="005036CF">
      <w:r w:rsidRPr="001A4FC4">
        <w:t>Agricoltura</w:t>
      </w:r>
      <w:r w:rsidRPr="001A4FC4">
        <w:tab/>
        <w:t>…E CACHERANNO LA’! BUONA IDEA!</w:t>
      </w:r>
    </w:p>
    <w:p w14:paraId="1F9EF5A8" w14:textId="3904ED56" w:rsidR="00630748" w:rsidRPr="00486F7A" w:rsidRDefault="002F7704" w:rsidP="005036CF">
      <w:pPr>
        <w:rPr>
          <w:i/>
        </w:rPr>
      </w:pPr>
      <w:r>
        <w:t>Viabilità</w:t>
      </w:r>
      <w:r w:rsidR="00630748" w:rsidRPr="001A4FC4">
        <w:tab/>
        <w:t xml:space="preserve">Ma i sindaci degli altri paesi </w:t>
      </w:r>
      <w:r w:rsidR="007D09E9">
        <w:t>saranno d’accordo</w:t>
      </w:r>
      <w:r w:rsidR="00630748" w:rsidRPr="001A4FC4">
        <w:t>?</w:t>
      </w:r>
      <w:r w:rsidR="00486F7A">
        <w:t xml:space="preserve"> </w:t>
      </w:r>
      <w:r w:rsidR="00486F7A" w:rsidRPr="00486F7A">
        <w:rPr>
          <w:i/>
        </w:rPr>
        <w:t>D’ora in poi l’</w:t>
      </w:r>
      <w:r w:rsidR="00D217FF">
        <w:rPr>
          <w:i/>
        </w:rPr>
        <w:t>Assessore</w:t>
      </w:r>
      <w:r w:rsidR="00486F7A" w:rsidRPr="00486F7A">
        <w:rPr>
          <w:i/>
        </w:rPr>
        <w:t xml:space="preserve"> chiuderà </w:t>
      </w:r>
      <w:r w:rsidR="00486F7A">
        <w:rPr>
          <w:i/>
        </w:rPr>
        <w:tab/>
      </w:r>
      <w:r w:rsidR="00486F7A">
        <w:rPr>
          <w:i/>
        </w:rPr>
        <w:tab/>
      </w:r>
      <w:r w:rsidR="00486F7A" w:rsidRPr="00486F7A">
        <w:rPr>
          <w:i/>
        </w:rPr>
        <w:t>gli occhi, appisolandos</w:t>
      </w:r>
      <w:r w:rsidR="00F3564A">
        <w:rPr>
          <w:i/>
        </w:rPr>
        <w:t>i; si sveglierà dopo, per prender</w:t>
      </w:r>
      <w:r w:rsidR="00486F7A" w:rsidRPr="00486F7A">
        <w:rPr>
          <w:i/>
        </w:rPr>
        <w:t>e la parola.</w:t>
      </w:r>
    </w:p>
    <w:p w14:paraId="3042F657" w14:textId="5B5A63E8" w:rsidR="00630748" w:rsidRPr="001A4FC4" w:rsidRDefault="001A4FC4" w:rsidP="005036CF">
      <w:r w:rsidRPr="001A4FC4">
        <w:t>Istruzione</w:t>
      </w:r>
      <w:r w:rsidRPr="001A4FC4">
        <w:tab/>
        <w:t>B</w:t>
      </w:r>
      <w:r w:rsidR="00E72FB1" w:rsidRPr="001A4FC4">
        <w:t>asta non dirglielo…</w:t>
      </w:r>
    </w:p>
    <w:p w14:paraId="6DA90D84" w14:textId="6E2B9B5D" w:rsidR="00E72FB1" w:rsidRDefault="00E72FB1" w:rsidP="005036CF">
      <w:r w:rsidRPr="001A4FC4">
        <w:t xml:space="preserve">Presidente </w:t>
      </w:r>
      <w:r w:rsidRPr="001A4FC4">
        <w:tab/>
        <w:t>E sperare che in questo momento non ci stiano guardando…</w:t>
      </w:r>
    </w:p>
    <w:p w14:paraId="05D623A9" w14:textId="6656ABA1" w:rsidR="007D09E9" w:rsidRDefault="007D09E9" w:rsidP="005036CF">
      <w:r>
        <w:t>Sindaco</w:t>
      </w:r>
      <w:r>
        <w:tab/>
        <w:t>Guardando?</w:t>
      </w:r>
    </w:p>
    <w:p w14:paraId="0322BA6D" w14:textId="05C2C60E" w:rsidR="007D09E9" w:rsidRDefault="007D09E9" w:rsidP="005036CF">
      <w:r>
        <w:t>Sociali</w:t>
      </w:r>
      <w:r>
        <w:tab/>
      </w:r>
      <w:r>
        <w:tab/>
        <w:t>Signor Sindaco, siamo in diretta internet…</w:t>
      </w:r>
    </w:p>
    <w:p w14:paraId="1C34BCBD" w14:textId="297C7297" w:rsidR="00FF12E2" w:rsidRDefault="00FF12E2" w:rsidP="005036CF">
      <w:r>
        <w:t>Sindaco</w:t>
      </w:r>
      <w:r>
        <w:tab/>
        <w:t>IN DIRETTA SU INTERNET? MA STATE SCHERZANDO?</w:t>
      </w:r>
    </w:p>
    <w:p w14:paraId="2644C42D" w14:textId="7FAE424D" w:rsidR="00FF12E2" w:rsidRDefault="00FF12E2" w:rsidP="005036CF">
      <w:r>
        <w:t>Cultura</w:t>
      </w:r>
      <w:r>
        <w:tab/>
        <w:t>No no, siamo in diretta davvero…</w:t>
      </w:r>
    </w:p>
    <w:p w14:paraId="4BF4AB80" w14:textId="0C8DA1C8" w:rsidR="00F3564A" w:rsidRDefault="00F3564A" w:rsidP="00D97C85">
      <w:pPr>
        <w:ind w:left="1416" w:hanging="1416"/>
      </w:pPr>
      <w:r>
        <w:t>Sindaco</w:t>
      </w:r>
      <w:r>
        <w:tab/>
      </w:r>
      <w:r w:rsidR="00D97C85">
        <w:t>Ma vi rendete conto che ora succederà un putiferio? Quante volte vi ho detto che le cose che discutiamo non devono uscire da questa stanza? E poi</w:t>
      </w:r>
      <w:r w:rsidR="00A010DB">
        <w:t xml:space="preserve"> perché non sono stato avvertito</w:t>
      </w:r>
      <w:r>
        <w:t>?</w:t>
      </w:r>
    </w:p>
    <w:p w14:paraId="3939385B" w14:textId="303CB401" w:rsidR="00F3564A" w:rsidRDefault="00F3564A" w:rsidP="005036CF">
      <w:r>
        <w:t>Istruzione</w:t>
      </w:r>
      <w:r>
        <w:tab/>
        <w:t>Perché non ha l</w:t>
      </w:r>
      <w:r w:rsidR="00965869">
        <w:t>a lavastoviglie, signor Sindaco!</w:t>
      </w:r>
    </w:p>
    <w:p w14:paraId="1240690E" w14:textId="1C5FDA6F" w:rsidR="00F3564A" w:rsidRDefault="00F3564A" w:rsidP="005036CF">
      <w:r>
        <w:t>Sindaco</w:t>
      </w:r>
      <w:r>
        <w:tab/>
        <w:t>Lavastoviglie? Che c’entra la lavastoviglie?</w:t>
      </w:r>
    </w:p>
    <w:p w14:paraId="0B42CA84" w14:textId="30843127" w:rsidR="00F3564A" w:rsidRDefault="00F3564A" w:rsidP="005036CF">
      <w:r>
        <w:t>Istruzione</w:t>
      </w:r>
      <w:r>
        <w:tab/>
        <w:t>Voglio dire che il fatto di internet è stato detto prima, quando lei n</w:t>
      </w:r>
      <w:r w:rsidR="00A010DB">
        <w:t xml:space="preserve">on c’era </w:t>
      </w:r>
      <w:r w:rsidR="00A010DB">
        <w:tab/>
      </w:r>
      <w:r w:rsidR="00A010DB">
        <w:tab/>
      </w:r>
      <w:r w:rsidR="00A010DB">
        <w:tab/>
        <w:t>perché era impegnato</w:t>
      </w:r>
      <w:r>
        <w:t xml:space="preserve"> a rigovernare; se avesse avuta la </w:t>
      </w:r>
      <w:r w:rsidR="00A010DB">
        <w:t xml:space="preserve">lavastoviglie sarebbe </w:t>
      </w:r>
      <w:r w:rsidR="00A010DB">
        <w:tab/>
      </w:r>
      <w:r w:rsidR="00A010DB">
        <w:tab/>
        <w:t>arrivato</w:t>
      </w:r>
      <w:r>
        <w:t xml:space="preserve"> prima</w:t>
      </w:r>
      <w:r w:rsidR="00965869">
        <w:t xml:space="preserve"> e l’avrebbe saputo.</w:t>
      </w:r>
    </w:p>
    <w:p w14:paraId="052F9D4F" w14:textId="3651A9D9" w:rsidR="00A010DB" w:rsidRDefault="009F3B04" w:rsidP="005036CF">
      <w:r>
        <w:t>Viabilità</w:t>
      </w:r>
      <w:r w:rsidR="00A010DB">
        <w:tab/>
        <w:t>Ma perché non piglia moglie?</w:t>
      </w:r>
    </w:p>
    <w:p w14:paraId="06C3DB23" w14:textId="414FF78C" w:rsidR="00A010DB" w:rsidRDefault="00A010DB" w:rsidP="005036CF">
      <w:r>
        <w:t>Sindaco</w:t>
      </w:r>
      <w:r>
        <w:tab/>
        <w:t>SARANNO O NO CAZ…EMH, FATTI MIEI?</w:t>
      </w:r>
    </w:p>
    <w:p w14:paraId="0C660810" w14:textId="1108C1B8" w:rsidR="00A010DB" w:rsidRDefault="00081C0D" w:rsidP="005036CF">
      <w:r>
        <w:t>Istruzione</w:t>
      </w:r>
      <w:r>
        <w:tab/>
        <w:t>V</w:t>
      </w:r>
      <w:r w:rsidR="00A010DB">
        <w:t>a bene, va bene, non si alteri…</w:t>
      </w:r>
    </w:p>
    <w:p w14:paraId="61B2D75A" w14:textId="75EDB98E" w:rsidR="00F3564A" w:rsidRDefault="00F3564A" w:rsidP="005036CF">
      <w:r>
        <w:t>Sindaco</w:t>
      </w:r>
      <w:r>
        <w:tab/>
      </w:r>
      <w:r w:rsidR="00D217FF">
        <w:t>ASSESSORE</w:t>
      </w:r>
      <w:r>
        <w:t xml:space="preserve"> ALL’ISTRUZIONE, IL MIO T</w:t>
      </w:r>
      <w:r w:rsidR="00540DD5">
        <w:t xml:space="preserve">EMPO PRIVATO LO IMPIEGO </w:t>
      </w:r>
      <w:r w:rsidR="00540DD5">
        <w:tab/>
      </w:r>
      <w:r w:rsidR="00540DD5">
        <w:tab/>
      </w:r>
      <w:r w:rsidR="00540DD5">
        <w:tab/>
      </w:r>
      <w:r w:rsidR="009F3B04">
        <w:tab/>
      </w:r>
      <w:r w:rsidR="00540DD5">
        <w:t xml:space="preserve">COME </w:t>
      </w:r>
      <w:r>
        <w:t xml:space="preserve">VOGLIO, HA CAPITO? </w:t>
      </w:r>
      <w:r w:rsidR="00A010DB">
        <w:t>ANCHE ALTERANDOMI!</w:t>
      </w:r>
    </w:p>
    <w:p w14:paraId="77235A4A" w14:textId="1413D5F5" w:rsidR="00F3564A" w:rsidRPr="001A4FC4" w:rsidRDefault="00F3564A" w:rsidP="005036CF">
      <w:r>
        <w:t>Presidente</w:t>
      </w:r>
      <w:r>
        <w:tab/>
      </w:r>
      <w:r w:rsidR="00A010DB">
        <w:t>Su signor Sindaco, tranquillo…andiamo avanti…</w:t>
      </w:r>
    </w:p>
    <w:p w14:paraId="19F43A7F" w14:textId="208C018C" w:rsidR="00E72FB1" w:rsidRPr="001A4FC4" w:rsidRDefault="00E72FB1" w:rsidP="005036CF">
      <w:r w:rsidRPr="001A4FC4">
        <w:lastRenderedPageBreak/>
        <w:t>Usciere</w:t>
      </w:r>
      <w:r w:rsidRPr="001A4FC4">
        <w:tab/>
      </w:r>
      <w:r w:rsidRPr="00F612A8">
        <w:rPr>
          <w:i/>
        </w:rPr>
        <w:t xml:space="preserve">Entra </w:t>
      </w:r>
      <w:r w:rsidRPr="001A4FC4">
        <w:t>Scusate…Si</w:t>
      </w:r>
      <w:r w:rsidR="00F3564A">
        <w:t>gnor Sindaco, ha</w:t>
      </w:r>
      <w:r w:rsidR="00D14A21">
        <w:t>nno</w:t>
      </w:r>
      <w:r w:rsidR="00F3564A">
        <w:t xml:space="preserve"> telefonato i S</w:t>
      </w:r>
      <w:r w:rsidR="00AA43CB">
        <w:t>indac</w:t>
      </w:r>
      <w:r w:rsidR="00D14A21">
        <w:t>i</w:t>
      </w:r>
      <w:r w:rsidR="00AA43CB">
        <w:t xml:space="preserve"> di </w:t>
      </w:r>
      <w:proofErr w:type="spellStart"/>
      <w:r w:rsidR="008B1BB1">
        <w:t>Ruzzàno</w:t>
      </w:r>
      <w:proofErr w:type="spellEnd"/>
      <w:r w:rsidR="00B70B82">
        <w:t xml:space="preserve">, </w:t>
      </w:r>
      <w:r w:rsidR="008B1BB1">
        <w:tab/>
      </w:r>
      <w:r w:rsidR="00D64C36">
        <w:tab/>
      </w:r>
      <w:r w:rsidR="00D64C36">
        <w:tab/>
      </w:r>
      <w:r w:rsidR="00B70B82">
        <w:t>quello di C</w:t>
      </w:r>
      <w:r w:rsidR="00AA43CB">
        <w:t xml:space="preserve">assa </w:t>
      </w:r>
      <w:r w:rsidR="009C5754">
        <w:t xml:space="preserve">e </w:t>
      </w:r>
      <w:proofErr w:type="spellStart"/>
      <w:r w:rsidR="009C5754">
        <w:t>Pozzile</w:t>
      </w:r>
      <w:proofErr w:type="spellEnd"/>
      <w:r w:rsidR="00D14A21">
        <w:t xml:space="preserve"> e quello di </w:t>
      </w:r>
      <w:proofErr w:type="spellStart"/>
      <w:r w:rsidR="00D14A21">
        <w:t>Lampocchio</w:t>
      </w:r>
      <w:proofErr w:type="spellEnd"/>
      <w:r w:rsidR="00D14A21">
        <w:t>…</w:t>
      </w:r>
    </w:p>
    <w:p w14:paraId="392D5232" w14:textId="1AB70E99" w:rsidR="00BF0B61" w:rsidRPr="001A4FC4" w:rsidRDefault="009C5754" w:rsidP="005036CF">
      <w:r>
        <w:t>Sindaco</w:t>
      </w:r>
      <w:r>
        <w:tab/>
        <w:t>E che vogliono</w:t>
      </w:r>
      <w:r w:rsidR="00E72FB1" w:rsidRPr="001A4FC4">
        <w:t>?</w:t>
      </w:r>
    </w:p>
    <w:p w14:paraId="740AAAAA" w14:textId="6C4557F7" w:rsidR="00E72FB1" w:rsidRPr="001A4FC4" w:rsidRDefault="001A4FC4" w:rsidP="00C25458">
      <w:pPr>
        <w:ind w:left="1416" w:hanging="1416"/>
      </w:pPr>
      <w:r w:rsidRPr="001A4FC4">
        <w:t>Usciere</w:t>
      </w:r>
      <w:r w:rsidRPr="001A4FC4">
        <w:tab/>
      </w:r>
      <w:r w:rsidR="00BF0B61">
        <w:t>Ci stanno guardando alla televisione, e h</w:t>
      </w:r>
      <w:r w:rsidR="00E72FB1" w:rsidRPr="001A4FC4">
        <w:t>a</w:t>
      </w:r>
      <w:r w:rsidR="009C5754">
        <w:t>nno</w:t>
      </w:r>
      <w:r w:rsidR="00E72FB1" w:rsidRPr="001A4FC4">
        <w:t xml:space="preserve"> detto di riferire che se trova</w:t>
      </w:r>
      <w:r w:rsidR="009C5754">
        <w:t>no un</w:t>
      </w:r>
      <w:r w:rsidR="00C25458">
        <w:t xml:space="preserve"> solo chicco di grano o un</w:t>
      </w:r>
      <w:r w:rsidR="009C5754">
        <w:t xml:space="preserve"> piccione nel loro</w:t>
      </w:r>
      <w:r w:rsidR="00E72FB1" w:rsidRPr="001A4FC4">
        <w:t xml:space="preserve"> paese ci dichiara</w:t>
      </w:r>
      <w:r w:rsidR="009C5754">
        <w:t>no</w:t>
      </w:r>
      <w:r w:rsidR="00E72FB1" w:rsidRPr="001A4FC4">
        <w:t xml:space="preserve"> guerra.</w:t>
      </w:r>
    </w:p>
    <w:p w14:paraId="3F85A1CD" w14:textId="09900EE4" w:rsidR="00E72FB1" w:rsidRDefault="00E72FB1" w:rsidP="005036CF">
      <w:r w:rsidRPr="001A4FC4">
        <w:t>Sviluppo</w:t>
      </w:r>
      <w:r w:rsidRPr="001A4FC4">
        <w:tab/>
        <w:t>Accidenti! Ci hanno scoperti!</w:t>
      </w:r>
      <w:r w:rsidR="00D14A21">
        <w:t xml:space="preserve"> Allora le telecamere funzionano davvero!</w:t>
      </w:r>
    </w:p>
    <w:p w14:paraId="7697E624" w14:textId="613BCC7F" w:rsidR="00900ECD" w:rsidRPr="001A4FC4" w:rsidRDefault="00900ECD" w:rsidP="005036CF">
      <w:r>
        <w:t>Agricoltura</w:t>
      </w:r>
      <w:r>
        <w:tab/>
        <w:t>L'unica cosa che funziona in questo Comune…</w:t>
      </w:r>
    </w:p>
    <w:p w14:paraId="59D1B58B" w14:textId="1AE9EC75" w:rsidR="00E72FB1" w:rsidRDefault="001A4FC4" w:rsidP="005036CF">
      <w:r w:rsidRPr="001A4FC4">
        <w:t>Sindaco</w:t>
      </w:r>
      <w:r w:rsidRPr="001A4FC4">
        <w:tab/>
        <w:t>V</w:t>
      </w:r>
      <w:r w:rsidR="00E72FB1" w:rsidRPr="001A4FC4">
        <w:t>a bene, va bene, cercheremo un’altra soluzione…</w:t>
      </w:r>
    </w:p>
    <w:p w14:paraId="6D7C0C88" w14:textId="2CBCF538" w:rsidR="00F612A8" w:rsidRDefault="00F612A8" w:rsidP="005036CF">
      <w:r>
        <w:t>Usciere</w:t>
      </w:r>
      <w:r>
        <w:tab/>
        <w:t>Posso andare signor Sindaco?</w:t>
      </w:r>
    </w:p>
    <w:p w14:paraId="68183118" w14:textId="20E93A30" w:rsidR="00967B51" w:rsidRDefault="00967B51" w:rsidP="005036CF">
      <w:r>
        <w:t>Sindaco</w:t>
      </w:r>
      <w:r>
        <w:tab/>
        <w:t>Aspetti. Usciere, spenga la telecamera.</w:t>
      </w:r>
    </w:p>
    <w:p w14:paraId="2E6A1496" w14:textId="33A93CD5" w:rsidR="00967B51" w:rsidRDefault="00967B51" w:rsidP="005036CF">
      <w:r>
        <w:t>Usciere</w:t>
      </w:r>
      <w:r>
        <w:tab/>
        <w:t>E per quale ragione signor Sindaco?</w:t>
      </w:r>
    </w:p>
    <w:p w14:paraId="7E8F8DC5" w14:textId="2D2DB465" w:rsidR="00967B51" w:rsidRDefault="00967B51" w:rsidP="005036CF">
      <w:r>
        <w:t>Sindaco</w:t>
      </w:r>
      <w:r>
        <w:tab/>
        <w:t>PERCHÉ GLIELO ORDINO IO!</w:t>
      </w:r>
    </w:p>
    <w:p w14:paraId="4D6E5BBC" w14:textId="6889AD00" w:rsidR="00967B51" w:rsidRDefault="00967B51" w:rsidP="005036CF">
      <w:r>
        <w:t>Usciere</w:t>
      </w:r>
      <w:r>
        <w:tab/>
        <w:t>Temo che non si possa fare, signo</w:t>
      </w:r>
      <w:r w:rsidR="0043195A">
        <w:t>r</w:t>
      </w:r>
      <w:r>
        <w:t xml:space="preserve"> Sindaco.</w:t>
      </w:r>
    </w:p>
    <w:p w14:paraId="5A1E2D90" w14:textId="2FD1AE78" w:rsidR="00967B51" w:rsidRDefault="00967B51" w:rsidP="005036CF">
      <w:r>
        <w:t>Sindaco</w:t>
      </w:r>
      <w:r>
        <w:tab/>
        <w:t>COME SAREBBE A DIRE CHE NON SI PUO' FARE?!?</w:t>
      </w:r>
    </w:p>
    <w:p w14:paraId="1A1F0225" w14:textId="0497AED2" w:rsidR="00967B51" w:rsidRDefault="00967B51" w:rsidP="005036CF">
      <w:r>
        <w:t>Usciere</w:t>
      </w:r>
      <w:r>
        <w:tab/>
        <w:t>Per via della trasparenza, signor Sindaco. Vuole che le legga l'articolo?</w:t>
      </w:r>
    </w:p>
    <w:p w14:paraId="4AF9ABDA" w14:textId="1C5C1F65" w:rsidR="00F612A8" w:rsidRDefault="00F612A8" w:rsidP="00012E20">
      <w:pPr>
        <w:ind w:left="1416" w:hanging="1416"/>
      </w:pPr>
      <w:r>
        <w:t>Si</w:t>
      </w:r>
      <w:r w:rsidR="008C3A38">
        <w:t>n</w:t>
      </w:r>
      <w:r w:rsidR="00281542">
        <w:t>daco</w:t>
      </w:r>
      <w:r w:rsidR="00281542">
        <w:tab/>
      </w:r>
      <w:r w:rsidR="00967B51">
        <w:t>No, no…</w:t>
      </w:r>
      <w:r w:rsidR="00012E20">
        <w:t xml:space="preserve">ci credo…senta, </w:t>
      </w:r>
      <w:r>
        <w:t>mi farebbe la cortesia di andare a prendere una</w:t>
      </w:r>
      <w:r w:rsidR="00012E20">
        <w:t xml:space="preserve"> </w:t>
      </w:r>
      <w:r>
        <w:t>bottiglia d’acqua?</w:t>
      </w:r>
    </w:p>
    <w:p w14:paraId="49CE900D" w14:textId="5C58834E" w:rsidR="00F612A8" w:rsidRDefault="00F12C8F" w:rsidP="005036CF">
      <w:r>
        <w:t>Usciere</w:t>
      </w:r>
      <w:r>
        <w:tab/>
        <w:t>L</w:t>
      </w:r>
      <w:r w:rsidR="0039460D">
        <w:t>a devo andare a compra</w:t>
      </w:r>
      <w:r w:rsidR="00F612A8">
        <w:t>re signor Sindaco?</w:t>
      </w:r>
    </w:p>
    <w:p w14:paraId="03ABA49C" w14:textId="66D4273C" w:rsidR="00F612A8" w:rsidRDefault="00F612A8" w:rsidP="005036CF">
      <w:r>
        <w:t>Sindaco</w:t>
      </w:r>
      <w:r>
        <w:tab/>
      </w:r>
      <w:r w:rsidR="002B0D32">
        <w:t xml:space="preserve">COMPRARE?! </w:t>
      </w:r>
      <w:r>
        <w:t>Per carità! Siamo in deficit! No, riempia la bottiglia dal rubinetto…</w:t>
      </w:r>
    </w:p>
    <w:p w14:paraId="6DFFBC10" w14:textId="3F4CCD83" w:rsidR="00F612A8" w:rsidRDefault="00F612A8" w:rsidP="005036CF">
      <w:r>
        <w:t>Usciere</w:t>
      </w:r>
      <w:r>
        <w:tab/>
        <w:t>Mi dispiace, ma hanno chiuso l’acquedotto per la pulizia…</w:t>
      </w:r>
    </w:p>
    <w:p w14:paraId="0074E646" w14:textId="06509241" w:rsidR="00F612A8" w:rsidRDefault="00F612A8" w:rsidP="005036CF">
      <w:r>
        <w:t>Sindaco</w:t>
      </w:r>
      <w:r>
        <w:tab/>
        <w:t>E allora la vada a prendere qui davanti nel fiume…</w:t>
      </w:r>
      <w:r w:rsidR="00EC27B1">
        <w:t>tanto cambia poco…</w:t>
      </w:r>
    </w:p>
    <w:p w14:paraId="5C077911" w14:textId="31E73B92" w:rsidR="00EC27B1" w:rsidRDefault="00EC27B1" w:rsidP="005036CF">
      <w:pPr>
        <w:rPr>
          <w:i/>
        </w:rPr>
      </w:pPr>
      <w:r>
        <w:t>Usciere</w:t>
      </w:r>
      <w:r>
        <w:tab/>
        <w:t>Vado</w:t>
      </w:r>
      <w:r w:rsidR="00D941BC">
        <w:t xml:space="preserve"> immediatamente,</w:t>
      </w:r>
      <w:r>
        <w:t xml:space="preserve"> signor Sindaco. </w:t>
      </w:r>
      <w:r w:rsidRPr="00EC27B1">
        <w:rPr>
          <w:i/>
        </w:rPr>
        <w:t>Esce</w:t>
      </w:r>
    </w:p>
    <w:p w14:paraId="4AB22226" w14:textId="7B691D72" w:rsidR="0039460D" w:rsidRDefault="0039460D" w:rsidP="005036CF">
      <w:r>
        <w:t>Sindaco</w:t>
      </w:r>
      <w:r>
        <w:tab/>
        <w:t>Bene. Presidente, legga l’ultimo punto di questa riunione.</w:t>
      </w:r>
    </w:p>
    <w:p w14:paraId="11656F3C" w14:textId="5C13FEF9" w:rsidR="0039460D" w:rsidRDefault="0039460D" w:rsidP="005036CF">
      <w:r>
        <w:t>Agricoltura</w:t>
      </w:r>
      <w:r>
        <w:tab/>
        <w:t>Signor Sindaco, ma i p</w:t>
      </w:r>
      <w:r w:rsidR="000776A5">
        <w:t>iccioni? Cosa dico al comitato A</w:t>
      </w:r>
      <w:r>
        <w:t>nticacca?</w:t>
      </w:r>
    </w:p>
    <w:p w14:paraId="0A9B97A7" w14:textId="3E5DA0DB" w:rsidR="0039460D" w:rsidRDefault="001B256B" w:rsidP="0043195A">
      <w:pPr>
        <w:ind w:left="1416" w:hanging="1416"/>
      </w:pPr>
      <w:r>
        <w:t>Si</w:t>
      </w:r>
      <w:r w:rsidR="00512302">
        <w:t>ndaco</w:t>
      </w:r>
      <w:r w:rsidR="00512302">
        <w:tab/>
      </w:r>
      <w:r w:rsidR="009C51D8">
        <w:t>Che</w:t>
      </w:r>
      <w:r w:rsidR="0043195A">
        <w:t xml:space="preserve"> se proprio devono uscire </w:t>
      </w:r>
      <w:r w:rsidR="00512302">
        <w:t>si metta</w:t>
      </w:r>
      <w:r>
        <w:t>no il cappello…</w:t>
      </w:r>
      <w:r w:rsidR="0043195A">
        <w:t xml:space="preserve"> </w:t>
      </w:r>
      <w:r w:rsidR="00D217FF">
        <w:t>Assessore</w:t>
      </w:r>
      <w:r>
        <w:t>, ma si rende conto dell’assurdità della richiesta? Come si fa a dire a un piccione che deve…defecare in un posto invece che in un altro?</w:t>
      </w:r>
      <w:r w:rsidR="0088615C">
        <w:t xml:space="preserve"> </w:t>
      </w:r>
      <w:r w:rsidR="000A41EE">
        <w:t xml:space="preserve">Sarebbe come dirgli di non fare la cacca sulla statua di Garibaldi e farla su quella di Mazzini! </w:t>
      </w:r>
      <w:r w:rsidR="0088615C">
        <w:t>Cerchiamo di es</w:t>
      </w:r>
      <w:r w:rsidR="000A41EE">
        <w:t xml:space="preserve">sere seri! Il terzo punto che </w:t>
      </w:r>
      <w:r w:rsidR="0088615C">
        <w:t>riguarda?</w:t>
      </w:r>
    </w:p>
    <w:p w14:paraId="4EE421F6" w14:textId="77777777" w:rsidR="008F2D97" w:rsidRDefault="008F2D97" w:rsidP="005036CF"/>
    <w:p w14:paraId="6F793B9A" w14:textId="18F063E8" w:rsidR="00215FCE" w:rsidRPr="00215FCE" w:rsidRDefault="00215FCE" w:rsidP="00215FCE">
      <w:pPr>
        <w:jc w:val="center"/>
        <w:rPr>
          <w:color w:val="C00000"/>
          <w:sz w:val="36"/>
          <w:szCs w:val="36"/>
        </w:rPr>
      </w:pPr>
      <w:r w:rsidRPr="00215FCE">
        <w:rPr>
          <w:color w:val="C00000"/>
          <w:sz w:val="36"/>
          <w:szCs w:val="36"/>
        </w:rPr>
        <w:t>Scena I</w:t>
      </w:r>
      <w:r>
        <w:rPr>
          <w:color w:val="C00000"/>
          <w:sz w:val="36"/>
          <w:szCs w:val="36"/>
        </w:rPr>
        <w:t>V</w:t>
      </w:r>
    </w:p>
    <w:p w14:paraId="02BA5AA7" w14:textId="6230BED2" w:rsidR="00810128" w:rsidRPr="00810128" w:rsidRDefault="00810128" w:rsidP="00810128">
      <w:pPr>
        <w:jc w:val="center"/>
        <w:rPr>
          <w:rFonts w:ascii="Bradley Hand" w:hAnsi="Bradley Hand"/>
          <w:b/>
          <w:color w:val="FFC000"/>
          <w:sz w:val="32"/>
          <w:szCs w:val="32"/>
        </w:rPr>
      </w:pPr>
      <w:r>
        <w:rPr>
          <w:rFonts w:ascii="Bradley Hand" w:hAnsi="Bradley Hand"/>
          <w:b/>
          <w:color w:val="FFC000"/>
          <w:sz w:val="32"/>
          <w:szCs w:val="32"/>
        </w:rPr>
        <w:t>Il mercato</w:t>
      </w:r>
    </w:p>
    <w:p w14:paraId="3BD8298F" w14:textId="344ED3C6" w:rsidR="00ED45CE" w:rsidRDefault="00ED45CE" w:rsidP="005036CF">
      <w:r>
        <w:t>Presidente</w:t>
      </w:r>
      <w:r>
        <w:tab/>
        <w:t>Il mercato.</w:t>
      </w:r>
    </w:p>
    <w:p w14:paraId="6EBF19D4" w14:textId="7AFC881D" w:rsidR="00ED45CE" w:rsidRDefault="00ED45CE" w:rsidP="005036CF">
      <w:r>
        <w:t>Sindaco</w:t>
      </w:r>
      <w:r>
        <w:tab/>
        <w:t>Che mercato?</w:t>
      </w:r>
    </w:p>
    <w:p w14:paraId="4F1F3336" w14:textId="21FA2930" w:rsidR="00ED45CE" w:rsidRDefault="00ED45CE" w:rsidP="005036CF">
      <w:r>
        <w:t>Presidente</w:t>
      </w:r>
      <w:r>
        <w:tab/>
      </w:r>
      <w:r w:rsidR="00F455D8">
        <w:t xml:space="preserve">Uno ne abbiamo. </w:t>
      </w:r>
      <w:r>
        <w:t>Quello del sabato mattina, signor Sindaco.</w:t>
      </w:r>
    </w:p>
    <w:p w14:paraId="44FEB726" w14:textId="359FF761" w:rsidR="00ED45CE" w:rsidRDefault="00ED45CE" w:rsidP="005036CF">
      <w:r>
        <w:t>Sindaco</w:t>
      </w:r>
      <w:r>
        <w:tab/>
        <w:t>Ah, ecco. e che si dice del mercato?</w:t>
      </w:r>
    </w:p>
    <w:p w14:paraId="70F65822" w14:textId="2A5165FF" w:rsidR="00ED45CE" w:rsidRDefault="0062479C" w:rsidP="005036CF">
      <w:r>
        <w:t>Presidente</w:t>
      </w:r>
      <w:r>
        <w:tab/>
        <w:t>Vediamo…</w:t>
      </w:r>
      <w:r w:rsidRPr="0062479C">
        <w:rPr>
          <w:i/>
        </w:rPr>
        <w:t>leggendo</w:t>
      </w:r>
      <w:r>
        <w:t xml:space="preserve"> Si dice che fa schifo, signor Si</w:t>
      </w:r>
      <w:r w:rsidR="006D69E1">
        <w:t>n</w:t>
      </w:r>
      <w:r>
        <w:t>daco.</w:t>
      </w:r>
    </w:p>
    <w:p w14:paraId="4DCBEE23" w14:textId="5A830B76" w:rsidR="0062479C" w:rsidRDefault="0062479C" w:rsidP="005036CF">
      <w:r>
        <w:t>Sindaco</w:t>
      </w:r>
      <w:r>
        <w:tab/>
        <w:t>E perché fa schifo?</w:t>
      </w:r>
    </w:p>
    <w:p w14:paraId="07D3918A" w14:textId="118670E6" w:rsidR="0062479C" w:rsidRDefault="0062479C" w:rsidP="00491277">
      <w:pPr>
        <w:ind w:left="1416" w:hanging="1416"/>
      </w:pPr>
      <w:r>
        <w:t>Presidente</w:t>
      </w:r>
      <w:r>
        <w:tab/>
        <w:t>Perché la gente non compra. I banchetti sono messi a cazzo di cane…mi scusi, signor Sindaco, sono disposti male, e la gente non vede niente, e se non vede niente, non compra</w:t>
      </w:r>
      <w:r w:rsidR="00491277">
        <w:t>, e se non compra non spende, e se non spende l'economia non gira.</w:t>
      </w:r>
    </w:p>
    <w:p w14:paraId="09654642" w14:textId="17AF38A3" w:rsidR="0062479C" w:rsidRDefault="0062479C" w:rsidP="005036CF">
      <w:r>
        <w:t>Istruzione</w:t>
      </w:r>
      <w:r>
        <w:tab/>
        <w:t>E’ vero! Anch’io non ci compro più nulla! Non è vivibile!</w:t>
      </w:r>
    </w:p>
    <w:p w14:paraId="3EC49C5C" w14:textId="6DA5E1D9" w:rsidR="0062479C" w:rsidRDefault="0062479C" w:rsidP="005036CF">
      <w:r>
        <w:t>Cultura</w:t>
      </w:r>
      <w:r>
        <w:tab/>
        <w:t xml:space="preserve">Quindi immagino che i negozianti di Aspice siano contenti che lei faccia i suoi </w:t>
      </w:r>
      <w:r>
        <w:tab/>
      </w:r>
      <w:r>
        <w:tab/>
        <w:t>acquisti da loro…</w:t>
      </w:r>
    </w:p>
    <w:p w14:paraId="0D4505C1" w14:textId="0FD627D0" w:rsidR="0062479C" w:rsidRDefault="0062479C" w:rsidP="005036CF">
      <w:r>
        <w:t>Istruzione</w:t>
      </w:r>
      <w:r>
        <w:tab/>
        <w:t xml:space="preserve">DA CHI? </w:t>
      </w:r>
      <w:r w:rsidR="00202F2A">
        <w:t xml:space="preserve">QUI A ASPICE? </w:t>
      </w:r>
      <w:r>
        <w:t xml:space="preserve">MA NON CI PENSO NEANCHE! No, no, vado a </w:t>
      </w:r>
      <w:r w:rsidR="00540DD5">
        <w:tab/>
      </w:r>
      <w:r w:rsidR="00540DD5">
        <w:tab/>
      </w:r>
      <w:r w:rsidR="00540DD5">
        <w:tab/>
      </w:r>
      <w:r w:rsidR="00491277">
        <w:tab/>
      </w:r>
      <w:proofErr w:type="spellStart"/>
      <w:r w:rsidR="00C70405">
        <w:t>Catinimonti</w:t>
      </w:r>
      <w:proofErr w:type="spellEnd"/>
      <w:r>
        <w:t xml:space="preserve"> o al centro commerciale di Cassa e </w:t>
      </w:r>
      <w:proofErr w:type="spellStart"/>
      <w:r>
        <w:t>Pozzile</w:t>
      </w:r>
      <w:proofErr w:type="spellEnd"/>
      <w:r>
        <w:t>!</w:t>
      </w:r>
    </w:p>
    <w:p w14:paraId="31F8B1E1" w14:textId="38DCC272" w:rsidR="0062479C" w:rsidRDefault="004F739D" w:rsidP="005036CF">
      <w:r>
        <w:t>Sociali</w:t>
      </w:r>
      <w:r>
        <w:tab/>
      </w:r>
      <w:r>
        <w:tab/>
        <w:t>NON E’ COSI’ CHE SI RISOLLEVA L’ECONOMIA DI UNA CITTA’!</w:t>
      </w:r>
    </w:p>
    <w:p w14:paraId="00C24BA6" w14:textId="7EC12FE1" w:rsidR="004F739D" w:rsidRDefault="004F739D" w:rsidP="005036CF">
      <w:r>
        <w:lastRenderedPageBreak/>
        <w:t>Istruzione</w:t>
      </w:r>
      <w:r>
        <w:tab/>
        <w:t xml:space="preserve">AH NO? E ALLORA COME? ANDANDO A </w:t>
      </w:r>
      <w:r w:rsidR="00C70405">
        <w:t>FARE SPESE A LACCU</w:t>
      </w:r>
      <w:r>
        <w:t xml:space="preserve">? L’HO </w:t>
      </w:r>
      <w:r w:rsidR="0076394D">
        <w:tab/>
      </w:r>
      <w:r w:rsidR="0076394D">
        <w:tab/>
      </w:r>
      <w:r w:rsidR="00076B8A">
        <w:tab/>
      </w:r>
      <w:r w:rsidR="00076B8A">
        <w:tab/>
      </w:r>
      <w:r>
        <w:t>VISTA, SA?</w:t>
      </w:r>
    </w:p>
    <w:p w14:paraId="0FC2AD06" w14:textId="409D51A4" w:rsidR="006D69E1" w:rsidRDefault="006D69E1" w:rsidP="005036CF">
      <w:r>
        <w:t>Sociali</w:t>
      </w:r>
      <w:r>
        <w:tab/>
      </w:r>
      <w:r>
        <w:tab/>
        <w:t>ALLORA A LACCU C’ERA ANCHE LEI!</w:t>
      </w:r>
    </w:p>
    <w:p w14:paraId="24E6AD91" w14:textId="6A57DBE3" w:rsidR="006D69E1" w:rsidRDefault="00C64663" w:rsidP="005036CF">
      <w:r>
        <w:t>Istruzione</w:t>
      </w:r>
      <w:r>
        <w:tab/>
        <w:t>QUESTI SONO CAZZI MIEI</w:t>
      </w:r>
      <w:r w:rsidR="006D69E1">
        <w:t>!</w:t>
      </w:r>
    </w:p>
    <w:p w14:paraId="6E51E2BB" w14:textId="5456D20F" w:rsidR="006D69E1" w:rsidRDefault="006D69E1" w:rsidP="005036CF">
      <w:r>
        <w:t>Sociali</w:t>
      </w:r>
      <w:r>
        <w:tab/>
      </w:r>
      <w:r>
        <w:tab/>
        <w:t xml:space="preserve">E CON CODESTO LESSICO DA SCARICATORE DI </w:t>
      </w:r>
      <w:r w:rsidR="0076394D">
        <w:t xml:space="preserve">PORTO LEI SAREBBE </w:t>
      </w:r>
      <w:r w:rsidR="0076394D">
        <w:tab/>
      </w:r>
      <w:r w:rsidR="0076394D">
        <w:tab/>
      </w:r>
      <w:r w:rsidR="00076B8A">
        <w:tab/>
      </w:r>
      <w:r>
        <w:t>ASSESSORE ALLA PUBBLICA ISTRUZIONE?</w:t>
      </w:r>
      <w:r w:rsidR="00DD1471">
        <w:t xml:space="preserve"> SI VERGOGNI!</w:t>
      </w:r>
    </w:p>
    <w:p w14:paraId="5B97F18C" w14:textId="2CC3DC74" w:rsidR="00DD1471" w:rsidRDefault="00DD1471" w:rsidP="005036CF">
      <w:r>
        <w:t>Istruzione</w:t>
      </w:r>
      <w:r>
        <w:tab/>
        <w:t>MA SI VERGOGNI LEI, PIUTTOSTO! LO S</w:t>
      </w:r>
      <w:r w:rsidR="0076394D">
        <w:t xml:space="preserve">ANNO TUTTI CHE L’HANNO </w:t>
      </w:r>
      <w:r w:rsidR="0076394D">
        <w:tab/>
      </w:r>
      <w:r w:rsidR="0076394D">
        <w:tab/>
      </w:r>
      <w:r w:rsidR="0076394D">
        <w:tab/>
      </w:r>
      <w:r w:rsidR="00076B8A">
        <w:tab/>
      </w:r>
      <w:r w:rsidR="0076394D">
        <w:t xml:space="preserve">MESSA </w:t>
      </w:r>
      <w:r>
        <w:t xml:space="preserve">ALLE POLITICHE SOCIALI PERCHE’ NON SAPEVANO CHI </w:t>
      </w:r>
      <w:r w:rsidR="0076394D">
        <w:tab/>
      </w:r>
      <w:r w:rsidR="0076394D">
        <w:tab/>
      </w:r>
      <w:r w:rsidR="0076394D">
        <w:tab/>
      </w:r>
      <w:r w:rsidR="00076B8A">
        <w:tab/>
      </w:r>
      <w:r>
        <w:t>INFILARCI!</w:t>
      </w:r>
    </w:p>
    <w:p w14:paraId="1156412B" w14:textId="350EC4CC" w:rsidR="00DD1471" w:rsidRDefault="00DD1471" w:rsidP="005036CF">
      <w:r>
        <w:t>Sociali</w:t>
      </w:r>
      <w:r>
        <w:tab/>
      </w:r>
      <w:r>
        <w:tab/>
        <w:t>LEI INVECE COSA INFILARCI LO SA PERFETTAMENTE, VERO?</w:t>
      </w:r>
    </w:p>
    <w:p w14:paraId="17DAE257" w14:textId="1FF39DF1" w:rsidR="004F739D" w:rsidRDefault="004F739D" w:rsidP="005036CF">
      <w:r>
        <w:t>Sindaco</w:t>
      </w:r>
      <w:r>
        <w:tab/>
        <w:t xml:space="preserve">E BASTA! </w:t>
      </w:r>
      <w:r w:rsidR="006D69E1">
        <w:t xml:space="preserve">SMETTETELA, CHE SIAMO IN DIRETTA TV! </w:t>
      </w:r>
      <w:r>
        <w:t xml:space="preserve">Insomma, che bisogna </w:t>
      </w:r>
      <w:r w:rsidR="006D69E1">
        <w:tab/>
      </w:r>
      <w:r w:rsidR="006D69E1">
        <w:tab/>
      </w:r>
      <w:r>
        <w:t>farne del mercato?</w:t>
      </w:r>
    </w:p>
    <w:p w14:paraId="5FFEFA52" w14:textId="77C86EA1" w:rsidR="006D69E1" w:rsidRDefault="00BC1E47" w:rsidP="005036CF">
      <w:r>
        <w:t xml:space="preserve">Agricoltura </w:t>
      </w:r>
      <w:r>
        <w:tab/>
        <w:t xml:space="preserve">La cosa è lampante: </w:t>
      </w:r>
      <w:r w:rsidR="00202F2A">
        <w:t>si sopprime,</w:t>
      </w:r>
      <w:r>
        <w:t xml:space="preserve"> così nessuno brontola.</w:t>
      </w:r>
    </w:p>
    <w:p w14:paraId="0CF4C509" w14:textId="46CA9B81" w:rsidR="00C64663" w:rsidRDefault="00C64663" w:rsidP="005036CF">
      <w:r>
        <w:t>Viabilità</w:t>
      </w:r>
      <w:r>
        <w:tab/>
      </w:r>
      <w:r w:rsidR="00A17445" w:rsidRPr="00A17445">
        <w:rPr>
          <w:i/>
        </w:rPr>
        <w:t xml:space="preserve">Risvegliandosi </w:t>
      </w:r>
      <w:r>
        <w:t>Ma lo sa che lei è veramente scemo?</w:t>
      </w:r>
    </w:p>
    <w:p w14:paraId="2537B460" w14:textId="136E053D" w:rsidR="00C64663" w:rsidRDefault="00C64663" w:rsidP="005036CF">
      <w:r>
        <w:t>Agricoltura</w:t>
      </w:r>
      <w:r>
        <w:tab/>
      </w:r>
      <w:r w:rsidR="00202F2A">
        <w:t>SCEMO LO DICE A SUA SORELLA!</w:t>
      </w:r>
    </w:p>
    <w:p w14:paraId="7ECBB080" w14:textId="5C23B2B8" w:rsidR="00202F2A" w:rsidRDefault="00202F2A" w:rsidP="005036CF">
      <w:r>
        <w:t>Viabilità</w:t>
      </w:r>
      <w:r>
        <w:tab/>
        <w:t xml:space="preserve">SONO FIGLIO </w:t>
      </w:r>
      <w:r w:rsidR="00884765">
        <w:t>UNICO.</w:t>
      </w:r>
    </w:p>
    <w:p w14:paraId="673F194E" w14:textId="70ED1159" w:rsidR="00202F2A" w:rsidRDefault="008E6990" w:rsidP="005036CF">
      <w:r>
        <w:t>Agricoltura</w:t>
      </w:r>
      <w:r>
        <w:tab/>
        <w:t xml:space="preserve">NON AVEVO DUBBI! DOPO DI LEI, </w:t>
      </w:r>
      <w:r w:rsidR="0076394D">
        <w:t xml:space="preserve">SUO PADRE AVRA’ PENSATO CHE </w:t>
      </w:r>
      <w:r w:rsidR="0076394D">
        <w:tab/>
      </w:r>
      <w:r w:rsidR="0076394D">
        <w:tab/>
      </w:r>
      <w:r w:rsidR="0076394D">
        <w:tab/>
      </w:r>
      <w:r w:rsidR="00076B8A">
        <w:tab/>
      </w:r>
      <w:r>
        <w:t>SBAGLIANDO SI IMPARA!</w:t>
      </w:r>
    </w:p>
    <w:p w14:paraId="49263093" w14:textId="791C387D" w:rsidR="00C64663" w:rsidRDefault="00C64663" w:rsidP="005036CF">
      <w:r>
        <w:t>Presidente</w:t>
      </w:r>
      <w:r>
        <w:tab/>
        <w:t>MA INSOMMA, SI CERCA DI FINIRE QUESTO CONSIGLIO ALLA SVELTA?</w:t>
      </w:r>
    </w:p>
    <w:p w14:paraId="142C0DDB" w14:textId="3F9EA843" w:rsidR="00C64663" w:rsidRDefault="00C64663" w:rsidP="005036CF">
      <w:r>
        <w:t>Sviluppo</w:t>
      </w:r>
      <w:r>
        <w:tab/>
        <w:t>Io ho un’idea.</w:t>
      </w:r>
    </w:p>
    <w:p w14:paraId="107A51BE" w14:textId="435E0ED6" w:rsidR="00C64663" w:rsidRDefault="00C64663" w:rsidP="005036CF">
      <w:r>
        <w:t>Sindaco</w:t>
      </w:r>
      <w:r>
        <w:tab/>
        <w:t>Sentiamo.</w:t>
      </w:r>
    </w:p>
    <w:p w14:paraId="479B8D13" w14:textId="200E92E4" w:rsidR="00C64663" w:rsidRDefault="00C64663" w:rsidP="005036CF">
      <w:r>
        <w:t>Sviluppo</w:t>
      </w:r>
      <w:r>
        <w:tab/>
        <w:t xml:space="preserve">Mettiamo i banchetti in un’altra maniera. Giriamoli tutti verso il centro della </w:t>
      </w:r>
      <w:r>
        <w:tab/>
      </w:r>
      <w:r>
        <w:tab/>
        <w:t xml:space="preserve">piazza, così </w:t>
      </w:r>
      <w:r w:rsidR="00B95A5C">
        <w:t>la gente li vedrà meglio</w:t>
      </w:r>
      <w:r>
        <w:t>.</w:t>
      </w:r>
    </w:p>
    <w:p w14:paraId="3EB4565A" w14:textId="0E6E3826" w:rsidR="00C64663" w:rsidRDefault="00C64663" w:rsidP="005036CF">
      <w:r>
        <w:t>Istruzione</w:t>
      </w:r>
      <w:r>
        <w:tab/>
        <w:t>Che idea stupida! Avanzeranno sicuramente dei banchetti…dove si mettono?</w:t>
      </w:r>
    </w:p>
    <w:p w14:paraId="597F946E" w14:textId="4C73F658" w:rsidR="00C64663" w:rsidRDefault="00C64663" w:rsidP="005036CF">
      <w:r>
        <w:t>Cultura</w:t>
      </w:r>
      <w:r>
        <w:tab/>
        <w:t xml:space="preserve">Si chiudono </w:t>
      </w:r>
      <w:r w:rsidR="001016C3">
        <w:t>un paio di</w:t>
      </w:r>
      <w:r>
        <w:t xml:space="preserve"> vie a sud della piazza e si allunga il mercato.</w:t>
      </w:r>
    </w:p>
    <w:p w14:paraId="356CCAC5" w14:textId="092D9282" w:rsidR="00C64663" w:rsidRDefault="00C64663" w:rsidP="005036CF">
      <w:r>
        <w:t>Viabilità</w:t>
      </w:r>
      <w:r>
        <w:tab/>
        <w:t>EH NO! EH NO! E la viabilità?</w:t>
      </w:r>
    </w:p>
    <w:p w14:paraId="3A2DC6BA" w14:textId="345A3CE6" w:rsidR="00C64663" w:rsidRDefault="00C64663" w:rsidP="005036CF">
      <w:r>
        <w:t>Sindaco</w:t>
      </w:r>
      <w:r>
        <w:tab/>
        <w:t>Giusto, la viabilità?</w:t>
      </w:r>
    </w:p>
    <w:p w14:paraId="2B3D4668" w14:textId="1649F39C" w:rsidR="004A6E7B" w:rsidRDefault="004A6E7B" w:rsidP="005036CF">
      <w:r>
        <w:t>Sviluppo</w:t>
      </w:r>
      <w:r>
        <w:tab/>
        <w:t>Quante storie per una mattina!</w:t>
      </w:r>
    </w:p>
    <w:p w14:paraId="68C2DA9F" w14:textId="5748D6BE" w:rsidR="004A6E7B" w:rsidRDefault="004A6E7B" w:rsidP="005036CF">
      <w:r>
        <w:t>Presidente</w:t>
      </w:r>
      <w:r>
        <w:tab/>
        <w:t>Ma ci sono le scuole! Immaginate che caos…</w:t>
      </w:r>
    </w:p>
    <w:p w14:paraId="17BE5980" w14:textId="44DFE049" w:rsidR="001016C3" w:rsidRDefault="001016C3" w:rsidP="005036CF">
      <w:r>
        <w:t>Agricoltura</w:t>
      </w:r>
      <w:r>
        <w:tab/>
        <w:t xml:space="preserve">Si chiudono le scuole! </w:t>
      </w:r>
    </w:p>
    <w:p w14:paraId="7C7C3A92" w14:textId="4CBAD995" w:rsidR="001016C3" w:rsidRDefault="001016C3" w:rsidP="005036CF">
      <w:r>
        <w:t>Viabilità</w:t>
      </w:r>
      <w:r>
        <w:tab/>
        <w:t>Lo vede che lei è scemo?</w:t>
      </w:r>
      <w:r w:rsidR="00884765">
        <w:t xml:space="preserve"> Come si fa a chiudere l</w:t>
      </w:r>
      <w:r w:rsidR="00EE399B">
        <w:t>e</w:t>
      </w:r>
      <w:r w:rsidR="00884765">
        <w:t xml:space="preserve"> scuole?</w:t>
      </w:r>
    </w:p>
    <w:p w14:paraId="608C2644" w14:textId="3EE08F45" w:rsidR="00884765" w:rsidRDefault="00884765" w:rsidP="005036CF">
      <w:r>
        <w:t>Istruzione</w:t>
      </w:r>
      <w:r>
        <w:tab/>
        <w:t>Le scuole si possono chiudere solo in caso di calamità.</w:t>
      </w:r>
    </w:p>
    <w:p w14:paraId="0158988A" w14:textId="373A103B" w:rsidR="00884765" w:rsidRDefault="00884765" w:rsidP="005036CF">
      <w:r>
        <w:t>Viabilità</w:t>
      </w:r>
      <w:r>
        <w:tab/>
        <w:t>Se in ques</w:t>
      </w:r>
      <w:r w:rsidR="00201881">
        <w:t>to progetto c’entra di mezzo l’</w:t>
      </w:r>
      <w:r>
        <w:t xml:space="preserve">assessore all’Agricoltura </w:t>
      </w:r>
      <w:r w:rsidR="00EF301E">
        <w:t xml:space="preserve">la calamità </w:t>
      </w:r>
      <w:r w:rsidR="00EF301E">
        <w:tab/>
      </w:r>
      <w:r w:rsidR="00EF301E">
        <w:tab/>
        <w:t>viene sicuramente, basta aspettare…</w:t>
      </w:r>
    </w:p>
    <w:p w14:paraId="20632745" w14:textId="1930A0B4" w:rsidR="004A6E7B" w:rsidRDefault="004A6E7B" w:rsidP="005036CF">
      <w:r>
        <w:t>Sindaco</w:t>
      </w:r>
      <w:r>
        <w:tab/>
        <w:t>Allora, tutti buoni che credo di aver trovato la soluzione.</w:t>
      </w:r>
    </w:p>
    <w:p w14:paraId="16E6394B" w14:textId="6BC74768" w:rsidR="004A6E7B" w:rsidRDefault="004A6E7B" w:rsidP="005036CF">
      <w:r>
        <w:t>Cultura</w:t>
      </w:r>
      <w:r>
        <w:tab/>
        <w:t>DAVVERO?!?!</w:t>
      </w:r>
    </w:p>
    <w:p w14:paraId="6FA36E31" w14:textId="69750239" w:rsidR="004A6E7B" w:rsidRDefault="004A6E7B" w:rsidP="005036CF">
      <w:r>
        <w:t>Istruzione</w:t>
      </w:r>
      <w:r>
        <w:tab/>
        <w:t>MA CHI, LEI?!?</w:t>
      </w:r>
    </w:p>
    <w:p w14:paraId="570B597D" w14:textId="51F37464" w:rsidR="004A6E7B" w:rsidRDefault="004A6E7B" w:rsidP="005036CF">
      <w:r>
        <w:t>Sviluppo</w:t>
      </w:r>
      <w:r>
        <w:tab/>
        <w:t>E’ UNO SCHERZO?</w:t>
      </w:r>
    </w:p>
    <w:p w14:paraId="78149291" w14:textId="4847C374" w:rsidR="00790CF6" w:rsidRDefault="00790CF6" w:rsidP="005036CF">
      <w:r>
        <w:t>Agricoltura</w:t>
      </w:r>
      <w:r>
        <w:tab/>
        <w:t>NON CI POSSO CREDERE!</w:t>
      </w:r>
    </w:p>
    <w:p w14:paraId="74148306" w14:textId="498D7EE0" w:rsidR="004A6E7B" w:rsidRDefault="004A6E7B" w:rsidP="005036CF">
      <w:r>
        <w:t>Sindaco</w:t>
      </w:r>
      <w:r>
        <w:tab/>
        <w:t xml:space="preserve">MA INSOMMA, UN PO’ DI RISPETTO, E CHE DIAMINE! </w:t>
      </w:r>
      <w:r w:rsidR="0076394D">
        <w:t xml:space="preserve">VOLETE FORSE </w:t>
      </w:r>
      <w:r w:rsidR="0076394D">
        <w:tab/>
      </w:r>
      <w:r w:rsidR="0076394D">
        <w:tab/>
      </w:r>
      <w:r w:rsidR="00EE399B">
        <w:tab/>
      </w:r>
      <w:r w:rsidR="0076394D">
        <w:t xml:space="preserve">DIRE CHE </w:t>
      </w:r>
      <w:r w:rsidR="0028550F">
        <w:t>IO NON DISPONGO DI UNA TESTA PENSANTE?</w:t>
      </w:r>
    </w:p>
    <w:p w14:paraId="7E1B31EC" w14:textId="64036CE5" w:rsidR="006B29A9" w:rsidRDefault="006B29A9" w:rsidP="005036CF">
      <w:r>
        <w:t>Istruzione</w:t>
      </w:r>
      <w:r>
        <w:tab/>
        <w:t>Mah…sì…</w:t>
      </w:r>
      <w:r w:rsidR="002C29D2">
        <w:t>volevo solo dire…che lei…</w:t>
      </w:r>
    </w:p>
    <w:p w14:paraId="1EA4FC92" w14:textId="7B636C6E" w:rsidR="002C29D2" w:rsidRDefault="002C29D2" w:rsidP="005036CF">
      <w:r>
        <w:t>Sindaco</w:t>
      </w:r>
      <w:r>
        <w:tab/>
        <w:t>Che io?</w:t>
      </w:r>
    </w:p>
    <w:p w14:paraId="1BDDAA57" w14:textId="079669BB" w:rsidR="006B29A9" w:rsidRDefault="006B29A9" w:rsidP="005036CF">
      <w:r>
        <w:t>Sviluppo</w:t>
      </w:r>
      <w:r>
        <w:tab/>
      </w:r>
      <w:r w:rsidR="002C29D2">
        <w:t>Ecco…che lei non è pagato per pensare…</w:t>
      </w:r>
    </w:p>
    <w:p w14:paraId="0C207561" w14:textId="45284EC8" w:rsidR="002C29D2" w:rsidRDefault="002C29D2" w:rsidP="005036CF">
      <w:r>
        <w:t>Sindaco</w:t>
      </w:r>
      <w:r>
        <w:tab/>
        <w:t>Ma sentite…e allora perché sarei pagato?</w:t>
      </w:r>
    </w:p>
    <w:p w14:paraId="63D2E12C" w14:textId="76DFF600" w:rsidR="00047565" w:rsidRDefault="00047565" w:rsidP="005036CF">
      <w:r>
        <w:t>Istruzione</w:t>
      </w:r>
      <w:r>
        <w:tab/>
      </w:r>
      <w:r w:rsidR="002C29D2">
        <w:t>Per fare il Sindaco…</w:t>
      </w:r>
    </w:p>
    <w:p w14:paraId="08ED5BF5" w14:textId="774E5EDA" w:rsidR="002C29D2" w:rsidRDefault="002C29D2" w:rsidP="005036CF">
      <w:r>
        <w:t>Sindaco</w:t>
      </w:r>
      <w:r>
        <w:tab/>
        <w:t>E un Sindaco non può pensare?!?</w:t>
      </w:r>
    </w:p>
    <w:p w14:paraId="14ED8685" w14:textId="55B0797C" w:rsidR="002C29D2" w:rsidRDefault="002C29D2" w:rsidP="005036CF">
      <w:r>
        <w:t>Cultura</w:t>
      </w:r>
      <w:r>
        <w:tab/>
        <w:t>Certo, certo…però sarebbe meglio che non lo facesse…</w:t>
      </w:r>
    </w:p>
    <w:p w14:paraId="489E7551" w14:textId="50FA9516" w:rsidR="002C29D2" w:rsidRDefault="002C29D2" w:rsidP="005036CF">
      <w:r>
        <w:t>Agricoltura</w:t>
      </w:r>
      <w:r>
        <w:tab/>
        <w:t>Per quello ci siamo già noi…</w:t>
      </w:r>
    </w:p>
    <w:p w14:paraId="6E316695" w14:textId="176492BE" w:rsidR="002C29D2" w:rsidRDefault="002C29D2" w:rsidP="005036CF">
      <w:r>
        <w:t>Sindaco</w:t>
      </w:r>
      <w:r>
        <w:tab/>
        <w:t>E io cosa dovrei fare?</w:t>
      </w:r>
    </w:p>
    <w:p w14:paraId="383654EB" w14:textId="085CAB70" w:rsidR="002C29D2" w:rsidRDefault="002C29D2" w:rsidP="005036CF">
      <w:r>
        <w:lastRenderedPageBreak/>
        <w:t>Sociale</w:t>
      </w:r>
      <w:r>
        <w:tab/>
        <w:t>Mah, vediamo…andare in giro per Aspice…</w:t>
      </w:r>
    </w:p>
    <w:p w14:paraId="3FC39E28" w14:textId="23C4CC99" w:rsidR="002C29D2" w:rsidRDefault="002C29D2" w:rsidP="005036CF">
      <w:r>
        <w:t>Istruzione</w:t>
      </w:r>
      <w:r>
        <w:tab/>
        <w:t>Tagliare nastri…</w:t>
      </w:r>
    </w:p>
    <w:p w14:paraId="4FE9CAFE" w14:textId="6E40EA9B" w:rsidR="002C29D2" w:rsidRDefault="002C29D2" w:rsidP="005036CF">
      <w:r>
        <w:t>Sviluppo</w:t>
      </w:r>
      <w:r>
        <w:tab/>
        <w:t>Tenere i rapporti con la popolazione…</w:t>
      </w:r>
    </w:p>
    <w:p w14:paraId="4B752B94" w14:textId="6629A61A" w:rsidR="002C29D2" w:rsidRDefault="002C29D2" w:rsidP="005036CF">
      <w:r>
        <w:t>Cultura</w:t>
      </w:r>
      <w:r>
        <w:tab/>
        <w:t>Farsi vedere</w:t>
      </w:r>
      <w:r w:rsidR="00C55B5F">
        <w:t xml:space="preserve"> sul territorio…</w:t>
      </w:r>
    </w:p>
    <w:p w14:paraId="66D6190C" w14:textId="73908F62" w:rsidR="00140AB2" w:rsidRDefault="002A1FAB" w:rsidP="005036CF">
      <w:r>
        <w:t>Sociali</w:t>
      </w:r>
      <w:r>
        <w:tab/>
      </w:r>
      <w:r w:rsidR="00140AB2">
        <w:tab/>
        <w:t>Volendo anche rigovernare…</w:t>
      </w:r>
    </w:p>
    <w:p w14:paraId="777162F1" w14:textId="53ED9C76" w:rsidR="00C55B5F" w:rsidRDefault="00C55B5F" w:rsidP="005036CF">
      <w:r>
        <w:t>Agricoltura</w:t>
      </w:r>
      <w:r>
        <w:tab/>
        <w:t>Insomma, fare il Sindaco!</w:t>
      </w:r>
    </w:p>
    <w:p w14:paraId="2DDD4ACD" w14:textId="07595100" w:rsidR="002C29D2" w:rsidRDefault="002C29D2" w:rsidP="005036CF">
      <w:r>
        <w:t>Sindaco</w:t>
      </w:r>
      <w:r>
        <w:tab/>
        <w:t>E INVECE STAVOLTA VOGLIO PENSARE! VA BENE?</w:t>
      </w:r>
    </w:p>
    <w:p w14:paraId="1D8B62C8" w14:textId="1DBF42EC" w:rsidR="002C29D2" w:rsidRDefault="002A1FAB" w:rsidP="005036CF">
      <w:r>
        <w:t>Viabilità</w:t>
      </w:r>
      <w:r w:rsidR="002C29D2">
        <w:tab/>
        <w:t>Certo, certo…ma non si incazzi…</w:t>
      </w:r>
    </w:p>
    <w:p w14:paraId="02245461" w14:textId="2708EC21" w:rsidR="00047565" w:rsidRDefault="00047565" w:rsidP="005036CF">
      <w:r>
        <w:t>Sindaco</w:t>
      </w:r>
      <w:r>
        <w:tab/>
      </w:r>
      <w:r w:rsidR="002C29D2">
        <w:t>Allora, ecco l’idea che ho avuto</w:t>
      </w:r>
      <w:r>
        <w:t>: si chiama uno di fuori.</w:t>
      </w:r>
    </w:p>
    <w:p w14:paraId="46C5C01D" w14:textId="0A7DEDDA" w:rsidR="00047565" w:rsidRDefault="00047565" w:rsidP="005036CF">
      <w:r>
        <w:t>Cultura</w:t>
      </w:r>
      <w:r>
        <w:tab/>
        <w:t>Uno di fuori? E a far cosa?</w:t>
      </w:r>
    </w:p>
    <w:p w14:paraId="4FB5BF6F" w14:textId="4F06CF29" w:rsidR="00047565" w:rsidRDefault="00047565" w:rsidP="005036CF">
      <w:r>
        <w:t>Sindaco</w:t>
      </w:r>
      <w:r>
        <w:tab/>
        <w:t>Semplice: a riorganizzare il mercato…</w:t>
      </w:r>
    </w:p>
    <w:p w14:paraId="53464A4F" w14:textId="7E20D49A" w:rsidR="00047565" w:rsidRDefault="00047565" w:rsidP="005036CF">
      <w:r>
        <w:t>Sviluppo</w:t>
      </w:r>
      <w:r>
        <w:tab/>
        <w:t>Perché, quello che ho detto io non va bene?</w:t>
      </w:r>
    </w:p>
    <w:p w14:paraId="2F58D645" w14:textId="5502A432" w:rsidR="00047565" w:rsidRDefault="00047565" w:rsidP="00314DCB">
      <w:pPr>
        <w:ind w:left="1416" w:hanging="1416"/>
      </w:pPr>
      <w:r>
        <w:t>Sindaco</w:t>
      </w:r>
      <w:r>
        <w:tab/>
        <w:t>Ma certo che va bene! Anzi, mi sembra un’ottima idea…</w:t>
      </w:r>
      <w:r w:rsidR="002B46E8">
        <w:t xml:space="preserve">i banchetti girati al centro, il mercato allungato…bisognerà mettere al </w:t>
      </w:r>
      <w:r>
        <w:t>corrente l’incaricato</w:t>
      </w:r>
      <w:r w:rsidR="00314DCB">
        <w:t xml:space="preserve"> che sarà preposto ad organizzare il mercato.</w:t>
      </w:r>
      <w:r>
        <w:t>…</w:t>
      </w:r>
    </w:p>
    <w:p w14:paraId="527F6649" w14:textId="0CEBC716" w:rsidR="00047565" w:rsidRDefault="00047565" w:rsidP="005036CF">
      <w:r>
        <w:t>Presidente</w:t>
      </w:r>
      <w:r>
        <w:tab/>
        <w:t xml:space="preserve">Signor Sindaco, ma perché chiamare uno di fuori se l’idea l’abbiamo </w:t>
      </w:r>
      <w:r w:rsidR="00202F2A">
        <w:t xml:space="preserve">avuta </w:t>
      </w:r>
      <w:r>
        <w:t>noi?</w:t>
      </w:r>
    </w:p>
    <w:p w14:paraId="4C761CEB" w14:textId="54C82323" w:rsidR="00047565" w:rsidRDefault="00047565" w:rsidP="00314DCB">
      <w:pPr>
        <w:ind w:left="1416" w:hanging="1416"/>
      </w:pPr>
      <w:r>
        <w:t>Sindaco</w:t>
      </w:r>
      <w:r>
        <w:tab/>
        <w:t xml:space="preserve">UFFA! Tutte le volte ve lo devo rispiegare…a parte che è un amico, </w:t>
      </w:r>
      <w:r w:rsidR="00A51119">
        <w:t>e molto ma molto dall’alto mi hanno detto che sarebbe opportuno</w:t>
      </w:r>
      <w:r w:rsidR="00314DCB">
        <w:t xml:space="preserve"> assumerlo</w:t>
      </w:r>
      <w:r w:rsidR="00A51119">
        <w:t>…insomma, voi mi capite…</w:t>
      </w:r>
      <w:r>
        <w:t>ma poi</w:t>
      </w:r>
      <w:r w:rsidR="00A51119">
        <w:t xml:space="preserve">, </w:t>
      </w:r>
      <w:r w:rsidR="00BA193D">
        <w:t>quando sarà incaricato, la responsabilità sarà solo sua…</w:t>
      </w:r>
      <w:r w:rsidR="00A51119">
        <w:t xml:space="preserve">se </w:t>
      </w:r>
      <w:r w:rsidR="00314DCB">
        <w:t>v</w:t>
      </w:r>
      <w:r w:rsidR="00A51119">
        <w:t xml:space="preserve">a bene e il mercato piace taglio il </w:t>
      </w:r>
      <w:r w:rsidR="00BA193D">
        <w:t>nastro io</w:t>
      </w:r>
      <w:r w:rsidR="005813F9">
        <w:t xml:space="preserve"> con tanto di fascia tricolore e Vescovo a fianco</w:t>
      </w:r>
      <w:r w:rsidR="00BA193D">
        <w:t xml:space="preserve">, se </w:t>
      </w:r>
      <w:r w:rsidR="00314DCB">
        <w:t>v</w:t>
      </w:r>
      <w:r w:rsidR="00BA193D">
        <w:t xml:space="preserve">a male </w:t>
      </w:r>
      <w:r w:rsidR="00314DCB">
        <w:t xml:space="preserve">gli si affibbia la colpa e si rimanda a casa. È </w:t>
      </w:r>
      <w:r w:rsidR="00BA193D">
        <w:t>così che funziona la politica!</w:t>
      </w:r>
      <w:r w:rsidR="00314DCB">
        <w:t xml:space="preserve"> Ma quando imparerete?</w:t>
      </w:r>
    </w:p>
    <w:p w14:paraId="66481FAB" w14:textId="5D10C588" w:rsidR="0064066B" w:rsidRDefault="0064066B" w:rsidP="005036CF">
      <w:r>
        <w:t>Viabilità</w:t>
      </w:r>
      <w:r>
        <w:tab/>
      </w:r>
      <w:r w:rsidR="000D2270">
        <w:t xml:space="preserve">Insomma non ci sono dubbi: o si fa bene noi o </w:t>
      </w:r>
      <w:r w:rsidR="00CC7CE3">
        <w:t>sbaglia l’incaricato.</w:t>
      </w:r>
    </w:p>
    <w:p w14:paraId="59C9CDD8" w14:textId="6BB951D9" w:rsidR="000D2270" w:rsidRDefault="000D2270" w:rsidP="005036CF">
      <w:r>
        <w:t>Presidente</w:t>
      </w:r>
      <w:r>
        <w:tab/>
        <w:t>Certamente. Via, cerchiamo di andare avanti…</w:t>
      </w:r>
    </w:p>
    <w:p w14:paraId="3F85D137" w14:textId="2B5D2C36" w:rsidR="000D2270" w:rsidRDefault="00AA4F9C" w:rsidP="005036CF">
      <w:r>
        <w:t>Sviluppo</w:t>
      </w:r>
      <w:r w:rsidR="000D2270">
        <w:tab/>
        <w:t>Uffa, ma non è ancora finita?</w:t>
      </w:r>
      <w:r w:rsidR="00CC7CE3">
        <w:t xml:space="preserve"> Sinceramente comincio ad essere stanca…</w:t>
      </w:r>
    </w:p>
    <w:p w14:paraId="4DE2F276" w14:textId="786EF28E" w:rsidR="001E75F7" w:rsidRDefault="001E75F7" w:rsidP="005036CF">
      <w:r>
        <w:t>Presidente</w:t>
      </w:r>
      <w:r>
        <w:tab/>
      </w:r>
      <w:r w:rsidR="00AF2D6E">
        <w:t>Veramente dovremmo avere finito.</w:t>
      </w:r>
    </w:p>
    <w:p w14:paraId="5040D50D" w14:textId="13452041" w:rsidR="00EE69DF" w:rsidRDefault="00AF2D6E" w:rsidP="005036CF">
      <w:r>
        <w:t>Viabilità</w:t>
      </w:r>
      <w:r>
        <w:tab/>
        <w:t xml:space="preserve">FINALMENTE! </w:t>
      </w:r>
      <w:r w:rsidRPr="00AF2D6E">
        <w:rPr>
          <w:i/>
        </w:rPr>
        <w:t xml:space="preserve">Alzandosi </w:t>
      </w:r>
      <w:r>
        <w:t>Andiamo?</w:t>
      </w:r>
    </w:p>
    <w:p w14:paraId="1A2747F6" w14:textId="77777777" w:rsidR="00AF2D6E" w:rsidRDefault="00AF2D6E" w:rsidP="005036CF"/>
    <w:p w14:paraId="011B70E6" w14:textId="2C8B4B0C" w:rsidR="00C5782C" w:rsidRPr="00215FCE" w:rsidRDefault="00C5782C" w:rsidP="00C5782C">
      <w:pPr>
        <w:jc w:val="center"/>
        <w:rPr>
          <w:color w:val="C00000"/>
          <w:sz w:val="36"/>
          <w:szCs w:val="36"/>
        </w:rPr>
      </w:pPr>
      <w:r w:rsidRPr="00215FCE">
        <w:rPr>
          <w:color w:val="C00000"/>
          <w:sz w:val="36"/>
          <w:szCs w:val="36"/>
        </w:rPr>
        <w:t xml:space="preserve">Scena </w:t>
      </w:r>
      <w:r>
        <w:rPr>
          <w:color w:val="C00000"/>
          <w:sz w:val="36"/>
          <w:szCs w:val="36"/>
        </w:rPr>
        <w:t>V</w:t>
      </w:r>
    </w:p>
    <w:p w14:paraId="74ED7721" w14:textId="3BB80FE9" w:rsidR="00DF3AC2" w:rsidRPr="00810128" w:rsidRDefault="00DF3AC2" w:rsidP="00DF3AC2">
      <w:pPr>
        <w:jc w:val="center"/>
        <w:rPr>
          <w:rFonts w:ascii="Bradley Hand" w:hAnsi="Bradley Hand"/>
          <w:b/>
          <w:color w:val="FFC000"/>
          <w:sz w:val="32"/>
          <w:szCs w:val="32"/>
        </w:rPr>
      </w:pPr>
      <w:r>
        <w:rPr>
          <w:rFonts w:ascii="Bradley Hand" w:hAnsi="Bradley Hand"/>
          <w:b/>
          <w:color w:val="FFC000"/>
          <w:sz w:val="32"/>
          <w:szCs w:val="32"/>
        </w:rPr>
        <w:t>L'e</w:t>
      </w:r>
      <w:r w:rsidR="001748A1">
        <w:rPr>
          <w:rFonts w:ascii="Bradley Hand" w:hAnsi="Bradley Hand"/>
          <w:b/>
          <w:color w:val="FFC000"/>
          <w:sz w:val="32"/>
          <w:szCs w:val="32"/>
        </w:rPr>
        <w:t xml:space="preserve">rba </w:t>
      </w:r>
    </w:p>
    <w:p w14:paraId="5C5C9646" w14:textId="77777777" w:rsidR="00AF2D6E" w:rsidRDefault="00AF2D6E" w:rsidP="005036CF"/>
    <w:p w14:paraId="7C83E5B1" w14:textId="622F1393" w:rsidR="00047565" w:rsidRDefault="00AF2D6E" w:rsidP="005036CF">
      <w:r>
        <w:t>Usciere</w:t>
      </w:r>
      <w:r>
        <w:tab/>
      </w:r>
      <w:r w:rsidRPr="00AF2D6E">
        <w:rPr>
          <w:i/>
        </w:rPr>
        <w:t>Entra quasi di corsa</w:t>
      </w:r>
      <w:r>
        <w:rPr>
          <w:i/>
        </w:rPr>
        <w:t xml:space="preserve"> </w:t>
      </w:r>
      <w:r>
        <w:t>Scusatemi!</w:t>
      </w:r>
    </w:p>
    <w:p w14:paraId="1F06C7E3" w14:textId="4286AF59" w:rsidR="00AF2D6E" w:rsidRDefault="00AF2D6E" w:rsidP="005036CF">
      <w:r>
        <w:t>Sindaco</w:t>
      </w:r>
      <w:r>
        <w:tab/>
        <w:t>Che c’è, usciere?</w:t>
      </w:r>
    </w:p>
    <w:p w14:paraId="60FF705E" w14:textId="42ABECB2" w:rsidR="00AF2D6E" w:rsidRDefault="00AF2D6E" w:rsidP="005036CF">
      <w:r>
        <w:t>Usciere</w:t>
      </w:r>
      <w:r>
        <w:tab/>
        <w:t xml:space="preserve">Hanno telefonato ora i paesani di San Bilico, dicono che la situazione è diventata </w:t>
      </w:r>
      <w:r w:rsidR="00A37A6E">
        <w:tab/>
      </w:r>
      <w:r w:rsidR="00A37A6E">
        <w:tab/>
      </w:r>
      <w:r>
        <w:t xml:space="preserve">insopportabile, e che se non mandate alla svelta qualcuno a tagliare l’erba </w:t>
      </w:r>
      <w:r w:rsidR="00A37A6E">
        <w:t xml:space="preserve">la </w:t>
      </w:r>
      <w:r w:rsidR="00A37A6E">
        <w:tab/>
      </w:r>
      <w:r w:rsidR="00A37A6E">
        <w:tab/>
        <w:t>tagliano loro, riempi</w:t>
      </w:r>
      <w:r w:rsidR="00154075">
        <w:t>o</w:t>
      </w:r>
      <w:r w:rsidR="00A37A6E">
        <w:t>no i trattori e la vengono a scaricare davanti al Palazzo!</w:t>
      </w:r>
    </w:p>
    <w:p w14:paraId="1C150D53" w14:textId="6275FCDF" w:rsidR="00A37A6E" w:rsidRDefault="00A37A6E" w:rsidP="005036CF">
      <w:r>
        <w:t>Cultura</w:t>
      </w:r>
      <w:r>
        <w:tab/>
        <w:t>Che palazzo?</w:t>
      </w:r>
    </w:p>
    <w:p w14:paraId="788D5EAD" w14:textId="46E58B51" w:rsidR="00A37A6E" w:rsidRDefault="00A37A6E" w:rsidP="005036CF">
      <w:r>
        <w:t>Usciere</w:t>
      </w:r>
      <w:r>
        <w:tab/>
        <w:t>Del Comune.</w:t>
      </w:r>
    </w:p>
    <w:p w14:paraId="6372D1BF" w14:textId="3AD11A68" w:rsidR="00A37A6E" w:rsidRDefault="00A37A6E" w:rsidP="005036CF">
      <w:r>
        <w:t>Istruzione</w:t>
      </w:r>
      <w:r>
        <w:tab/>
        <w:t>La cosa si fa interessante…di che erba si tratta?</w:t>
      </w:r>
    </w:p>
    <w:p w14:paraId="02EEE30C" w14:textId="2DD2E690" w:rsidR="00A37A6E" w:rsidRDefault="00A37A6E" w:rsidP="005036CF">
      <w:r>
        <w:t>Sociali</w:t>
      </w:r>
      <w:r>
        <w:tab/>
      </w:r>
      <w:r>
        <w:tab/>
        <w:t>Non quella, assessore, non quella…</w:t>
      </w:r>
    </w:p>
    <w:p w14:paraId="5CCBBC8F" w14:textId="1A2478F1" w:rsidR="00720600" w:rsidRDefault="00720600" w:rsidP="005036CF">
      <w:r>
        <w:t>Istruzione</w:t>
      </w:r>
      <w:r>
        <w:tab/>
        <w:t>Peccato.</w:t>
      </w:r>
    </w:p>
    <w:p w14:paraId="0F0DA94C" w14:textId="2C3B7FE9" w:rsidR="00720600" w:rsidRDefault="00712D66" w:rsidP="005036CF">
      <w:r>
        <w:t>Sindaco</w:t>
      </w:r>
      <w:r>
        <w:tab/>
        <w:t>Ma via! La situazione non può essere così disperata!</w:t>
      </w:r>
    </w:p>
    <w:p w14:paraId="1BB30D0A" w14:textId="49E85D91" w:rsidR="000604E1" w:rsidRDefault="00712D66" w:rsidP="005036CF">
      <w:r>
        <w:t>Usciere</w:t>
      </w:r>
      <w:r>
        <w:tab/>
        <w:t xml:space="preserve">Dicono anche che i due incaricati </w:t>
      </w:r>
      <w:r w:rsidR="000604E1">
        <w:t xml:space="preserve">dalla provincia che dovevano controllare la </w:t>
      </w:r>
      <w:r w:rsidR="000604E1">
        <w:tab/>
      </w:r>
      <w:r w:rsidR="000604E1">
        <w:tab/>
        <w:t>lunghezza dell’erba non si trovano più.</w:t>
      </w:r>
    </w:p>
    <w:p w14:paraId="1AF57EA8" w14:textId="77777777" w:rsidR="000604E1" w:rsidRDefault="000604E1" w:rsidP="005036CF">
      <w:r>
        <w:t>Agricoltura</w:t>
      </w:r>
      <w:r>
        <w:tab/>
        <w:t>Non si trovano più?</w:t>
      </w:r>
    </w:p>
    <w:p w14:paraId="6870034D" w14:textId="328AF05E" w:rsidR="00712D66" w:rsidRDefault="000604E1" w:rsidP="005036CF">
      <w:r>
        <w:t>Usciere</w:t>
      </w:r>
      <w:r>
        <w:tab/>
        <w:t xml:space="preserve">No Assessore. Entrarono nell’erba alta due giorni fa e da allora non si sa più </w:t>
      </w:r>
      <w:r>
        <w:tab/>
      </w:r>
      <w:r>
        <w:tab/>
      </w:r>
      <w:r>
        <w:tab/>
        <w:t>nulla. Le famiglie pensano seriamente di telefonare a Chi l’ha visto.</w:t>
      </w:r>
      <w:r w:rsidR="00712D66">
        <w:t xml:space="preserve"> </w:t>
      </w:r>
    </w:p>
    <w:p w14:paraId="5EEFDC48" w14:textId="7CE3E091" w:rsidR="00D6122C" w:rsidRDefault="00D6122C" w:rsidP="005036CF">
      <w:proofErr w:type="spellStart"/>
      <w:r>
        <w:t>Viabilià</w:t>
      </w:r>
      <w:proofErr w:type="spellEnd"/>
      <w:r>
        <w:tab/>
        <w:t>E dove sarebbe quest’erba?</w:t>
      </w:r>
    </w:p>
    <w:p w14:paraId="1941659C" w14:textId="6B3D4C2E" w:rsidR="00D6122C" w:rsidRDefault="00D6122C" w:rsidP="005036CF">
      <w:r>
        <w:t>Usci</w:t>
      </w:r>
      <w:r w:rsidR="00F4522D">
        <w:t>ere</w:t>
      </w:r>
      <w:r w:rsidR="00F4522D">
        <w:tab/>
      </w:r>
      <w:r>
        <w:t>Sulle strade.</w:t>
      </w:r>
    </w:p>
    <w:p w14:paraId="1AA8E17E" w14:textId="0E2B79AC" w:rsidR="00D6122C" w:rsidRDefault="00D6122C" w:rsidP="005036CF">
      <w:r>
        <w:lastRenderedPageBreak/>
        <w:t>Agricoltura</w:t>
      </w:r>
      <w:r>
        <w:tab/>
        <w:t>Sulle strade non ci cresce l’erba. Le strade sono asfaltate.</w:t>
      </w:r>
    </w:p>
    <w:p w14:paraId="75C47E3A" w14:textId="2B417417" w:rsidR="00D6122C" w:rsidRDefault="00F4522D" w:rsidP="005036CF">
      <w:r>
        <w:t>Viabilità</w:t>
      </w:r>
      <w:r>
        <w:tab/>
        <w:t xml:space="preserve">E’ UN MODO DI DIRE! MA E’ POSSIBILE CHE LEI NON CAPISCA MAI </w:t>
      </w:r>
      <w:r w:rsidR="0076394D">
        <w:tab/>
      </w:r>
      <w:r w:rsidR="0076394D">
        <w:tab/>
      </w:r>
      <w:r w:rsidR="0076394D">
        <w:tab/>
      </w:r>
      <w:r w:rsidR="007D1C73">
        <w:tab/>
      </w:r>
      <w:r>
        <w:t>NULLA?</w:t>
      </w:r>
      <w:r w:rsidR="007D1C73">
        <w:t xml:space="preserve"> MA LO SA CHE È PROPRIO DURO?!?</w:t>
      </w:r>
    </w:p>
    <w:p w14:paraId="2C1974B2" w14:textId="3C61A2CB" w:rsidR="00F4522D" w:rsidRDefault="00F4522D" w:rsidP="005036CF">
      <w:r>
        <w:t>Agricoltura</w:t>
      </w:r>
      <w:r>
        <w:tab/>
        <w:t>NON ALZI LA VOCE CON ME, SA?</w:t>
      </w:r>
    </w:p>
    <w:p w14:paraId="1E1D6B97" w14:textId="32282E6E" w:rsidR="001E3C93" w:rsidRDefault="00F4522D" w:rsidP="005036CF">
      <w:r>
        <w:t>Cultura</w:t>
      </w:r>
      <w:r>
        <w:tab/>
        <w:t xml:space="preserve">Questo è un problema serio…la moglie di un mio cugino di terzo grado che abita </w:t>
      </w:r>
      <w:r>
        <w:tab/>
      </w:r>
      <w:r>
        <w:tab/>
        <w:t xml:space="preserve">a San Bilico </w:t>
      </w:r>
      <w:r w:rsidR="009A2C06">
        <w:t xml:space="preserve">proprio vicino alla provinciale </w:t>
      </w:r>
      <w:r>
        <w:t xml:space="preserve">mi ha detto che ormai l’erba è da </w:t>
      </w:r>
      <w:r w:rsidR="009A2C06">
        <w:tab/>
      </w:r>
      <w:r w:rsidR="009A2C06">
        <w:tab/>
      </w:r>
      <w:r w:rsidR="009A2C06">
        <w:tab/>
      </w:r>
      <w:r>
        <w:t xml:space="preserve">tutte le parti…figuratevi che gli è spuntato un ciuffo di </w:t>
      </w:r>
      <w:r w:rsidR="008A659D">
        <w:t>nepitella</w:t>
      </w:r>
      <w:r w:rsidR="009A2C06">
        <w:t xml:space="preserve"> dentro il </w:t>
      </w:r>
      <w:r w:rsidR="009A2C06">
        <w:tab/>
      </w:r>
      <w:r w:rsidR="009A2C06">
        <w:tab/>
      </w:r>
      <w:r w:rsidR="008A659D">
        <w:tab/>
      </w:r>
      <w:r w:rsidR="009A2C06">
        <w:t>bidè…</w:t>
      </w:r>
    </w:p>
    <w:p w14:paraId="6A1CD76A" w14:textId="4255A381" w:rsidR="001E3C93" w:rsidRDefault="001E3C93" w:rsidP="005036CF">
      <w:r>
        <w:t>Agricoltura</w:t>
      </w:r>
      <w:r>
        <w:tab/>
        <w:t>Allora sua cugina i funghi li cuoce dentro il bidè?</w:t>
      </w:r>
    </w:p>
    <w:p w14:paraId="49D99CD0" w14:textId="0CB551AB" w:rsidR="00F4522D" w:rsidRDefault="001E3C93" w:rsidP="005036CF">
      <w:r>
        <w:t>Cultura</w:t>
      </w:r>
      <w:r>
        <w:tab/>
        <w:t>Non la prenda in giro…</w:t>
      </w:r>
      <w:r w:rsidR="009A2C06">
        <w:t>ha speso un sacco di soldi per farlo stappare…</w:t>
      </w:r>
    </w:p>
    <w:p w14:paraId="4F593431" w14:textId="209EA0EE" w:rsidR="009A2C06" w:rsidRDefault="009A2C06" w:rsidP="005036CF">
      <w:r>
        <w:t>Istruzione</w:t>
      </w:r>
      <w:r>
        <w:tab/>
        <w:t>Sturare, si dice sturare…</w:t>
      </w:r>
    </w:p>
    <w:p w14:paraId="009088A8" w14:textId="4A89F625" w:rsidR="009A2C06" w:rsidRDefault="009A2C06" w:rsidP="005036CF">
      <w:r>
        <w:t>Cultura</w:t>
      </w:r>
      <w:r>
        <w:tab/>
        <w:t>MA COME SI PERMETTE DI RIPRENDERMI?</w:t>
      </w:r>
      <w:r w:rsidR="0076394D">
        <w:t xml:space="preserve"> CHI CREDE DI ESSERE, </w:t>
      </w:r>
      <w:r w:rsidR="0076394D">
        <w:tab/>
      </w:r>
      <w:r w:rsidR="0076394D">
        <w:tab/>
      </w:r>
      <w:r w:rsidR="0076394D">
        <w:tab/>
      </w:r>
      <w:r w:rsidR="008A659D">
        <w:tab/>
      </w:r>
      <w:r w:rsidR="0076394D">
        <w:t xml:space="preserve">GRAZIA </w:t>
      </w:r>
      <w:r>
        <w:t>DELEDDA?</w:t>
      </w:r>
    </w:p>
    <w:p w14:paraId="61F17515" w14:textId="23F0627B" w:rsidR="009A2C06" w:rsidRDefault="009A2C06" w:rsidP="005036CF">
      <w:r>
        <w:t>Istruzione</w:t>
      </w:r>
      <w:r>
        <w:tab/>
        <w:t>Grazia Deledda? E chi è?</w:t>
      </w:r>
    </w:p>
    <w:p w14:paraId="2DE1FDCC" w14:textId="51D24969" w:rsidR="009A1B16" w:rsidRDefault="009A2C06" w:rsidP="005036CF">
      <w:r>
        <w:t>Sociali</w:t>
      </w:r>
      <w:r>
        <w:tab/>
      </w:r>
      <w:r>
        <w:tab/>
      </w:r>
      <w:r w:rsidR="009A1B16">
        <w:t>Deve essere la nuova</w:t>
      </w:r>
      <w:r>
        <w:t xml:space="preserve"> Assessora alle finanze</w:t>
      </w:r>
      <w:r w:rsidR="009A1B16">
        <w:t>...è già arrivata?</w:t>
      </w:r>
    </w:p>
    <w:p w14:paraId="2B2BE897" w14:textId="60FB9077" w:rsidR="009A2C06" w:rsidRDefault="009A2C06" w:rsidP="005036CF">
      <w:r>
        <w:t>Presidente</w:t>
      </w:r>
      <w:r>
        <w:tab/>
        <w:t xml:space="preserve">Assessora alle finanze? </w:t>
      </w:r>
      <w:r w:rsidR="00CA5614">
        <w:t>Quale assessora all</w:t>
      </w:r>
      <w:r w:rsidR="007B0F00">
        <w:t>e</w:t>
      </w:r>
      <w:r w:rsidR="00CA5614">
        <w:t xml:space="preserve"> finanze</w:t>
      </w:r>
      <w:r>
        <w:t>?</w:t>
      </w:r>
    </w:p>
    <w:p w14:paraId="230A76C9" w14:textId="72FF56D4" w:rsidR="009A2C06" w:rsidRDefault="00DF189F" w:rsidP="005036CF">
      <w:r>
        <w:t>Viabilità</w:t>
      </w:r>
      <w:r>
        <w:tab/>
        <w:t xml:space="preserve">Ma come </w:t>
      </w:r>
      <w:r w:rsidR="002B7001">
        <w:t>quale</w:t>
      </w:r>
      <w:r>
        <w:t>! Ne abbiamo parlato ieri sera…</w:t>
      </w:r>
    </w:p>
    <w:p w14:paraId="2839490E" w14:textId="0099EB5D" w:rsidR="00DF189F" w:rsidRDefault="00DF189F" w:rsidP="005036CF">
      <w:r>
        <w:t>Presidente</w:t>
      </w:r>
      <w:r>
        <w:tab/>
        <w:t>Ah, quella! Sì, sì, le abbiamo telefonato proprio stamani…</w:t>
      </w:r>
      <w:r w:rsidR="00F74617">
        <w:t xml:space="preserve">ma non si chiama </w:t>
      </w:r>
      <w:r w:rsidR="00F74617">
        <w:tab/>
      </w:r>
      <w:r w:rsidR="00F74617">
        <w:tab/>
      </w:r>
      <w:r w:rsidR="00F74617">
        <w:tab/>
        <w:t>Grazia Deledda.</w:t>
      </w:r>
    </w:p>
    <w:p w14:paraId="03016E33" w14:textId="370B5BD0" w:rsidR="00DF189F" w:rsidRDefault="00DF189F" w:rsidP="005036CF">
      <w:r>
        <w:t>Sindaco</w:t>
      </w:r>
      <w:r>
        <w:tab/>
      </w:r>
      <w:r w:rsidR="00F74617">
        <w:t xml:space="preserve">Ah, </w:t>
      </w:r>
      <w:r w:rsidR="00760B3C">
        <w:t xml:space="preserve">le ha telefonato? </w:t>
      </w:r>
      <w:r>
        <w:t>Non me lo aveva detto. Ed ha accettato?</w:t>
      </w:r>
    </w:p>
    <w:p w14:paraId="68ED581E" w14:textId="0830EFA1" w:rsidR="00DF189F" w:rsidRDefault="00DF189F" w:rsidP="005036CF">
      <w:r>
        <w:t>Presidente</w:t>
      </w:r>
      <w:r>
        <w:tab/>
        <w:t>Mah, a dir la verità mi è sembrata un po’…come dire…indecisa, ecco…</w:t>
      </w:r>
    </w:p>
    <w:p w14:paraId="5865AB02" w14:textId="528EC85C" w:rsidR="00DF189F" w:rsidRDefault="00DF189F" w:rsidP="005036CF">
      <w:r>
        <w:t>Cultura</w:t>
      </w:r>
      <w:r>
        <w:tab/>
      </w:r>
      <w:r w:rsidR="000B5E47">
        <w:t>Indecisa? Che vuol dire indecisa?</w:t>
      </w:r>
    </w:p>
    <w:p w14:paraId="19CC6D6E" w14:textId="0594295B" w:rsidR="000B5E47" w:rsidRDefault="000B5E47" w:rsidP="005036CF">
      <w:r>
        <w:t>Presidente</w:t>
      </w:r>
      <w:r>
        <w:tab/>
        <w:t xml:space="preserve">Ha cominciato a dire che lei non sa niente…che nessuno l’ha avvertita…che la </w:t>
      </w:r>
      <w:r>
        <w:tab/>
      </w:r>
      <w:r>
        <w:tab/>
        <w:t>cosa è stata fatta a sua insaputa…</w:t>
      </w:r>
      <w:r w:rsidR="00945866">
        <w:t>che vuole parlare col suo avvocato…</w:t>
      </w:r>
    </w:p>
    <w:p w14:paraId="142061D1" w14:textId="2E04C80B" w:rsidR="000356D6" w:rsidRDefault="000356D6" w:rsidP="007B0F00">
      <w:pPr>
        <w:ind w:left="1416" w:hanging="1416"/>
      </w:pPr>
      <w:r>
        <w:t>Sindaco</w:t>
      </w:r>
      <w:r>
        <w:tab/>
        <w:t>Le avete detto che qui ci sono una quindicina di milioni d’euro che non a</w:t>
      </w:r>
      <w:r w:rsidR="007B0F00">
        <w:t>s</w:t>
      </w:r>
      <w:r>
        <w:t>pettano altro che di essere spesi?</w:t>
      </w:r>
    </w:p>
    <w:p w14:paraId="7E0820D8" w14:textId="0A4F018B" w:rsidR="00A23F4C" w:rsidRDefault="00A23F4C" w:rsidP="005036CF">
      <w:r>
        <w:t>Presidente</w:t>
      </w:r>
      <w:r>
        <w:tab/>
        <w:t>Certo che glielo abbiamo detto.</w:t>
      </w:r>
    </w:p>
    <w:p w14:paraId="18E0FCCD" w14:textId="1B6593AD" w:rsidR="00A23F4C" w:rsidRDefault="00A23F4C" w:rsidP="005036CF">
      <w:r>
        <w:t>Sindaco</w:t>
      </w:r>
      <w:r>
        <w:tab/>
        <w:t>Bene. E lei?</w:t>
      </w:r>
    </w:p>
    <w:p w14:paraId="13FAE666" w14:textId="11131E9B" w:rsidR="00A23F4C" w:rsidRDefault="00A23F4C" w:rsidP="005036CF">
      <w:r>
        <w:t>Presidente</w:t>
      </w:r>
      <w:r>
        <w:tab/>
        <w:t xml:space="preserve">Ha riso ventisette minuti di </w:t>
      </w:r>
      <w:r w:rsidR="007B0F00">
        <w:t>seguito</w:t>
      </w:r>
      <w:r>
        <w:t>, signor sindaco.</w:t>
      </w:r>
    </w:p>
    <w:p w14:paraId="74D1D9FD" w14:textId="54A30C62" w:rsidR="00955F80" w:rsidRDefault="00955F80" w:rsidP="005036CF">
      <w:r>
        <w:t>Istruzione</w:t>
      </w:r>
      <w:r>
        <w:tab/>
        <w:t>Presidente, forse avrà sbagliato numero e ha telefonato a un’altra persona…</w:t>
      </w:r>
    </w:p>
    <w:p w14:paraId="0E1EF0E8" w14:textId="0961574F" w:rsidR="00955F80" w:rsidRDefault="00955F80" w:rsidP="005036CF">
      <w:r>
        <w:t>Presidente</w:t>
      </w:r>
      <w:r>
        <w:tab/>
        <w:t>LE SEMBRO UNO CHE PUO’ SBAGLIARE NUMERO, IO?</w:t>
      </w:r>
    </w:p>
    <w:p w14:paraId="0A9ECE69" w14:textId="765F17E9" w:rsidR="00955F80" w:rsidRDefault="00955F80" w:rsidP="005036CF">
      <w:r>
        <w:t>Istruzione</w:t>
      </w:r>
      <w:r>
        <w:tab/>
        <w:t xml:space="preserve">EHHHH!!!!! Come si scalda subito! </w:t>
      </w:r>
    </w:p>
    <w:p w14:paraId="736A8975" w14:textId="6F9E73BD" w:rsidR="00955F80" w:rsidRPr="00C41F0C" w:rsidRDefault="00BD027F" w:rsidP="00955F80">
      <w:pPr>
        <w:rPr>
          <w:i/>
        </w:rPr>
      </w:pPr>
      <w:r>
        <w:t>Viabilità</w:t>
      </w:r>
      <w:r>
        <w:tab/>
        <w:t>M</w:t>
      </w:r>
      <w:r w:rsidR="00955F80">
        <w:t>a insomma, si può sapere questa signora di che stava parlando?</w:t>
      </w:r>
      <w:r w:rsidR="00C41F0C">
        <w:t xml:space="preserve"> </w:t>
      </w:r>
      <w:r w:rsidR="00C41F0C" w:rsidRPr="00C41F0C">
        <w:rPr>
          <w:i/>
        </w:rPr>
        <w:t xml:space="preserve">Piano piano si </w:t>
      </w:r>
      <w:r w:rsidR="00C41F0C">
        <w:rPr>
          <w:i/>
        </w:rPr>
        <w:tab/>
      </w:r>
      <w:r w:rsidR="00C41F0C">
        <w:rPr>
          <w:i/>
        </w:rPr>
        <w:tab/>
      </w:r>
      <w:r w:rsidR="00C41F0C" w:rsidRPr="00C41F0C">
        <w:rPr>
          <w:i/>
        </w:rPr>
        <w:t>riaddormenta</w:t>
      </w:r>
      <w:r w:rsidR="00C07E34">
        <w:rPr>
          <w:i/>
        </w:rPr>
        <w:t>.</w:t>
      </w:r>
    </w:p>
    <w:p w14:paraId="77E26499" w14:textId="44868051" w:rsidR="00945866" w:rsidRDefault="00945866" w:rsidP="005036CF">
      <w:r>
        <w:t>Presidente</w:t>
      </w:r>
      <w:r>
        <w:tab/>
        <w:t xml:space="preserve">Non l’ho capito. </w:t>
      </w:r>
      <w:r w:rsidR="00955F80">
        <w:t>Mi sembrava impaurita…l</w:t>
      </w:r>
      <w:r>
        <w:t>a richiamerò e mi farò spiegare.</w:t>
      </w:r>
    </w:p>
    <w:p w14:paraId="599AC8AE" w14:textId="438D2707" w:rsidR="000B5E47" w:rsidRDefault="00945866" w:rsidP="005036CF">
      <w:r>
        <w:t>Usciere</w:t>
      </w:r>
      <w:r>
        <w:tab/>
        <w:t xml:space="preserve">Non vorrei mettervi fretta, ma </w:t>
      </w:r>
      <w:r w:rsidR="00632D22">
        <w:t>quel</w:t>
      </w:r>
      <w:r>
        <w:t xml:space="preserve">le persone </w:t>
      </w:r>
      <w:r w:rsidR="00632D22">
        <w:t xml:space="preserve">di San Bilico </w:t>
      </w:r>
      <w:r>
        <w:t xml:space="preserve">al telefono erano </w:t>
      </w:r>
      <w:r w:rsidR="00632D22">
        <w:tab/>
      </w:r>
      <w:r w:rsidR="00632D22">
        <w:tab/>
      </w:r>
      <w:r w:rsidR="00632D22">
        <w:tab/>
      </w:r>
      <w:r>
        <w:t>alterate parecchio…e vi ricordo che siamo in diretta, quindi ci stanno vedendo…</w:t>
      </w:r>
    </w:p>
    <w:p w14:paraId="20C3A08D" w14:textId="0E314884" w:rsidR="009A2C06" w:rsidRDefault="009A2C06" w:rsidP="005036CF">
      <w:r>
        <w:t>Sindaco</w:t>
      </w:r>
      <w:r>
        <w:tab/>
        <w:t xml:space="preserve">Va bene. va bene…e che possiamo fare noi? Le strade sono provinciali, e quindi </w:t>
      </w:r>
      <w:r>
        <w:tab/>
      </w:r>
      <w:r>
        <w:tab/>
        <w:t xml:space="preserve">di competenza della </w:t>
      </w:r>
      <w:r w:rsidR="00EB4798">
        <w:t>pr</w:t>
      </w:r>
      <w:r w:rsidR="00F07655">
        <w:t>o</w:t>
      </w:r>
      <w:r w:rsidR="00EB4798">
        <w:t>vincia</w:t>
      </w:r>
      <w:r>
        <w:t>…</w:t>
      </w:r>
      <w:r w:rsidR="00945866">
        <w:t>tocca a loro provvedere.</w:t>
      </w:r>
    </w:p>
    <w:p w14:paraId="67DE4A3F" w14:textId="1C3403D7" w:rsidR="00945866" w:rsidRDefault="00945866" w:rsidP="00F07655">
      <w:pPr>
        <w:ind w:left="1416" w:hanging="1416"/>
      </w:pPr>
      <w:r>
        <w:t>Usciere</w:t>
      </w:r>
      <w:r>
        <w:tab/>
        <w:t xml:space="preserve">Hanno detto che lo sanno, ma sanno anche che le tasse le pagano al Comune di Aspice, e che voi politici dovete trovare alla svelta una soluzione, perché siete tutti in combutta, Provincia Regione e Comune, e che se non vi date una mossa </w:t>
      </w:r>
      <w:r w:rsidR="009F7222">
        <w:t>insieme</w:t>
      </w:r>
      <w:r>
        <w:t xml:space="preserve"> all’erba vi portano</w:t>
      </w:r>
      <w:r w:rsidR="009F7222">
        <w:t xml:space="preserve"> anche un trattore pieno di </w:t>
      </w:r>
      <w:proofErr w:type="spellStart"/>
      <w:r>
        <w:t>merd</w:t>
      </w:r>
      <w:proofErr w:type="spellEnd"/>
      <w:r>
        <w:t xml:space="preserve">…chiedo scusa, di letame. Hanno detto che hanno due palle che gli </w:t>
      </w:r>
      <w:r>
        <w:tab/>
        <w:t>strusciano per terra.</w:t>
      </w:r>
      <w:r w:rsidR="00674C01">
        <w:t xml:space="preserve"> Con permesso… </w:t>
      </w:r>
      <w:r w:rsidR="00674C01" w:rsidRPr="00674C01">
        <w:rPr>
          <w:i/>
        </w:rPr>
        <w:t>Esce</w:t>
      </w:r>
    </w:p>
    <w:p w14:paraId="5FB6FAEC" w14:textId="09D45FD9" w:rsidR="00065465" w:rsidRDefault="00065465" w:rsidP="005036CF">
      <w:r>
        <w:t>Agricoltura</w:t>
      </w:r>
      <w:r>
        <w:tab/>
        <w:t>Sentite, forse un mezzo c’è…</w:t>
      </w:r>
    </w:p>
    <w:p w14:paraId="336DC0C7" w14:textId="774B22EB" w:rsidR="00065465" w:rsidRDefault="00065465" w:rsidP="005036CF">
      <w:r>
        <w:t>Sindaco</w:t>
      </w:r>
      <w:r>
        <w:tab/>
        <w:t>Sentiamo.</w:t>
      </w:r>
    </w:p>
    <w:p w14:paraId="28028B7A" w14:textId="1C625FD4" w:rsidR="005E24F6" w:rsidRDefault="005E24F6" w:rsidP="005036CF">
      <w:r>
        <w:t>Agricoltura</w:t>
      </w:r>
      <w:r>
        <w:tab/>
        <w:t>Paghiamo gli indigeni locali per tagliare l’erba.</w:t>
      </w:r>
    </w:p>
    <w:p w14:paraId="34B4EFDA" w14:textId="65B73F9B" w:rsidR="005E24F6" w:rsidRDefault="005E24F6" w:rsidP="005036CF">
      <w:r>
        <w:t>Istruzione</w:t>
      </w:r>
      <w:r>
        <w:tab/>
        <w:t>Mi sembra un’ottima idea.</w:t>
      </w:r>
    </w:p>
    <w:p w14:paraId="6D014B6B" w14:textId="12841996" w:rsidR="005E24F6" w:rsidRDefault="005E24F6" w:rsidP="005036CF">
      <w:r>
        <w:lastRenderedPageBreak/>
        <w:t>Cultura</w:t>
      </w:r>
      <w:r>
        <w:tab/>
        <w:t xml:space="preserve">Non vorrei sembrare entrante, ma in particolare c’è un’associazione, che, stando </w:t>
      </w:r>
      <w:r>
        <w:tab/>
      </w:r>
      <w:r>
        <w:tab/>
        <w:t>al prospetto</w:t>
      </w:r>
      <w:r w:rsidR="00D562A8">
        <w:t xml:space="preserve"> dei lavori già eseguiti dov</w:t>
      </w:r>
      <w:r>
        <w:t>rebbe avere un’esperienza formidabile.</w:t>
      </w:r>
    </w:p>
    <w:p w14:paraId="262D16CB" w14:textId="4F91A5EC" w:rsidR="005E24F6" w:rsidRDefault="005E24F6" w:rsidP="005036CF">
      <w:r>
        <w:t>Sindaco</w:t>
      </w:r>
      <w:r>
        <w:tab/>
        <w:t>Ah, bene…e come si chiama quest’associazione?</w:t>
      </w:r>
    </w:p>
    <w:p w14:paraId="25BA1EAF" w14:textId="75FFB791" w:rsidR="00D562A8" w:rsidRDefault="00D562A8" w:rsidP="005036CF">
      <w:r>
        <w:t>Cultura</w:t>
      </w:r>
      <w:r>
        <w:tab/>
        <w:t>“Sciolti per il Guttalax”.</w:t>
      </w:r>
    </w:p>
    <w:p w14:paraId="6E3234E7" w14:textId="60963692" w:rsidR="00D562A8" w:rsidRDefault="00D562A8" w:rsidP="005036CF">
      <w:r>
        <w:t>Istruzione</w:t>
      </w:r>
      <w:r>
        <w:tab/>
        <w:t>EH? Sciolti per il Guttalax? Ma ne è sicuro?</w:t>
      </w:r>
    </w:p>
    <w:p w14:paraId="5D62B202" w14:textId="518BA37C" w:rsidR="00D562A8" w:rsidRDefault="00D562A8" w:rsidP="005036CF">
      <w:r>
        <w:t>Cultura</w:t>
      </w:r>
      <w:r>
        <w:tab/>
        <w:t>Veramente il vero nome sarebbe un altro…</w:t>
      </w:r>
    </w:p>
    <w:p w14:paraId="750B9C4B" w14:textId="26922641" w:rsidR="00D562A8" w:rsidRDefault="00D562A8" w:rsidP="005036CF">
      <w:r>
        <w:t>Istruzione</w:t>
      </w:r>
      <w:r>
        <w:tab/>
        <w:t>E allora? Forza, lo dica!</w:t>
      </w:r>
    </w:p>
    <w:p w14:paraId="7DB8689C" w14:textId="52438A93" w:rsidR="00D562A8" w:rsidRDefault="00D562A8" w:rsidP="005036CF">
      <w:r>
        <w:t>Cultura</w:t>
      </w:r>
      <w:r>
        <w:tab/>
        <w:t>Non posso.</w:t>
      </w:r>
    </w:p>
    <w:p w14:paraId="4FD24F93" w14:textId="2B660379" w:rsidR="00D562A8" w:rsidRDefault="00D562A8" w:rsidP="005036CF">
      <w:r>
        <w:t>Sociali</w:t>
      </w:r>
      <w:r>
        <w:tab/>
      </w:r>
      <w:r>
        <w:tab/>
        <w:t>E perché non può?</w:t>
      </w:r>
    </w:p>
    <w:p w14:paraId="19D8C0B8" w14:textId="70D65818" w:rsidR="00D562A8" w:rsidRDefault="00D562A8" w:rsidP="005036CF">
      <w:r>
        <w:t>Cultura</w:t>
      </w:r>
      <w:r>
        <w:tab/>
        <w:t xml:space="preserve">Perché io dico quello che mi fa dire l’autore di questa farsa. E ha detto anche che </w:t>
      </w:r>
      <w:r>
        <w:tab/>
      </w:r>
      <w:r>
        <w:tab/>
        <w:t xml:space="preserve">se dico il nome vero si chiude baracca e burattini perché ci denunciano tutti, ma </w:t>
      </w:r>
      <w:r>
        <w:tab/>
      </w:r>
      <w:r>
        <w:tab/>
        <w:t>specialmente lui.</w:t>
      </w:r>
    </w:p>
    <w:p w14:paraId="324B69A4" w14:textId="05026AEB" w:rsidR="00D562A8" w:rsidRDefault="00D562A8" w:rsidP="005036CF">
      <w:r>
        <w:t>Sindaco</w:t>
      </w:r>
      <w:r>
        <w:tab/>
        <w:t>Ah, quindi l’autore è un pusillanime!</w:t>
      </w:r>
    </w:p>
    <w:p w14:paraId="0F81E387" w14:textId="7F53E00C" w:rsidR="00D562A8" w:rsidRDefault="00D562A8" w:rsidP="006D3180">
      <w:pPr>
        <w:ind w:left="1416" w:hanging="1416"/>
      </w:pPr>
      <w:r>
        <w:t>AUTORE</w:t>
      </w:r>
      <w:r>
        <w:tab/>
      </w:r>
      <w:r w:rsidR="006D3180" w:rsidRPr="006D3180">
        <w:rPr>
          <w:i/>
          <w:iCs/>
        </w:rPr>
        <w:t>Voce da fuori</w:t>
      </w:r>
      <w:r w:rsidR="006D3180">
        <w:t xml:space="preserve"> </w:t>
      </w:r>
      <w:r>
        <w:t xml:space="preserve">Sindaco, stai attento a come parli perché la prossima volta ti depenno e al tuo posto ci metto una figurina della Panini. </w:t>
      </w:r>
      <w:r w:rsidR="00E21FA0">
        <w:t xml:space="preserve">Almeno si incolla su un album e non va continuamente in giro a </w:t>
      </w:r>
      <w:proofErr w:type="spellStart"/>
      <w:r w:rsidR="00E21FA0">
        <w:t>rompre</w:t>
      </w:r>
      <w:proofErr w:type="spellEnd"/>
      <w:r w:rsidR="00E21FA0">
        <w:t xml:space="preserve"> i </w:t>
      </w:r>
      <w:proofErr w:type="spellStart"/>
      <w:r w:rsidR="00E21FA0">
        <w:t>cogl</w:t>
      </w:r>
      <w:proofErr w:type="spellEnd"/>
      <w:r w:rsidR="00E21FA0">
        <w:t>…a disturbare chi lavora.</w:t>
      </w:r>
    </w:p>
    <w:p w14:paraId="4C1F3F1F" w14:textId="574688C6" w:rsidR="00E21FA0" w:rsidRDefault="00E21FA0" w:rsidP="005036CF">
      <w:r>
        <w:t>Sindaco</w:t>
      </w:r>
      <w:r>
        <w:tab/>
        <w:t>Va bene, va bene, ho capito, ho capito…</w:t>
      </w:r>
      <w:r w:rsidR="00445ED8">
        <w:t xml:space="preserve">ma </w:t>
      </w:r>
      <w:r w:rsidR="00141A74">
        <w:t xml:space="preserve">insomma, questa Associazione si può </w:t>
      </w:r>
      <w:r w:rsidR="00141A74">
        <w:tab/>
      </w:r>
      <w:r w:rsidR="00141A74">
        <w:tab/>
        <w:t>incaricare o no?</w:t>
      </w:r>
    </w:p>
    <w:p w14:paraId="1881796B" w14:textId="5B57E267" w:rsidR="00141A74" w:rsidRDefault="00141A74" w:rsidP="005036CF">
      <w:r>
        <w:t>Agricoltura</w:t>
      </w:r>
      <w:r>
        <w:tab/>
        <w:t>No. Hanno smesso.</w:t>
      </w:r>
    </w:p>
    <w:p w14:paraId="55955EC3" w14:textId="0E71A2B9" w:rsidR="00141A74" w:rsidRDefault="00141A74" w:rsidP="005036CF">
      <w:r>
        <w:t>Cultura</w:t>
      </w:r>
      <w:r>
        <w:tab/>
        <w:t>Hanno smesso? E perché hanno smesso?</w:t>
      </w:r>
    </w:p>
    <w:p w14:paraId="45C76B71" w14:textId="72DA9233" w:rsidR="00141A74" w:rsidRDefault="00141A74" w:rsidP="005036CF">
      <w:r>
        <w:t>Agricoltura</w:t>
      </w:r>
      <w:r>
        <w:tab/>
        <w:t>Boh? E chi lo sa…pare che c’entrino qualcosa i gufi…</w:t>
      </w:r>
    </w:p>
    <w:p w14:paraId="462795EE" w14:textId="77AF9869" w:rsidR="00141A74" w:rsidRDefault="00141A74" w:rsidP="005036CF">
      <w:r>
        <w:t>Sindaco</w:t>
      </w:r>
      <w:r>
        <w:tab/>
        <w:t>I gufi? O da quando a Aspice ci sono i gufi?!?</w:t>
      </w:r>
    </w:p>
    <w:p w14:paraId="719635C9" w14:textId="4108C9CD" w:rsidR="00F672D7" w:rsidRDefault="00F672D7" w:rsidP="005036CF">
      <w:r>
        <w:t>Istruzione</w:t>
      </w:r>
      <w:r>
        <w:tab/>
        <w:t xml:space="preserve">Ne ho sentito parlare anch’io…ma non capisco cosa c’entrano i gufi con </w:t>
      </w:r>
      <w:r>
        <w:tab/>
      </w:r>
      <w:r>
        <w:tab/>
      </w:r>
      <w:r>
        <w:tab/>
        <w:t>l’Associazione del Guttalax.</w:t>
      </w:r>
    </w:p>
    <w:p w14:paraId="47F9F75C" w14:textId="09329D76" w:rsidR="00141A74" w:rsidRDefault="00F672D7" w:rsidP="005036CF">
      <w:r>
        <w:t>Sociale</w:t>
      </w:r>
      <w:r>
        <w:tab/>
        <w:t>Quando lei capirà qualcosa sarà sempre troppo tardi.</w:t>
      </w:r>
    </w:p>
    <w:p w14:paraId="38E1F570" w14:textId="425C552E" w:rsidR="005E24F6" w:rsidRDefault="003E4E58" w:rsidP="005036CF">
      <w:r>
        <w:t>Sindaco</w:t>
      </w:r>
      <w:r>
        <w:tab/>
        <w:t>Va bene, va bene…</w:t>
      </w:r>
    </w:p>
    <w:p w14:paraId="6B3CA697" w14:textId="2F8155B9" w:rsidR="003E4E58" w:rsidRDefault="003E4E58" w:rsidP="005036CF">
      <w:r>
        <w:t>Cultura</w:t>
      </w:r>
      <w:r>
        <w:tab/>
        <w:t xml:space="preserve">Come disse </w:t>
      </w:r>
      <w:r w:rsidR="00163DC4">
        <w:t>M</w:t>
      </w:r>
      <w:r>
        <w:t>aria Antonietta</w:t>
      </w:r>
      <w:r w:rsidR="00447151">
        <w:t>,</w:t>
      </w:r>
      <w:r>
        <w:t xml:space="preserve"> quando il popolo urlava che aveva finito il pane?</w:t>
      </w:r>
    </w:p>
    <w:p w14:paraId="10CFE9BE" w14:textId="7033607E" w:rsidR="003E4E58" w:rsidRDefault="003E4E58" w:rsidP="005036CF">
      <w:r>
        <w:t>Istruzione</w:t>
      </w:r>
      <w:r>
        <w:tab/>
        <w:t>Come disse?</w:t>
      </w:r>
    </w:p>
    <w:p w14:paraId="1E3EF46B" w14:textId="0FC260DE" w:rsidR="003E4E58" w:rsidRDefault="003E4E58" w:rsidP="005036CF">
      <w:r>
        <w:t>Cultura</w:t>
      </w:r>
      <w:r>
        <w:tab/>
        <w:t xml:space="preserve">Assessore, lei è ignorante come una capra. Disse: “Dite al popolo che mangi le </w:t>
      </w:r>
      <w:r>
        <w:tab/>
      </w:r>
      <w:r>
        <w:tab/>
      </w:r>
      <w:proofErr w:type="spellStart"/>
      <w:r>
        <w:t>Briòsce</w:t>
      </w:r>
      <w:proofErr w:type="spellEnd"/>
      <w:r>
        <w:t>!”</w:t>
      </w:r>
    </w:p>
    <w:p w14:paraId="1A289F30" w14:textId="0E3BC5AA" w:rsidR="003E4E58" w:rsidRDefault="003E4E58" w:rsidP="005036CF">
      <w:r>
        <w:t>Sindaco</w:t>
      </w:r>
      <w:r>
        <w:tab/>
        <w:t>E allora?</w:t>
      </w:r>
    </w:p>
    <w:p w14:paraId="236FAC90" w14:textId="410CEEFB" w:rsidR="003E4E58" w:rsidRDefault="003E4E58" w:rsidP="005036CF">
      <w:r>
        <w:t>Cultura</w:t>
      </w:r>
      <w:r>
        <w:tab/>
        <w:t xml:space="preserve">E allora lei dovrebbe dire: “Dite ai montanini che comprino un </w:t>
      </w:r>
      <w:proofErr w:type="spellStart"/>
      <w:r>
        <w:t>Macete</w:t>
      </w:r>
      <w:proofErr w:type="spellEnd"/>
      <w:r>
        <w:t>!”</w:t>
      </w:r>
    </w:p>
    <w:p w14:paraId="2838F09F" w14:textId="2F0AE324" w:rsidR="003E4E58" w:rsidRDefault="003E4E58" w:rsidP="005036CF">
      <w:r>
        <w:t>Sociale</w:t>
      </w:r>
      <w:r>
        <w:tab/>
      </w:r>
      <w:r w:rsidR="00436612">
        <w:t xml:space="preserve">Brava! </w:t>
      </w:r>
      <w:r>
        <w:t>Così gli tagliano la testa</w:t>
      </w:r>
      <w:r w:rsidR="00447151">
        <w:t xml:space="preserve"> anche a lui…</w:t>
      </w:r>
    </w:p>
    <w:p w14:paraId="14F79D79" w14:textId="79A9F7F9" w:rsidR="00447151" w:rsidRDefault="00447151" w:rsidP="005036CF">
      <w:r>
        <w:t>Sviluppo</w:t>
      </w:r>
      <w:r>
        <w:tab/>
        <w:t>Prima o poi qualche testa cascherà. E’ inevitabile.</w:t>
      </w:r>
    </w:p>
    <w:p w14:paraId="38F066F1" w14:textId="669DC42D" w:rsidR="00447151" w:rsidRDefault="009B40AD" w:rsidP="005036CF">
      <w:r>
        <w:t>Istruzione</w:t>
      </w:r>
      <w:r>
        <w:tab/>
        <w:t>Speriamo solo in senso metaforico.</w:t>
      </w:r>
    </w:p>
    <w:p w14:paraId="5DC84221" w14:textId="4D7BEA88" w:rsidR="009B40AD" w:rsidRDefault="009B40AD" w:rsidP="005036CF">
      <w:r>
        <w:t>Cultura</w:t>
      </w:r>
      <w:r>
        <w:tab/>
        <w:t>Speriamo!</w:t>
      </w:r>
    </w:p>
    <w:p w14:paraId="50139C4F" w14:textId="7936ABEC" w:rsidR="003E4E58" w:rsidRDefault="003E4E58" w:rsidP="005036CF">
      <w:r>
        <w:t>Sindaco</w:t>
      </w:r>
      <w:r>
        <w:tab/>
        <w:t xml:space="preserve">Va bene, basta così. Dite ai montanini che abbiano un po’ di pazienza e che nel </w:t>
      </w:r>
      <w:r>
        <w:tab/>
      </w:r>
      <w:r>
        <w:tab/>
        <w:t>frattempo si faccino un bel bagno nella piscina, così si raffreddano le idee.</w:t>
      </w:r>
    </w:p>
    <w:p w14:paraId="416E8208" w14:textId="7D0EACE8" w:rsidR="00163DC4" w:rsidRDefault="00163DC4" w:rsidP="005036CF">
      <w:r>
        <w:t>Istruzione</w:t>
      </w:r>
      <w:r>
        <w:tab/>
        <w:t xml:space="preserve">Ancora faccino? </w:t>
      </w:r>
      <w:r w:rsidR="00495E20">
        <w:t>Ma c</w:t>
      </w:r>
      <w:r>
        <w:t>he verbo è?</w:t>
      </w:r>
    </w:p>
    <w:p w14:paraId="7B7D66FA" w14:textId="6F66C359" w:rsidR="00163DC4" w:rsidRDefault="00163DC4" w:rsidP="005036CF">
      <w:r>
        <w:t>Sindaco</w:t>
      </w:r>
      <w:r>
        <w:tab/>
        <w:t>UFFA!</w:t>
      </w:r>
    </w:p>
    <w:p w14:paraId="69CE8060" w14:textId="2B1D608F" w:rsidR="003E4E58" w:rsidRDefault="006C4011" w:rsidP="005036CF">
      <w:r>
        <w:t>Presidente</w:t>
      </w:r>
      <w:r>
        <w:tab/>
      </w:r>
      <w:proofErr w:type="gramStart"/>
      <w:r>
        <w:t>Non</w:t>
      </w:r>
      <w:r w:rsidR="00163DC4">
        <w:t xml:space="preserve"> </w:t>
      </w:r>
      <w:r>
        <w:t>possono</w:t>
      </w:r>
      <w:proofErr w:type="gramEnd"/>
      <w:r>
        <w:t>, signor Sindaco…</w:t>
      </w:r>
    </w:p>
    <w:p w14:paraId="6767A12A" w14:textId="3D478F8D" w:rsidR="006C4011" w:rsidRDefault="006C4011" w:rsidP="005036CF">
      <w:r>
        <w:t>Sindaco</w:t>
      </w:r>
      <w:r>
        <w:tab/>
        <w:t>Non possono fare il bagno? E perché?</w:t>
      </w:r>
    </w:p>
    <w:p w14:paraId="7D5ADF99" w14:textId="7B71898A" w:rsidR="006C4011" w:rsidRDefault="006C4011" w:rsidP="005036CF">
      <w:r>
        <w:t>Presidente</w:t>
      </w:r>
      <w:r>
        <w:tab/>
        <w:t>Perché la piscina è chiusa, signor Sindaco.</w:t>
      </w:r>
    </w:p>
    <w:p w14:paraId="756D415D" w14:textId="4EECC1C2" w:rsidR="006C4011" w:rsidRDefault="006C4011" w:rsidP="005036CF">
      <w:r>
        <w:t>Sindaco</w:t>
      </w:r>
      <w:r>
        <w:tab/>
        <w:t>Chiusa? Perché non sono stato avvertito?</w:t>
      </w:r>
    </w:p>
    <w:p w14:paraId="0934F020" w14:textId="23CB36F3" w:rsidR="006C4011" w:rsidRDefault="006C4011" w:rsidP="005036CF">
      <w:r>
        <w:t>Presidente</w:t>
      </w:r>
      <w:r>
        <w:tab/>
      </w:r>
      <w:r w:rsidR="00D20940">
        <w:t>Per evitargli ulteriori dispiaceri, signo</w:t>
      </w:r>
      <w:r w:rsidR="0095240C">
        <w:t>r</w:t>
      </w:r>
      <w:r w:rsidR="00D20940">
        <w:t xml:space="preserve"> Sindaco…</w:t>
      </w:r>
      <w:r w:rsidR="00E80A24">
        <w:t xml:space="preserve">già c’è quella faccenda dei </w:t>
      </w:r>
      <w:r w:rsidR="00E80A24">
        <w:tab/>
      </w:r>
      <w:r w:rsidR="00E80A24">
        <w:tab/>
      </w:r>
      <w:r w:rsidR="00E80A24">
        <w:tab/>
        <w:t>Cimiteri…</w:t>
      </w:r>
    </w:p>
    <w:p w14:paraId="5897C5BD" w14:textId="2E796F2E" w:rsidR="00E80A24" w:rsidRDefault="00E80A24" w:rsidP="005036CF">
      <w:r>
        <w:t>Sindaco</w:t>
      </w:r>
      <w:r>
        <w:tab/>
        <w:t>Cimiteri? Quali Cimiteri?</w:t>
      </w:r>
    </w:p>
    <w:p w14:paraId="5189CC8F" w14:textId="414F9D5E" w:rsidR="00E80A24" w:rsidRDefault="00E80A24" w:rsidP="005036CF">
      <w:r>
        <w:t>Istruzione</w:t>
      </w:r>
      <w:r>
        <w:tab/>
        <w:t>Quelli dove si seppelliscono i morti, signor Sindaco…</w:t>
      </w:r>
    </w:p>
    <w:p w14:paraId="230968CB" w14:textId="585366A5" w:rsidR="00E80A24" w:rsidRDefault="00E80A24" w:rsidP="005036CF">
      <w:r>
        <w:t>Sindaco</w:t>
      </w:r>
      <w:r>
        <w:tab/>
        <w:t>CHE FATE, MI PRENDETE PER IL CULO? CHE HANNO I CIMITERI?</w:t>
      </w:r>
    </w:p>
    <w:p w14:paraId="32F767BC" w14:textId="137A4FAA" w:rsidR="00E80A24" w:rsidRDefault="00E80A24" w:rsidP="005036CF">
      <w:proofErr w:type="spellStart"/>
      <w:r>
        <w:lastRenderedPageBreak/>
        <w:t>Presidenre</w:t>
      </w:r>
      <w:proofErr w:type="spellEnd"/>
      <w:r>
        <w:tab/>
        <w:t>Fanno schifo, signor Sindaco.</w:t>
      </w:r>
    </w:p>
    <w:p w14:paraId="1295AF7F" w14:textId="2CE2F99D" w:rsidR="00E80A24" w:rsidRDefault="00E80A24" w:rsidP="005036CF">
      <w:r>
        <w:t>Sindaco</w:t>
      </w:r>
      <w:r>
        <w:tab/>
        <w:t>E che vuol dire?</w:t>
      </w:r>
    </w:p>
    <w:p w14:paraId="564EECE5" w14:textId="592787F0" w:rsidR="00E80A24" w:rsidRDefault="00E80A24" w:rsidP="005036CF">
      <w:r>
        <w:t>Cultura</w:t>
      </w:r>
      <w:r>
        <w:tab/>
        <w:t xml:space="preserve">Che cascano a pezzi. </w:t>
      </w:r>
      <w:r w:rsidR="000356D6">
        <w:t xml:space="preserve">Crollano. </w:t>
      </w:r>
      <w:r>
        <w:t>Tra un po’ sono più nuove l</w:t>
      </w:r>
      <w:r w:rsidR="000356D6">
        <w:t xml:space="preserve">e tombe dell’ottocento </w:t>
      </w:r>
      <w:r w:rsidR="000356D6">
        <w:tab/>
      </w:r>
      <w:r w:rsidR="000356D6">
        <w:tab/>
        <w:t xml:space="preserve">che le </w:t>
      </w:r>
      <w:r>
        <w:t>strutture intorno.</w:t>
      </w:r>
    </w:p>
    <w:p w14:paraId="0553168E" w14:textId="31BDDCF7" w:rsidR="00674C01" w:rsidRDefault="00674C01" w:rsidP="005036CF">
      <w:r>
        <w:t>Sindaco</w:t>
      </w:r>
      <w:r>
        <w:tab/>
        <w:t>Va bene, va bene</w:t>
      </w:r>
      <w:r w:rsidR="00436612">
        <w:t>, provvederemo col prossimo bilancio</w:t>
      </w:r>
      <w:r>
        <w:t xml:space="preserve">…cosa stavamo dicendo </w:t>
      </w:r>
      <w:r w:rsidR="00436612">
        <w:tab/>
      </w:r>
      <w:r w:rsidR="00436612">
        <w:tab/>
      </w:r>
      <w:r>
        <w:t>della piscina?</w:t>
      </w:r>
    </w:p>
    <w:p w14:paraId="34CBEE6A" w14:textId="5BD2BA6F" w:rsidR="00674C01" w:rsidRDefault="00674C01" w:rsidP="005036CF">
      <w:r>
        <w:t>Presidente</w:t>
      </w:r>
      <w:r>
        <w:tab/>
        <w:t>Che è chiusa.</w:t>
      </w:r>
    </w:p>
    <w:p w14:paraId="3E4711D6" w14:textId="593B3CF0" w:rsidR="002A5FFD" w:rsidRDefault="002A5FFD" w:rsidP="005036CF">
      <w:r>
        <w:t>Sindaco</w:t>
      </w:r>
      <w:r>
        <w:tab/>
        <w:t>E perché è chiusa?</w:t>
      </w:r>
    </w:p>
    <w:p w14:paraId="509DA39F" w14:textId="6E60E79E" w:rsidR="002A5FFD" w:rsidRDefault="002A5FFD" w:rsidP="002A5FFD">
      <w:pPr>
        <w:ind w:left="1416" w:hanging="1416"/>
      </w:pPr>
      <w:r>
        <w:t>Presidente</w:t>
      </w:r>
      <w:r>
        <w:tab/>
      </w:r>
      <w:r w:rsidR="00E62EC4">
        <w:t>Non viene più fatta la manutenzione dalla ditta incaricata.</w:t>
      </w:r>
    </w:p>
    <w:p w14:paraId="46DD2680" w14:textId="423742E1" w:rsidR="002A5FFD" w:rsidRDefault="002A5FFD" w:rsidP="002A5FFD">
      <w:pPr>
        <w:ind w:left="1416" w:hanging="1416"/>
      </w:pPr>
      <w:r>
        <w:t>Sindaco</w:t>
      </w:r>
      <w:r>
        <w:tab/>
      </w:r>
      <w:r w:rsidR="00E62EC4">
        <w:t>Ma che ditta è</w:t>
      </w:r>
      <w:r>
        <w:t>?</w:t>
      </w:r>
    </w:p>
    <w:p w14:paraId="4F67588F" w14:textId="48EB98AC" w:rsidR="002A5FFD" w:rsidRDefault="002A5FFD" w:rsidP="002A5FFD">
      <w:pPr>
        <w:ind w:left="1416" w:hanging="1416"/>
      </w:pPr>
      <w:r>
        <w:t>Sociali</w:t>
      </w:r>
      <w:r>
        <w:tab/>
      </w:r>
      <w:r w:rsidR="00522786">
        <w:t>La ditta NETTABENEFRATELLI.</w:t>
      </w:r>
    </w:p>
    <w:p w14:paraId="114CCED0" w14:textId="500A6126" w:rsidR="00522786" w:rsidRDefault="00522786" w:rsidP="002A5FFD">
      <w:pPr>
        <w:ind w:left="1416" w:hanging="1416"/>
      </w:pPr>
      <w:r>
        <w:t>Sindaco</w:t>
      </w:r>
      <w:r>
        <w:tab/>
        <w:t>E perché non fa più la manutenzione?</w:t>
      </w:r>
    </w:p>
    <w:p w14:paraId="5BE5D84C" w14:textId="1BA7C70F" w:rsidR="00156908" w:rsidRDefault="00522786" w:rsidP="00156908">
      <w:pPr>
        <w:ind w:left="1416" w:hanging="1416"/>
      </w:pPr>
      <w:r>
        <w:t>Presidente</w:t>
      </w:r>
      <w:r>
        <w:tab/>
        <w:t>Sono tre anni che non li paghiamo.</w:t>
      </w:r>
    </w:p>
    <w:p w14:paraId="2730C155" w14:textId="36C7DA48" w:rsidR="00D20940" w:rsidRDefault="002A5FFD" w:rsidP="002A5FFD">
      <w:pPr>
        <w:ind w:left="1416" w:hanging="1416"/>
      </w:pPr>
      <w:r>
        <w:t>Sindaco</w:t>
      </w:r>
      <w:r>
        <w:tab/>
        <w:t>Davvero? E va bene, ci penso io…</w:t>
      </w:r>
      <w:r w:rsidR="00674C01">
        <w:t xml:space="preserve"> Domatti</w:t>
      </w:r>
      <w:r w:rsidR="00D20940">
        <w:t xml:space="preserve">na telefono al </w:t>
      </w:r>
      <w:r>
        <w:t>presidente della Regione</w:t>
      </w:r>
      <w:r w:rsidR="00D20940">
        <w:t xml:space="preserve"> e </w:t>
      </w:r>
      <w:r w:rsidR="00522786">
        <w:t>chiedo qualche fondo extra.</w:t>
      </w:r>
    </w:p>
    <w:p w14:paraId="1475B49F" w14:textId="45C1DD54" w:rsidR="00D20940" w:rsidRDefault="00D20940" w:rsidP="005036CF">
      <w:r>
        <w:t>Cultura</w:t>
      </w:r>
      <w:r>
        <w:tab/>
        <w:t xml:space="preserve">Lasci perdere, signor sindaco, altrimenti la piscina </w:t>
      </w:r>
      <w:r w:rsidR="00674C01">
        <w:t xml:space="preserve">stavolta </w:t>
      </w:r>
      <w:r>
        <w:t xml:space="preserve">non riapre più </w:t>
      </w:r>
      <w:r w:rsidR="00674C01">
        <w:tab/>
      </w:r>
      <w:r w:rsidR="00674C01">
        <w:tab/>
      </w:r>
      <w:r w:rsidR="00674C01">
        <w:tab/>
      </w:r>
      <w:r>
        <w:t>davvero</w:t>
      </w:r>
      <w:r w:rsidR="0004365C">
        <w:t>…</w:t>
      </w:r>
    </w:p>
    <w:p w14:paraId="56CA086F" w14:textId="50C75934" w:rsidR="00674C01" w:rsidRDefault="00674C01" w:rsidP="005036CF">
      <w:r>
        <w:t>Sindaco</w:t>
      </w:r>
      <w:r>
        <w:tab/>
        <w:t>Ma insomma, c’è qualcosa che va bene qui a Aspice?</w:t>
      </w:r>
    </w:p>
    <w:p w14:paraId="664CB902" w14:textId="687EE098" w:rsidR="00674C01" w:rsidRDefault="00674C01" w:rsidP="005036CF">
      <w:pPr>
        <w:rPr>
          <w:i/>
        </w:rPr>
      </w:pPr>
      <w:r>
        <w:tab/>
      </w:r>
      <w:r>
        <w:tab/>
      </w:r>
      <w:r w:rsidRPr="00674C01">
        <w:rPr>
          <w:i/>
        </w:rPr>
        <w:t>Tutti tacciono</w:t>
      </w:r>
      <w:r w:rsidR="00B62814">
        <w:rPr>
          <w:i/>
        </w:rPr>
        <w:t>, rientra l’usciere, con un foglio in mano</w:t>
      </w:r>
    </w:p>
    <w:p w14:paraId="67454BEE" w14:textId="11A97FB6" w:rsidR="00B62814" w:rsidRDefault="00B62814" w:rsidP="005036CF">
      <w:r>
        <w:t>Presidente</w:t>
      </w:r>
      <w:r>
        <w:tab/>
        <w:t>Che cos’è?</w:t>
      </w:r>
    </w:p>
    <w:p w14:paraId="582EACD6" w14:textId="2B0C12A8" w:rsidR="00B62814" w:rsidRPr="00B62814" w:rsidRDefault="00B62814" w:rsidP="005036CF">
      <w:r>
        <w:t>Usciere</w:t>
      </w:r>
      <w:r>
        <w:tab/>
        <w:t>Una richiesta dei cittadini telematici, signor Presidente.</w:t>
      </w:r>
    </w:p>
    <w:p w14:paraId="5610778E" w14:textId="77777777" w:rsidR="00674C01" w:rsidRDefault="00674C01" w:rsidP="005036CF"/>
    <w:p w14:paraId="0FCA8417" w14:textId="673A218C" w:rsidR="00F72296" w:rsidRPr="00215FCE" w:rsidRDefault="00F72296" w:rsidP="00F72296">
      <w:pPr>
        <w:jc w:val="center"/>
        <w:rPr>
          <w:color w:val="C00000"/>
          <w:sz w:val="36"/>
          <w:szCs w:val="36"/>
        </w:rPr>
      </w:pPr>
      <w:r w:rsidRPr="00215FCE">
        <w:rPr>
          <w:color w:val="C00000"/>
          <w:sz w:val="36"/>
          <w:szCs w:val="36"/>
        </w:rPr>
        <w:t xml:space="preserve">Scena </w:t>
      </w:r>
      <w:r>
        <w:rPr>
          <w:color w:val="C00000"/>
          <w:sz w:val="36"/>
          <w:szCs w:val="36"/>
        </w:rPr>
        <w:t>V</w:t>
      </w:r>
      <w:r w:rsidRPr="00215FCE">
        <w:rPr>
          <w:color w:val="C00000"/>
          <w:sz w:val="36"/>
          <w:szCs w:val="36"/>
        </w:rPr>
        <w:t>I</w:t>
      </w:r>
    </w:p>
    <w:p w14:paraId="1F472F65" w14:textId="3790573E" w:rsidR="001748A1" w:rsidRPr="00810128" w:rsidRDefault="001748A1" w:rsidP="001748A1">
      <w:pPr>
        <w:jc w:val="center"/>
        <w:rPr>
          <w:rFonts w:ascii="Bradley Hand" w:hAnsi="Bradley Hand"/>
          <w:b/>
          <w:color w:val="FFC000"/>
          <w:sz w:val="32"/>
          <w:szCs w:val="32"/>
        </w:rPr>
      </w:pPr>
      <w:r>
        <w:rPr>
          <w:rFonts w:ascii="Bradley Hand" w:hAnsi="Bradley Hand"/>
          <w:b/>
          <w:color w:val="FFC000"/>
          <w:sz w:val="32"/>
          <w:szCs w:val="32"/>
        </w:rPr>
        <w:t>Delfina</w:t>
      </w:r>
    </w:p>
    <w:p w14:paraId="6B0FBC12" w14:textId="77777777" w:rsidR="00047565" w:rsidRDefault="00047565" w:rsidP="005036CF"/>
    <w:p w14:paraId="2D020BD0" w14:textId="07AB4F0A" w:rsidR="00E56984" w:rsidRDefault="00E56984" w:rsidP="005036CF">
      <w:r>
        <w:t>Sindaco</w:t>
      </w:r>
      <w:r>
        <w:tab/>
        <w:t>Cittadini telematici? Cosa sono i cittadini telematici?</w:t>
      </w:r>
      <w:r w:rsidR="001C74EC">
        <w:t xml:space="preserve"> Cerchiamo di essere seri!</w:t>
      </w:r>
    </w:p>
    <w:p w14:paraId="5B2ACD51" w14:textId="0FE34AC5" w:rsidR="0088615C" w:rsidRDefault="0088615C" w:rsidP="005036CF">
      <w:r>
        <w:t>Presidente</w:t>
      </w:r>
      <w:r>
        <w:tab/>
      </w:r>
      <w:r w:rsidR="00B62814">
        <w:t>Dia a me…</w:t>
      </w:r>
      <w:r w:rsidR="00B62814" w:rsidRPr="00B62814">
        <w:rPr>
          <w:i/>
        </w:rPr>
        <w:t>prende il foglio, l’usciere esce di nuovo</w:t>
      </w:r>
      <w:r w:rsidR="00B62814">
        <w:t xml:space="preserve"> </w:t>
      </w:r>
      <w:r w:rsidR="000776A5">
        <w:t>Dunque…</w:t>
      </w:r>
      <w:r w:rsidR="000776A5" w:rsidRPr="000776A5">
        <w:rPr>
          <w:i/>
        </w:rPr>
        <w:t>Leggendo</w:t>
      </w:r>
      <w:r w:rsidR="000776A5">
        <w:t xml:space="preserve"> Ah, ecco qui. </w:t>
      </w:r>
      <w:r w:rsidR="00B62814">
        <w:tab/>
      </w:r>
      <w:r w:rsidR="00B62814">
        <w:tab/>
        <w:t>C’è u</w:t>
      </w:r>
      <w:r>
        <w:t>n fantasma, signor Sindaco.</w:t>
      </w:r>
    </w:p>
    <w:p w14:paraId="70A077EC" w14:textId="30E581A7" w:rsidR="0088615C" w:rsidRDefault="001D2D22" w:rsidP="005036CF">
      <w:r>
        <w:t>Sindaco</w:t>
      </w:r>
      <w:r>
        <w:tab/>
        <w:t xml:space="preserve">O mamma mia! Ho detto </w:t>
      </w:r>
      <w:r w:rsidR="003E3FEE">
        <w:t>proprio ora</w:t>
      </w:r>
      <w:r>
        <w:t xml:space="preserve"> di essere seri…</w:t>
      </w:r>
      <w:r w:rsidR="0088615C">
        <w:t>mi prende in giro?</w:t>
      </w:r>
    </w:p>
    <w:p w14:paraId="572585FB" w14:textId="0A8A520F" w:rsidR="0088615C" w:rsidRDefault="00310ACC" w:rsidP="0004365C">
      <w:pPr>
        <w:ind w:left="1416" w:hanging="1416"/>
      </w:pPr>
      <w:r>
        <w:t>Presidente</w:t>
      </w:r>
      <w:r>
        <w:tab/>
        <w:t>No signo</w:t>
      </w:r>
      <w:r w:rsidR="004D5DC3">
        <w:t>r</w:t>
      </w:r>
      <w:r>
        <w:t xml:space="preserve"> Sindaco. Leggo testualmente: “Il comitato dei cittadini di Aspice denominato Sei un vero </w:t>
      </w:r>
      <w:proofErr w:type="spellStart"/>
      <w:r>
        <w:t>Aspicese</w:t>
      </w:r>
      <w:proofErr w:type="spellEnd"/>
      <w:r>
        <w:t xml:space="preserve"> se… chiede chiarimenti in merito alla comparsa di un fantasma (O ectoplasma che dir si voglia) avvenuto sul terrazzo del Comune durante l’estate del corrente anno. Pare tratta</w:t>
      </w:r>
      <w:r w:rsidR="00906B0E">
        <w:t>r</w:t>
      </w:r>
      <w:r>
        <w:t>si di un fantasma a veste bianca, sfuggente, che sarebbe anche stato ripreso casualmente da una telecamer</w:t>
      </w:r>
      <w:r w:rsidR="00136D58">
        <w:t>a. L’entità</w:t>
      </w:r>
      <w:r w:rsidR="0004365C">
        <w:t xml:space="preserve"> </w:t>
      </w:r>
      <w:r w:rsidR="00136D58">
        <w:t xml:space="preserve">pare che sia di genere femminile </w:t>
      </w:r>
      <w:r w:rsidR="00BE227A">
        <w:t xml:space="preserve">ma di età non ben determinata, </w:t>
      </w:r>
      <w:r w:rsidR="00136D58">
        <w:t xml:space="preserve">e </w:t>
      </w:r>
      <w:r w:rsidR="00BE227A">
        <w:t xml:space="preserve">pare </w:t>
      </w:r>
      <w:r w:rsidR="00136D58">
        <w:t xml:space="preserve">che </w:t>
      </w:r>
      <w:r>
        <w:t xml:space="preserve">non abbia </w:t>
      </w:r>
      <w:r w:rsidR="00BE227A">
        <w:tab/>
      </w:r>
      <w:r>
        <w:t>intenzioni ostil</w:t>
      </w:r>
      <w:r w:rsidR="001D2D22">
        <w:t>i. Il Comitato chiede che sia is</w:t>
      </w:r>
      <w:r w:rsidR="00136D58">
        <w:t xml:space="preserve">tituita una speciale commissione di esperti, formata da </w:t>
      </w:r>
      <w:r>
        <w:t>Medium e studi</w:t>
      </w:r>
      <w:r w:rsidR="004D5DC3">
        <w:t>osi dell’occu</w:t>
      </w:r>
      <w:r w:rsidR="00136D58">
        <w:t xml:space="preserve">lto, per far luce sull’intera </w:t>
      </w:r>
      <w:r w:rsidR="004D5DC3">
        <w:t>vicenda.</w:t>
      </w:r>
    </w:p>
    <w:p w14:paraId="18804430" w14:textId="14164D8C" w:rsidR="004D5DC3" w:rsidRDefault="004D5DC3" w:rsidP="005036CF">
      <w:r>
        <w:t>Sindaco</w:t>
      </w:r>
      <w:r>
        <w:tab/>
        <w:t>Davvero, Presidente, ma sta scherzando?</w:t>
      </w:r>
    </w:p>
    <w:p w14:paraId="0BC4B311" w14:textId="218BA192" w:rsidR="004D5DC3" w:rsidRDefault="004D5DC3" w:rsidP="005036CF">
      <w:r>
        <w:t>Presidente</w:t>
      </w:r>
      <w:r>
        <w:tab/>
      </w:r>
      <w:r w:rsidR="001E431F">
        <w:t>No signor Sindaco. E’ una richiesta firmata da più di quattromila persone.</w:t>
      </w:r>
    </w:p>
    <w:p w14:paraId="2975A6C5" w14:textId="06C2B58C" w:rsidR="001E431F" w:rsidRDefault="001E431F" w:rsidP="005036CF">
      <w:r>
        <w:t>Sindaco</w:t>
      </w:r>
      <w:r>
        <w:tab/>
        <w:t>EH? QUANTE? ACCIDENTI, UN ELETTORATO INTERO!</w:t>
      </w:r>
      <w:r w:rsidR="00D621B0">
        <w:t xml:space="preserve"> ALLORA HANNO </w:t>
      </w:r>
      <w:r w:rsidR="00D621B0">
        <w:tab/>
      </w:r>
      <w:r w:rsidR="00D621B0">
        <w:tab/>
      </w:r>
      <w:r w:rsidR="00FA35ED">
        <w:tab/>
      </w:r>
      <w:r w:rsidR="00AC2ED4">
        <w:t>RAGIONE, QUALUNQUE SIA LA RICHIESTA!</w:t>
      </w:r>
    </w:p>
    <w:p w14:paraId="60FF5E98" w14:textId="76BB66B7" w:rsidR="001E431F" w:rsidRDefault="001E431F" w:rsidP="005036CF">
      <w:r>
        <w:t>Presidente</w:t>
      </w:r>
      <w:r>
        <w:tab/>
        <w:t xml:space="preserve">Appunto, signor </w:t>
      </w:r>
      <w:r w:rsidR="001D2D22">
        <w:t>sindaco</w:t>
      </w:r>
      <w:r>
        <w:t>.</w:t>
      </w:r>
      <w:r w:rsidR="001D2D22">
        <w:t xml:space="preserve"> Bisognerebbe intervenire. Anche perché </w:t>
      </w:r>
      <w:r w:rsidR="006F032E">
        <w:t xml:space="preserve">questo </w:t>
      </w:r>
      <w:r w:rsidR="006F032E">
        <w:tab/>
      </w:r>
      <w:r w:rsidR="006F032E">
        <w:tab/>
      </w:r>
      <w:r w:rsidR="006F032E">
        <w:tab/>
        <w:t>moviment</w:t>
      </w:r>
      <w:r w:rsidR="003E445D">
        <w:t xml:space="preserve">o di </w:t>
      </w:r>
      <w:r w:rsidR="001D2D22">
        <w:t xml:space="preserve">cittadini si </w:t>
      </w:r>
      <w:r w:rsidR="003E445D">
        <w:t>è formato</w:t>
      </w:r>
      <w:r w:rsidR="001D2D22">
        <w:t xml:space="preserve"> in rete, e in questo moment</w:t>
      </w:r>
      <w:r w:rsidR="003E445D">
        <w:t xml:space="preserve">o sono sicuro </w:t>
      </w:r>
      <w:r w:rsidR="003E445D">
        <w:tab/>
      </w:r>
      <w:r w:rsidR="003E445D">
        <w:tab/>
        <w:t xml:space="preserve">che ci stanno </w:t>
      </w:r>
      <w:r w:rsidR="003E445D">
        <w:tab/>
      </w:r>
      <w:r w:rsidR="009200A9">
        <w:t>guardando tutti col PC o in Tv.</w:t>
      </w:r>
    </w:p>
    <w:p w14:paraId="434B6362" w14:textId="676E70D5" w:rsidR="000F33F4" w:rsidRPr="0003460B" w:rsidRDefault="00674B07" w:rsidP="005036CF">
      <w:pPr>
        <w:rPr>
          <w:i/>
        </w:rPr>
      </w:pPr>
      <w:r>
        <w:t>Sindaco</w:t>
      </w:r>
      <w:r>
        <w:tab/>
        <w:t>Bene, non resta che fare un r</w:t>
      </w:r>
      <w:r w:rsidR="000D22E4">
        <w:t>apido giro di opinioni</w:t>
      </w:r>
      <w:r w:rsidR="0096792F">
        <w:t xml:space="preserve"> per stabilire se dare o non </w:t>
      </w:r>
      <w:r w:rsidR="0096792F">
        <w:tab/>
      </w:r>
      <w:r w:rsidR="0096792F">
        <w:tab/>
        <w:t xml:space="preserve">dare credibilità a questa strana richiesta, ed eventualmente </w:t>
      </w:r>
      <w:r w:rsidR="000D22E4">
        <w:t>i</w:t>
      </w:r>
      <w:r>
        <w:t>s</w:t>
      </w:r>
      <w:r w:rsidR="000D22E4">
        <w:t>t</w:t>
      </w:r>
      <w:r w:rsidR="0096792F">
        <w:t xml:space="preserve">ituire una </w:t>
      </w:r>
      <w:r w:rsidR="0096792F">
        <w:tab/>
      </w:r>
      <w:r w:rsidR="0096792F">
        <w:tab/>
      </w:r>
      <w:r w:rsidR="0096792F">
        <w:tab/>
        <w:t xml:space="preserve">apposita </w:t>
      </w:r>
      <w:r>
        <w:t>commissione. Chi comincia? Facciamo così: iscrivet</w:t>
      </w:r>
      <w:r w:rsidR="0096792F">
        <w:t xml:space="preserve">evi a parlare, vi </w:t>
      </w:r>
      <w:r w:rsidR="0096792F">
        <w:tab/>
      </w:r>
      <w:r w:rsidR="0096792F">
        <w:tab/>
      </w:r>
      <w:r w:rsidR="0096792F">
        <w:tab/>
        <w:t xml:space="preserve">chiamerà il </w:t>
      </w:r>
      <w:r>
        <w:t>Presidente…via, cominciamo.</w:t>
      </w:r>
      <w:r w:rsidR="0003460B">
        <w:t xml:space="preserve"> </w:t>
      </w:r>
      <w:r w:rsidR="0003460B" w:rsidRPr="0003460B">
        <w:rPr>
          <w:i/>
        </w:rPr>
        <w:t>L’</w:t>
      </w:r>
      <w:r w:rsidR="00D217FF">
        <w:rPr>
          <w:i/>
        </w:rPr>
        <w:t>Assessore</w:t>
      </w:r>
      <w:r w:rsidR="0003460B" w:rsidRPr="0003460B">
        <w:rPr>
          <w:i/>
        </w:rPr>
        <w:t xml:space="preserve"> alla </w:t>
      </w:r>
      <w:r w:rsidR="002F7704">
        <w:rPr>
          <w:i/>
        </w:rPr>
        <w:t>Viabilità</w:t>
      </w:r>
      <w:r w:rsidR="0003460B" w:rsidRPr="0003460B">
        <w:rPr>
          <w:i/>
        </w:rPr>
        <w:t xml:space="preserve"> si sveglia, si </w:t>
      </w:r>
      <w:r w:rsidR="0096792F">
        <w:rPr>
          <w:i/>
        </w:rPr>
        <w:lastRenderedPageBreak/>
        <w:tab/>
      </w:r>
      <w:r w:rsidR="0096792F">
        <w:rPr>
          <w:i/>
        </w:rPr>
        <w:tab/>
      </w:r>
      <w:r w:rsidR="0003460B" w:rsidRPr="0003460B">
        <w:rPr>
          <w:i/>
        </w:rPr>
        <w:t>stira</w:t>
      </w:r>
      <w:r w:rsidR="0096792F">
        <w:rPr>
          <w:i/>
        </w:rPr>
        <w:t xml:space="preserve">, alza la </w:t>
      </w:r>
      <w:r w:rsidR="005904BA">
        <w:rPr>
          <w:i/>
        </w:rPr>
        <w:t xml:space="preserve">mano </w:t>
      </w:r>
      <w:r w:rsidR="0096792F">
        <w:rPr>
          <w:i/>
        </w:rPr>
        <w:t xml:space="preserve">inavvertitamente </w:t>
      </w:r>
      <w:r w:rsidR="005904BA">
        <w:rPr>
          <w:i/>
        </w:rPr>
        <w:t xml:space="preserve">e quindi viene </w:t>
      </w:r>
      <w:r w:rsidR="0003460B" w:rsidRPr="0003460B">
        <w:rPr>
          <w:i/>
        </w:rPr>
        <w:t>messo in</w:t>
      </w:r>
      <w:r w:rsidR="000F091C">
        <w:rPr>
          <w:i/>
        </w:rPr>
        <w:t xml:space="preserve"> </w:t>
      </w:r>
      <w:r w:rsidR="0003460B" w:rsidRPr="0003460B">
        <w:rPr>
          <w:i/>
        </w:rPr>
        <w:t xml:space="preserve">cima alla lista; poi </w:t>
      </w:r>
      <w:r w:rsidR="0096792F">
        <w:rPr>
          <w:i/>
        </w:rPr>
        <w:tab/>
      </w:r>
      <w:r w:rsidR="0096792F">
        <w:rPr>
          <w:i/>
        </w:rPr>
        <w:tab/>
      </w:r>
      <w:r w:rsidR="0003460B" w:rsidRPr="0003460B">
        <w:rPr>
          <w:i/>
        </w:rPr>
        <w:t>tutti gli altri.</w:t>
      </w:r>
    </w:p>
    <w:p w14:paraId="005F92C1" w14:textId="43DBB85A" w:rsidR="00674B07" w:rsidRDefault="00674B07" w:rsidP="005036CF">
      <w:r>
        <w:t>Presidente</w:t>
      </w:r>
      <w:r>
        <w:tab/>
        <w:t xml:space="preserve">Bene, </w:t>
      </w:r>
      <w:r w:rsidR="00DC692C">
        <w:t>avete due minuti ciascuno. I</w:t>
      </w:r>
      <w:r>
        <w:t>l primo che si è iscritto a parlare è l’</w:t>
      </w:r>
      <w:r w:rsidR="00D217FF">
        <w:t>Assessore</w:t>
      </w:r>
      <w:r w:rsidR="005F57F4">
        <w:t xml:space="preserve"> </w:t>
      </w:r>
      <w:r w:rsidR="005F57F4">
        <w:tab/>
      </w:r>
      <w:r w:rsidR="005F57F4">
        <w:tab/>
        <w:t xml:space="preserve">alla </w:t>
      </w:r>
      <w:r w:rsidR="002F7704">
        <w:t>Viabilità</w:t>
      </w:r>
      <w:r w:rsidR="005F57F4">
        <w:t xml:space="preserve">. Dica pure, ma </w:t>
      </w:r>
      <w:r>
        <w:t>rispetti i tempi.</w:t>
      </w:r>
    </w:p>
    <w:p w14:paraId="700FCCC3" w14:textId="31194699" w:rsidR="00486F7A" w:rsidRDefault="002F7704" w:rsidP="005036CF">
      <w:r>
        <w:t>Viabilità</w:t>
      </w:r>
      <w:r w:rsidR="00486F7A">
        <w:tab/>
        <w:t xml:space="preserve">Grazie signor Sindaco. Come </w:t>
      </w:r>
      <w:r w:rsidR="00D217FF">
        <w:t>Assessore</w:t>
      </w:r>
      <w:r w:rsidR="00486F7A">
        <w:t xml:space="preserve"> alla </w:t>
      </w:r>
      <w:r w:rsidR="00DE32D7">
        <w:t>Viabilità</w:t>
      </w:r>
      <w:r w:rsidR="00486F7A">
        <w:t xml:space="preserve">, ma soprattutto in qualità di </w:t>
      </w:r>
      <w:r w:rsidR="00486F7A">
        <w:tab/>
      </w:r>
      <w:r w:rsidR="00486F7A">
        <w:tab/>
      </w:r>
      <w:r w:rsidR="00D217FF">
        <w:t>Assessore</w:t>
      </w:r>
      <w:r w:rsidR="00767997">
        <w:t xml:space="preserve"> ai Lavori Pubblici</w:t>
      </w:r>
      <w:r w:rsidR="00486F7A">
        <w:t xml:space="preserve">, mi sembra ovvio ed opportuno </w:t>
      </w:r>
      <w:r w:rsidR="0003460B">
        <w:t>risolv</w:t>
      </w:r>
      <w:r w:rsidR="00767997">
        <w:t xml:space="preserve">ere questo </w:t>
      </w:r>
      <w:r w:rsidR="00767997">
        <w:tab/>
      </w:r>
      <w:r w:rsidR="00767997">
        <w:tab/>
        <w:t xml:space="preserve">difficile problema </w:t>
      </w:r>
      <w:r w:rsidR="0003460B">
        <w:t>dei piccioni…</w:t>
      </w:r>
    </w:p>
    <w:p w14:paraId="275F4160" w14:textId="3C027A91" w:rsidR="0003460B" w:rsidRDefault="0003460B" w:rsidP="005036CF">
      <w:r>
        <w:t>Sindaco</w:t>
      </w:r>
      <w:r>
        <w:tab/>
        <w:t xml:space="preserve">Piccioni? Si svegli, </w:t>
      </w:r>
      <w:r w:rsidR="00D217FF">
        <w:t>Assessore</w:t>
      </w:r>
      <w:r>
        <w:t xml:space="preserve">! </w:t>
      </w:r>
      <w:r w:rsidR="00A055CC">
        <w:t>I piccioni sono morti e sepolti</w:t>
      </w:r>
      <w:r>
        <w:t>!</w:t>
      </w:r>
    </w:p>
    <w:p w14:paraId="2E621F44" w14:textId="3EEA3FE8" w:rsidR="00A055CC" w:rsidRDefault="00A055CC" w:rsidP="005036CF">
      <w:r>
        <w:t>Viabilità</w:t>
      </w:r>
      <w:r>
        <w:tab/>
        <w:t>Eh? L’hanno presi a fucilate?</w:t>
      </w:r>
    </w:p>
    <w:p w14:paraId="15281CEC" w14:textId="7C8F4B10" w:rsidR="00A055CC" w:rsidRDefault="00A055CC" w:rsidP="005036CF">
      <w:r>
        <w:t>Sindaco</w:t>
      </w:r>
      <w:r>
        <w:tab/>
        <w:t>UFFA! Voglio dire che l’argomento piccioni è chiuso!</w:t>
      </w:r>
    </w:p>
    <w:p w14:paraId="09709F1C" w14:textId="2F691128" w:rsidR="0003460B" w:rsidRDefault="00C20F3C" w:rsidP="005036CF">
      <w:r>
        <w:t>Viabilità</w:t>
      </w:r>
      <w:r w:rsidR="000D22E4">
        <w:tab/>
        <w:t>Mi scusi signor Sindaco, mi devo essere appisolato…</w:t>
      </w:r>
      <w:r w:rsidR="00B40E8E">
        <w:t xml:space="preserve">ma capisce anche </w:t>
      </w:r>
      <w:r w:rsidR="00B40E8E">
        <w:tab/>
      </w:r>
      <w:r w:rsidR="00B40E8E">
        <w:tab/>
      </w:r>
      <w:r w:rsidR="00B40E8E">
        <w:tab/>
        <w:t xml:space="preserve">lei…questo è il quinto consiglio in una settimana…e </w:t>
      </w:r>
      <w:r w:rsidR="000D22E4">
        <w:t>allora l’</w:t>
      </w:r>
      <w:r w:rsidR="0098520D">
        <w:t>argomento qua</w:t>
      </w:r>
      <w:r w:rsidR="000D22E4">
        <w:t>l</w:t>
      </w:r>
      <w:r w:rsidR="00580574">
        <w:t xml:space="preserve"> </w:t>
      </w:r>
      <w:r w:rsidR="000D22E4">
        <w:t>è?</w:t>
      </w:r>
    </w:p>
    <w:p w14:paraId="7922B101" w14:textId="3ABC3440" w:rsidR="000D22E4" w:rsidRDefault="000D22E4" w:rsidP="005036CF">
      <w:r>
        <w:t>Presidente</w:t>
      </w:r>
      <w:r>
        <w:tab/>
        <w:t>Il fantasma del Comune.</w:t>
      </w:r>
    </w:p>
    <w:p w14:paraId="2B1E0BEC" w14:textId="6DCAD461" w:rsidR="000D22E4" w:rsidRDefault="00C20F3C" w:rsidP="005036CF">
      <w:r>
        <w:t>Viabilità</w:t>
      </w:r>
      <w:r w:rsidR="00676457">
        <w:tab/>
        <w:t>Il fantasma? Che fantasma?</w:t>
      </w:r>
    </w:p>
    <w:p w14:paraId="1C3654FF" w14:textId="7A0A950A" w:rsidR="00676457" w:rsidRDefault="00676457" w:rsidP="005036CF">
      <w:r>
        <w:t>Sindaco</w:t>
      </w:r>
      <w:r>
        <w:tab/>
        <w:t>Sì, va be’…</w:t>
      </w:r>
      <w:r w:rsidR="00D2308B">
        <w:t xml:space="preserve">parlerà dopo. </w:t>
      </w:r>
      <w:r>
        <w:t>Presidente, chi c’è in lista?</w:t>
      </w:r>
    </w:p>
    <w:p w14:paraId="7E6B2F09" w14:textId="0E564287" w:rsidR="0098520D" w:rsidRDefault="0098520D" w:rsidP="005036CF">
      <w:r>
        <w:t>Presidente</w:t>
      </w:r>
      <w:r>
        <w:tab/>
        <w:t>Dunque, dopo l’</w:t>
      </w:r>
      <w:r w:rsidR="00D217FF">
        <w:t>Assessore</w:t>
      </w:r>
      <w:r>
        <w:t xml:space="preserve"> alla </w:t>
      </w:r>
      <w:r w:rsidR="00152AA3">
        <w:t>Viabilità</w:t>
      </w:r>
      <w:r>
        <w:t>…lo Sviluppo.</w:t>
      </w:r>
    </w:p>
    <w:p w14:paraId="00B070FF" w14:textId="53BB67E9" w:rsidR="0098520D" w:rsidRDefault="0098520D" w:rsidP="005036CF">
      <w:r>
        <w:t>Sviluppo</w:t>
      </w:r>
      <w:r>
        <w:tab/>
        <w:t xml:space="preserve">Eccomi qua. Dunque, al di là della commissione e </w:t>
      </w:r>
      <w:r w:rsidR="00B10FDE">
        <w:t xml:space="preserve">di cosa potrà stabilire, questa </w:t>
      </w:r>
      <w:r w:rsidR="00B10FDE">
        <w:tab/>
      </w:r>
      <w:r w:rsidR="00B10FDE">
        <w:tab/>
        <w:t xml:space="preserve">del fantasma mi sembra una grossa opportunità che la città di Aspice non può </w:t>
      </w:r>
      <w:r w:rsidR="00B10FDE">
        <w:tab/>
      </w:r>
      <w:r w:rsidR="00B10FDE">
        <w:tab/>
        <w:t xml:space="preserve">lasciarsi sfuggire. Pensate: un fantasma tutto nostro! Basterà allertare i mass </w:t>
      </w:r>
      <w:r w:rsidR="00B10FDE">
        <w:tab/>
      </w:r>
      <w:r w:rsidR="00B10FDE">
        <w:tab/>
        <w:t xml:space="preserve">media e diverrà una fonte di guadagno notevole…la gente farà la fila per venire a </w:t>
      </w:r>
      <w:r w:rsidR="00B10FDE">
        <w:tab/>
      </w:r>
      <w:r w:rsidR="00B10FDE">
        <w:tab/>
        <w:t>verificare di persona l’esistenza dello spi</w:t>
      </w:r>
      <w:r w:rsidR="005E1821">
        <w:t>r</w:t>
      </w:r>
      <w:r w:rsidR="00A16A92">
        <w:t>ito, un po’ come avviene a Loch</w:t>
      </w:r>
      <w:r w:rsidR="005E1821">
        <w:t>N</w:t>
      </w:r>
      <w:r w:rsidR="00B10FDE">
        <w:t xml:space="preserve">ess </w:t>
      </w:r>
      <w:r w:rsidR="00B10FDE">
        <w:tab/>
      </w:r>
      <w:r w:rsidR="00B10FDE">
        <w:tab/>
        <w:t xml:space="preserve">col mostro del lago! Naturalmente noi assessori dovremo fare la nostra parte, </w:t>
      </w:r>
      <w:r w:rsidR="00B10FDE">
        <w:tab/>
      </w:r>
      <w:r w:rsidR="00E54316">
        <w:tab/>
      </w:r>
      <w:r w:rsidR="00B10FDE">
        <w:t xml:space="preserve">organizzando conferenze, portando l’argomento nelle scuole, pubblicizzando al </w:t>
      </w:r>
      <w:r w:rsidR="00B10FDE">
        <w:tab/>
      </w:r>
      <w:r w:rsidR="00B10FDE">
        <w:tab/>
        <w:t>massimo questo avvenimento.</w:t>
      </w:r>
    </w:p>
    <w:p w14:paraId="060993F7" w14:textId="390880EC" w:rsidR="00B10FDE" w:rsidRDefault="00B10FDE" w:rsidP="00E54316">
      <w:pPr>
        <w:ind w:left="1416" w:hanging="1416"/>
      </w:pPr>
      <w:r>
        <w:t>Sindaco</w:t>
      </w:r>
      <w:r>
        <w:tab/>
        <w:t xml:space="preserve">Grazie, </w:t>
      </w:r>
      <w:r w:rsidR="00D217FF">
        <w:t>Assessore</w:t>
      </w:r>
      <w:r>
        <w:t>, questa sarebbe un’ottima idea. Se</w:t>
      </w:r>
      <w:r w:rsidR="00E54316">
        <w:t xml:space="preserve"> però</w:t>
      </w:r>
      <w:r>
        <w:t xml:space="preserve"> il fantasma esistesse</w:t>
      </w:r>
      <w:r w:rsidR="00E54316">
        <w:t xml:space="preserve"> davvero</w:t>
      </w:r>
      <w:r>
        <w:t>.</w:t>
      </w:r>
      <w:r w:rsidR="00E54316">
        <w:t xml:space="preserve"> </w:t>
      </w:r>
      <w:r w:rsidR="00152AA3">
        <w:t>Prima va stabilito questo.</w:t>
      </w:r>
    </w:p>
    <w:p w14:paraId="69BB4DD5" w14:textId="162FABE3" w:rsidR="00152AA3" w:rsidRDefault="00152AA3" w:rsidP="005036CF">
      <w:r>
        <w:t>Sv</w:t>
      </w:r>
      <w:r w:rsidR="00EF3607">
        <w:t>i</w:t>
      </w:r>
      <w:r w:rsidR="00A16A92">
        <w:t>luppo</w:t>
      </w:r>
      <w:r w:rsidR="00A16A92">
        <w:tab/>
        <w:t>Perché, il mostro di Loch</w:t>
      </w:r>
      <w:r w:rsidR="00EF3607">
        <w:t>N</w:t>
      </w:r>
      <w:r>
        <w:t>ess esiste?</w:t>
      </w:r>
      <w:r w:rsidR="004D55FA">
        <w:t xml:space="preserve"> Eppure ci fanno soldi a palate!</w:t>
      </w:r>
    </w:p>
    <w:p w14:paraId="3A004833" w14:textId="01D30D62" w:rsidR="00152AA3" w:rsidRDefault="00152AA3" w:rsidP="005036CF">
      <w:r>
        <w:t>Sindaco</w:t>
      </w:r>
      <w:r>
        <w:tab/>
      </w:r>
      <w:r w:rsidR="00EE1C56">
        <w:t>E anche questo è vero…a chi tocca ora?</w:t>
      </w:r>
    </w:p>
    <w:p w14:paraId="483DB199" w14:textId="456FF0AB" w:rsidR="00EE1C56" w:rsidRDefault="00EE1C56" w:rsidP="005036CF">
      <w:r>
        <w:t>Presidente</w:t>
      </w:r>
      <w:r>
        <w:tab/>
      </w:r>
      <w:r w:rsidR="00D217FF">
        <w:t>Assessore</w:t>
      </w:r>
      <w:r>
        <w:t xml:space="preserve"> alla Cultura.</w:t>
      </w:r>
    </w:p>
    <w:p w14:paraId="18B51C88" w14:textId="1646AC30" w:rsidR="00EE1C56" w:rsidRDefault="00EE1C56" w:rsidP="005036CF">
      <w:r>
        <w:t>Cultura</w:t>
      </w:r>
      <w:r>
        <w:tab/>
        <w:t xml:space="preserve">Appoggio in pieno quanto detto dalla mia collega, </w:t>
      </w:r>
      <w:r w:rsidR="00B31EB3">
        <w:t xml:space="preserve">e mi impegnerò da subito a </w:t>
      </w:r>
      <w:r w:rsidR="00B31EB3">
        <w:tab/>
      </w:r>
      <w:r w:rsidR="00B31EB3">
        <w:tab/>
        <w:t>trovare persone competenti che formino una commissione di ricerca!</w:t>
      </w:r>
    </w:p>
    <w:p w14:paraId="60BF93F0" w14:textId="3B817504" w:rsidR="00B31EB3" w:rsidRDefault="00B31EB3" w:rsidP="005036CF">
      <w:r>
        <w:t>Sindaco</w:t>
      </w:r>
      <w:r>
        <w:tab/>
        <w:t>Mi fa piacere tanto entusiasmo, ma cerchiamo di tenere i piedi per terra…</w:t>
      </w:r>
    </w:p>
    <w:p w14:paraId="6360D4F2" w14:textId="675D523A" w:rsidR="00AC3C52" w:rsidRDefault="00AC3C52" w:rsidP="005036CF">
      <w:r>
        <w:t>Presidente</w:t>
      </w:r>
      <w:r>
        <w:tab/>
      </w:r>
      <w:r w:rsidR="00C759AA">
        <w:t>E’ iscritto a parlare l’</w:t>
      </w:r>
      <w:r w:rsidR="00D217FF">
        <w:t>Assessore</w:t>
      </w:r>
      <w:r>
        <w:t xml:space="preserve"> all’Agricoltura.</w:t>
      </w:r>
    </w:p>
    <w:p w14:paraId="097E3D9C" w14:textId="4E1EC74B" w:rsidR="00AC3C52" w:rsidRDefault="00AC3C52" w:rsidP="00904AFE">
      <w:pPr>
        <w:ind w:left="1416" w:hanging="1416"/>
      </w:pPr>
      <w:r>
        <w:t>Agricoltura</w:t>
      </w:r>
      <w:r>
        <w:tab/>
        <w:t xml:space="preserve">Scusatemi, ma io passo. </w:t>
      </w:r>
      <w:r w:rsidR="00E159EF">
        <w:t xml:space="preserve">Ho ancora in testa il problema dei piccioni, </w:t>
      </w:r>
      <w:r w:rsidR="00904AFE">
        <w:t xml:space="preserve">come il mio collega della viabilità, </w:t>
      </w:r>
      <w:r w:rsidR="00E159EF">
        <w:t>e non sono in grado di discutere altri argomenti.</w:t>
      </w:r>
    </w:p>
    <w:p w14:paraId="7CBB50CF" w14:textId="6CC40897" w:rsidR="00904AFE" w:rsidRDefault="00904AFE" w:rsidP="00904AFE">
      <w:pPr>
        <w:ind w:left="1416" w:hanging="1416"/>
      </w:pPr>
      <w:r>
        <w:t>Sociale</w:t>
      </w:r>
      <w:r>
        <w:tab/>
        <w:t>Esattamente come tutti gli uomini. Due cose insieme non riuscite a farle.</w:t>
      </w:r>
    </w:p>
    <w:p w14:paraId="378A79A0" w14:textId="0513CFA5" w:rsidR="00580574" w:rsidRDefault="00580574" w:rsidP="00904AFE">
      <w:pPr>
        <w:ind w:left="1416" w:hanging="1416"/>
      </w:pPr>
      <w:r>
        <w:t>Agricoltura</w:t>
      </w:r>
      <w:r>
        <w:tab/>
        <w:t>Se stasera viene a cena con me vedrà che ne posso fare anche tre.</w:t>
      </w:r>
    </w:p>
    <w:p w14:paraId="641197CC" w14:textId="1956088E" w:rsidR="00580574" w:rsidRDefault="00580574" w:rsidP="00904AFE">
      <w:pPr>
        <w:ind w:left="1416" w:hanging="1416"/>
      </w:pPr>
      <w:r>
        <w:t>Viabilità</w:t>
      </w:r>
      <w:r>
        <w:tab/>
        <w:t>Esagerato!</w:t>
      </w:r>
    </w:p>
    <w:p w14:paraId="5B8C4F5C" w14:textId="4F14B023" w:rsidR="009E73FF" w:rsidRDefault="009E73FF" w:rsidP="005036CF">
      <w:r>
        <w:t>Presidente</w:t>
      </w:r>
      <w:r>
        <w:tab/>
      </w:r>
      <w:r w:rsidR="00580574">
        <w:t xml:space="preserve">Forza </w:t>
      </w:r>
      <w:r w:rsidR="00D217FF">
        <w:t>Assessore</w:t>
      </w:r>
      <w:r>
        <w:t xml:space="preserve"> all’Istruzione</w:t>
      </w:r>
      <w:r w:rsidR="00580574">
        <w:t>, tocca a lei.</w:t>
      </w:r>
    </w:p>
    <w:p w14:paraId="19BB8D3D" w14:textId="3BABBC4C" w:rsidR="009E73FF" w:rsidRDefault="009E73FF" w:rsidP="005036CF">
      <w:pPr>
        <w:rPr>
          <w:i/>
        </w:rPr>
      </w:pPr>
      <w:r>
        <w:t>Istruzione</w:t>
      </w:r>
      <w:r>
        <w:tab/>
      </w:r>
      <w:r w:rsidR="00813149">
        <w:t xml:space="preserve">Bene. E così abbiamo deciso di non aver timore dell’Ectoplasma? Di sbeffeggiare </w:t>
      </w:r>
      <w:r w:rsidR="00813149">
        <w:tab/>
      </w:r>
      <w:r w:rsidR="00813149">
        <w:tab/>
        <w:t xml:space="preserve">clamorosamente i reconditi misteri dell’ignoto? Di fare di un povero spiritello </w:t>
      </w:r>
      <w:r w:rsidR="00813149">
        <w:tab/>
      </w:r>
      <w:r w:rsidR="00813149">
        <w:tab/>
        <w:t xml:space="preserve">indifeso e chissà per quale ragione </w:t>
      </w:r>
      <w:r w:rsidR="004D55FA">
        <w:t xml:space="preserve">finito qui in Comune una carta </w:t>
      </w:r>
      <w:r w:rsidR="00813149">
        <w:t xml:space="preserve">vincente </w:t>
      </w:r>
      <w:r w:rsidR="00813149">
        <w:tab/>
      </w:r>
      <w:r w:rsidR="00813149">
        <w:tab/>
      </w:r>
      <w:r w:rsidR="004D55FA">
        <w:tab/>
      </w:r>
      <w:r w:rsidR="00813149">
        <w:t xml:space="preserve">per il rilancio economico e culturale della nostra città? Ebbene, </w:t>
      </w:r>
      <w:r w:rsidR="00A56868">
        <w:t xml:space="preserve">IO CI STO! </w:t>
      </w:r>
      <w:r w:rsidR="00104EF6">
        <w:t xml:space="preserve">E </w:t>
      </w:r>
      <w:r w:rsidR="00104EF6">
        <w:tab/>
      </w:r>
      <w:r w:rsidR="00104EF6">
        <w:tab/>
      </w:r>
      <w:r w:rsidR="00104EF6">
        <w:tab/>
        <w:t>VEDO IN QUESTA OPPORTUNITÀ L</w:t>
      </w:r>
      <w:r w:rsidR="00D621B0">
        <w:t xml:space="preserve">’UNICA VERA RISORSA CHE PUÒ </w:t>
      </w:r>
      <w:r w:rsidR="00D621B0">
        <w:tab/>
      </w:r>
      <w:r w:rsidR="00D621B0">
        <w:tab/>
      </w:r>
      <w:r w:rsidR="00D621B0">
        <w:tab/>
      </w:r>
      <w:r w:rsidR="00904AFE">
        <w:tab/>
      </w:r>
      <w:r w:rsidR="00104EF6">
        <w:t>RIMPINGUARE LE MISERE CASSE DEL NOSTRO COMUNE</w:t>
      </w:r>
      <w:r w:rsidR="00D621B0">
        <w:t xml:space="preserve"> CHE LO STATO </w:t>
      </w:r>
      <w:r w:rsidR="00D621B0">
        <w:tab/>
      </w:r>
      <w:r w:rsidR="00D621B0">
        <w:tab/>
      </w:r>
      <w:r w:rsidR="00904AFE">
        <w:tab/>
      </w:r>
      <w:r w:rsidR="00016EEE">
        <w:t>CONTINUA A PROSCIUGARE</w:t>
      </w:r>
      <w:r w:rsidR="00104EF6">
        <w:t>!</w:t>
      </w:r>
      <w:r w:rsidR="00813149">
        <w:t xml:space="preserve"> </w:t>
      </w:r>
      <w:r w:rsidR="00813149" w:rsidRPr="00813149">
        <w:rPr>
          <w:i/>
        </w:rPr>
        <w:t>Tutti applaudono tra fischi e elogi vari</w:t>
      </w:r>
    </w:p>
    <w:p w14:paraId="3F215D2E" w14:textId="4E1079E8" w:rsidR="004D55FA" w:rsidRDefault="004D55FA" w:rsidP="005036CF">
      <w:r>
        <w:t>Sindaco</w:t>
      </w:r>
      <w:r>
        <w:tab/>
        <w:t>FERMI! SILENZIO!</w:t>
      </w:r>
      <w:r w:rsidR="00EE0230">
        <w:t xml:space="preserve"> COSA PENSERANNO DI NOI LE PERSONE COLLEGATE VIA </w:t>
      </w:r>
      <w:r w:rsidR="00EE0230">
        <w:tab/>
      </w:r>
      <w:r w:rsidR="00EE0230">
        <w:tab/>
        <w:t>WEB A SENTIRE QUESTI DISCORSI SCONCLUSIONATI?</w:t>
      </w:r>
    </w:p>
    <w:p w14:paraId="692193A5" w14:textId="35B5052F" w:rsidR="00A51498" w:rsidRDefault="00A51498" w:rsidP="005036CF">
      <w:r>
        <w:t>Agricoltura</w:t>
      </w:r>
      <w:r>
        <w:tab/>
        <w:t>A proposito, ma tutti quei milioni che avevamo in cassa dove sono finiti?</w:t>
      </w:r>
    </w:p>
    <w:p w14:paraId="7C94B4DC" w14:textId="1485779A" w:rsidR="00A51498" w:rsidRDefault="00A51498" w:rsidP="005036CF">
      <w:r>
        <w:t>Cultura</w:t>
      </w:r>
      <w:r>
        <w:tab/>
        <w:t>Ve l'ho già detto: al momento opportuno salteranno fuori.</w:t>
      </w:r>
    </w:p>
    <w:p w14:paraId="5F4A0C03" w14:textId="4874FE40" w:rsidR="00F456F2" w:rsidRDefault="00F456F2" w:rsidP="005036CF">
      <w:r>
        <w:lastRenderedPageBreak/>
        <w:t>Viabilità</w:t>
      </w:r>
      <w:r>
        <w:tab/>
        <w:t>Questo mi pare che sia il momento opportuno!</w:t>
      </w:r>
    </w:p>
    <w:p w14:paraId="4B4ACA92" w14:textId="77B35E50" w:rsidR="00F456F2" w:rsidRDefault="00F456F2" w:rsidP="005036CF">
      <w:r>
        <w:t>Sindaco</w:t>
      </w:r>
      <w:r>
        <w:tab/>
        <w:t>Il momento opportuno è quando lo decido io!</w:t>
      </w:r>
      <w:r w:rsidR="00ED6AED">
        <w:t xml:space="preserve"> Sono o non sono il sindaco?!?</w:t>
      </w:r>
    </w:p>
    <w:p w14:paraId="33040B4C" w14:textId="7C6AD969" w:rsidR="00EE0230" w:rsidRDefault="00EE0230" w:rsidP="005036CF">
      <w:r w:rsidRPr="00F456F2">
        <w:t>Usciere</w:t>
      </w:r>
      <w:r w:rsidRPr="00F456F2">
        <w:tab/>
      </w:r>
      <w:r w:rsidRPr="00F456F2">
        <w:rPr>
          <w:i/>
        </w:rPr>
        <w:t>Entra con una brocca d’acqua</w:t>
      </w:r>
      <w:r w:rsidR="00CF52EE" w:rsidRPr="00F456F2">
        <w:t xml:space="preserve"> </w:t>
      </w:r>
      <w:r w:rsidRPr="00F456F2">
        <w:t xml:space="preserve">Scusate il ritardo ma di là c’è il telefono che squilla </w:t>
      </w:r>
      <w:r w:rsidR="00CF52EE">
        <w:tab/>
      </w:r>
      <w:r w:rsidR="00CF52EE">
        <w:tab/>
      </w:r>
      <w:r>
        <w:t>in continuazione!</w:t>
      </w:r>
      <w:r>
        <w:tab/>
      </w:r>
    </w:p>
    <w:p w14:paraId="30A4D965" w14:textId="77777777" w:rsidR="00EE0230" w:rsidRDefault="00EE0230" w:rsidP="005036CF">
      <w:r>
        <w:t>Presidente</w:t>
      </w:r>
      <w:r>
        <w:tab/>
        <w:t>Il telefono? Chi sono, debitori?</w:t>
      </w:r>
    </w:p>
    <w:p w14:paraId="6934B00A" w14:textId="0203D14F" w:rsidR="00EE0230" w:rsidRDefault="00EE0230" w:rsidP="005036CF">
      <w:r>
        <w:t>Usciere</w:t>
      </w:r>
      <w:r>
        <w:tab/>
        <w:t xml:space="preserve">No, no, è tutta gente collegata su internet che stanno </w:t>
      </w:r>
      <w:r w:rsidR="00762587">
        <w:t>guardando</w:t>
      </w:r>
      <w:r>
        <w:t xml:space="preserve"> la riunione…</w:t>
      </w:r>
    </w:p>
    <w:p w14:paraId="641B131F" w14:textId="7E3D268B" w:rsidR="00EE0230" w:rsidRDefault="00EE0230" w:rsidP="005036CF">
      <w:r>
        <w:t>Sindaco</w:t>
      </w:r>
      <w:r>
        <w:tab/>
        <w:t xml:space="preserve">O mamma mia! </w:t>
      </w:r>
      <w:r w:rsidR="00597745">
        <w:t xml:space="preserve">E che fanno? </w:t>
      </w:r>
      <w:r>
        <w:t>Protestano?</w:t>
      </w:r>
      <w:r w:rsidR="007F0A46">
        <w:t xml:space="preserve"> Che figura!</w:t>
      </w:r>
    </w:p>
    <w:p w14:paraId="24414006" w14:textId="04D94305" w:rsidR="00EE0230" w:rsidRDefault="0089744C" w:rsidP="005036CF">
      <w:r>
        <w:t>Usciere</w:t>
      </w:r>
      <w:r>
        <w:tab/>
        <w:t>Protestano? M</w:t>
      </w:r>
      <w:r w:rsidR="00EE0230">
        <w:t xml:space="preserve">a che protestano! Dicono tutti che l’idea di valorizzare il fantasma </w:t>
      </w:r>
      <w:r w:rsidR="00415191">
        <w:tab/>
      </w:r>
      <w:r w:rsidR="00415191">
        <w:tab/>
      </w:r>
      <w:r w:rsidR="00EE0230">
        <w:t xml:space="preserve">per rilanciare </w:t>
      </w:r>
      <w:r w:rsidR="00415191">
        <w:t>Aspice è favolosa, e che se abbiamo bisogno di aiuto i cittadini</w:t>
      </w:r>
      <w:r w:rsidR="00415191">
        <w:tab/>
      </w:r>
      <w:r w:rsidR="00415191">
        <w:tab/>
      </w:r>
      <w:r w:rsidR="00415191">
        <w:tab/>
        <w:t>sono pronti a dare una mano!</w:t>
      </w:r>
      <w:r w:rsidR="00A43DB4">
        <w:t xml:space="preserve"> Pensi signo</w:t>
      </w:r>
      <w:r w:rsidR="00AE1572">
        <w:t>r</w:t>
      </w:r>
      <w:r w:rsidR="00A43DB4">
        <w:t xml:space="preserve"> Sindaco, ha telefonato anche i</w:t>
      </w:r>
      <w:r w:rsidR="00EB3F6C">
        <w:t xml:space="preserve">l </w:t>
      </w:r>
      <w:r w:rsidR="00EB3F6C">
        <w:tab/>
      </w:r>
      <w:r w:rsidR="00EB3F6C">
        <w:tab/>
      </w:r>
      <w:r w:rsidR="00EB3F6C">
        <w:tab/>
        <w:t>presidente di una</w:t>
      </w:r>
      <w:r w:rsidR="00545FA2">
        <w:t xml:space="preserve"> </w:t>
      </w:r>
      <w:r w:rsidR="00EB3F6C">
        <w:t xml:space="preserve">certa </w:t>
      </w:r>
      <w:r w:rsidR="00A43DB4">
        <w:t>Associazione Anticacca…</w:t>
      </w:r>
      <w:r w:rsidR="00EB3F6C">
        <w:t xml:space="preserve">dice di lasciar perdere i </w:t>
      </w:r>
      <w:r w:rsidR="00EB3F6C">
        <w:tab/>
      </w:r>
      <w:r w:rsidR="00EB3F6C">
        <w:tab/>
      </w:r>
      <w:r w:rsidR="00EB3F6C">
        <w:tab/>
        <w:t xml:space="preserve">piccioni, </w:t>
      </w:r>
      <w:r w:rsidR="007F0A46">
        <w:t xml:space="preserve">e di buttarsi a corpo morto sulla </w:t>
      </w:r>
      <w:r w:rsidR="00113376">
        <w:t>Delfina</w:t>
      </w:r>
      <w:r w:rsidR="007F0A46">
        <w:t>!</w:t>
      </w:r>
    </w:p>
    <w:p w14:paraId="54B8F981" w14:textId="0E8A288F" w:rsidR="007F0A46" w:rsidRDefault="007F0A46" w:rsidP="005036CF">
      <w:r>
        <w:t>Istruzione</w:t>
      </w:r>
      <w:r>
        <w:tab/>
        <w:t>Poveretta!</w:t>
      </w:r>
    </w:p>
    <w:p w14:paraId="2DC0A329" w14:textId="318887A5" w:rsidR="007F0A46" w:rsidRDefault="007F0A46" w:rsidP="005036CF">
      <w:r>
        <w:t>Sindaco</w:t>
      </w:r>
      <w:r>
        <w:tab/>
        <w:t xml:space="preserve">Sulla </w:t>
      </w:r>
      <w:r w:rsidR="00113376">
        <w:t>Delfina</w:t>
      </w:r>
      <w:r>
        <w:t>? E chi è?</w:t>
      </w:r>
    </w:p>
    <w:p w14:paraId="04BEDA72" w14:textId="63859134" w:rsidR="007F0A46" w:rsidRDefault="007F0A46" w:rsidP="005036CF">
      <w:r>
        <w:t>Presidente</w:t>
      </w:r>
      <w:r>
        <w:tab/>
        <w:t>E’ il nome dato dalla popolazione al fantasma, signor Sindaco…</w:t>
      </w:r>
    </w:p>
    <w:p w14:paraId="16205375" w14:textId="05636418" w:rsidR="0068032F" w:rsidRDefault="0068032F" w:rsidP="005036CF">
      <w:r>
        <w:t>Sindaco</w:t>
      </w:r>
      <w:r>
        <w:tab/>
        <w:t>E perché Delfina?</w:t>
      </w:r>
    </w:p>
    <w:p w14:paraId="5103A13E" w14:textId="4CB91CB5" w:rsidR="0068032F" w:rsidRDefault="0068032F" w:rsidP="005036CF">
      <w:r>
        <w:t>Cultura</w:t>
      </w:r>
      <w:r>
        <w:tab/>
        <w:t>Ma come perché! È lo stemma del nostro Comune!</w:t>
      </w:r>
    </w:p>
    <w:p w14:paraId="21E65E0E" w14:textId="55E179A3" w:rsidR="007F0A46" w:rsidRDefault="007F0A46" w:rsidP="005036CF">
      <w:r>
        <w:t>Sindaco</w:t>
      </w:r>
      <w:r>
        <w:tab/>
        <w:t>Ah, già</w:t>
      </w:r>
      <w:r w:rsidR="0068032F">
        <w:t>, giusto</w:t>
      </w:r>
      <w:r>
        <w:t>…</w:t>
      </w:r>
      <w:r w:rsidR="0068032F">
        <w:t>Abbiamo un delfino sullo stendardo…</w:t>
      </w:r>
    </w:p>
    <w:p w14:paraId="39519B3F" w14:textId="68A79095" w:rsidR="00EB3F6C" w:rsidRDefault="00EB3F6C" w:rsidP="005036CF">
      <w:r>
        <w:t>Agricoltura</w:t>
      </w:r>
      <w:r>
        <w:tab/>
        <w:t>Meno male! Allora sono d’accordo anch’io.</w:t>
      </w:r>
    </w:p>
    <w:p w14:paraId="7F6285E8" w14:textId="7ED99B44" w:rsidR="00A470DF" w:rsidRDefault="00A470DF" w:rsidP="005036CF">
      <w:r>
        <w:t>Usciere</w:t>
      </w:r>
      <w:r>
        <w:tab/>
        <w:t>Qualcuno ha anche detto…beh, lasciamo perdere…</w:t>
      </w:r>
    </w:p>
    <w:p w14:paraId="7D268CB7" w14:textId="4413967A" w:rsidR="00A470DF" w:rsidRDefault="00A470DF" w:rsidP="00A470DF">
      <w:pPr>
        <w:ind w:left="1416" w:hanging="1416"/>
      </w:pPr>
      <w:r>
        <w:t>Cultura</w:t>
      </w:r>
      <w:r>
        <w:tab/>
        <w:t>Come sarebbe a dire lasciamo perdere? Noi dobbiamo sapere tutto ciò che la popolazione pensa e dice! Sono i. nostri elettori!</w:t>
      </w:r>
    </w:p>
    <w:p w14:paraId="3E8092F9" w14:textId="4B279219" w:rsidR="001E0494" w:rsidRDefault="001E0494" w:rsidP="00A470DF">
      <w:pPr>
        <w:ind w:left="1416" w:hanging="1416"/>
      </w:pPr>
      <w:r>
        <w:t>Usciere</w:t>
      </w:r>
      <w:r>
        <w:tab/>
        <w:t>Però poi non ve la rifate con me…</w:t>
      </w:r>
    </w:p>
    <w:p w14:paraId="481C9429" w14:textId="5BFEDDBF" w:rsidR="001E0494" w:rsidRDefault="001E0494" w:rsidP="00A470DF">
      <w:pPr>
        <w:ind w:left="1416" w:hanging="1416"/>
      </w:pPr>
      <w:r>
        <w:t>Istruzione</w:t>
      </w:r>
      <w:r>
        <w:tab/>
        <w:t>Lei, caro usciere, è un latore, e quindi non in grado di assumersi la colpa o il merito di qualsivoglia cosa le venga detta riguardo al messaggio</w:t>
      </w:r>
      <w:r w:rsidR="00D103DD">
        <w:t xml:space="preserve"> che </w:t>
      </w:r>
      <w:proofErr w:type="spellStart"/>
      <w:r w:rsidR="00D103DD">
        <w:t>testè</w:t>
      </w:r>
      <w:proofErr w:type="spellEnd"/>
      <w:r w:rsidR="00D103DD">
        <w:t xml:space="preserve"> si appresta a comunicare</w:t>
      </w:r>
      <w:r>
        <w:t>.</w:t>
      </w:r>
      <w:r w:rsidR="00D103DD">
        <w:t xml:space="preserve"> Dica, dica.</w:t>
      </w:r>
    </w:p>
    <w:p w14:paraId="5B8DC73F" w14:textId="7EE9D0F7" w:rsidR="00D103DD" w:rsidRDefault="00D103DD" w:rsidP="00A470DF">
      <w:pPr>
        <w:ind w:left="1416" w:hanging="1416"/>
      </w:pPr>
      <w:r>
        <w:t>Usciere</w:t>
      </w:r>
      <w:r>
        <w:tab/>
      </w:r>
      <w:r w:rsidR="00460D02">
        <w:t>Ve lo leggo,</w:t>
      </w:r>
      <w:r>
        <w:t xml:space="preserve"> me lo sono scritto. È troppo bello.</w:t>
      </w:r>
    </w:p>
    <w:p w14:paraId="593D1B28" w14:textId="2CA77C43" w:rsidR="00D103DD" w:rsidRDefault="00D103DD" w:rsidP="00A470DF">
      <w:pPr>
        <w:ind w:left="1416" w:hanging="1416"/>
      </w:pPr>
      <w:r>
        <w:t>Presidente</w:t>
      </w:r>
      <w:r>
        <w:tab/>
        <w:t>E allora lo legga! Non ci faccia perdere altro tempo!</w:t>
      </w:r>
    </w:p>
    <w:p w14:paraId="3056D3EF" w14:textId="3CD7648A" w:rsidR="00D103DD" w:rsidRDefault="00D103DD" w:rsidP="00A470DF">
      <w:pPr>
        <w:ind w:left="1416" w:hanging="1416"/>
      </w:pPr>
      <w:r>
        <w:t>Usciere</w:t>
      </w:r>
      <w:r>
        <w:tab/>
      </w:r>
      <w:r w:rsidRPr="00D103DD">
        <w:rPr>
          <w:i/>
          <w:iCs/>
        </w:rPr>
        <w:t>Tira fuori un foglietto</w:t>
      </w:r>
      <w:r>
        <w:t xml:space="preserve"> Ecco qua:</w:t>
      </w:r>
      <w:r w:rsidR="00565217">
        <w:t xml:space="preserve"> </w:t>
      </w:r>
      <w:r w:rsidR="001C149C">
        <w:t>A TUTTA LA GIUNTA DI ASPICE: "</w:t>
      </w:r>
      <w:r w:rsidR="00565217">
        <w:t xml:space="preserve">Fino ad oggi avevo creduto che se </w:t>
      </w:r>
      <w:r w:rsidR="00E74CC1">
        <w:t>qualcuno avesse inventato</w:t>
      </w:r>
      <w:r w:rsidR="00565217">
        <w:t xml:space="preserve"> una macchina dell'intelligenza, voi tutti insieme non avreste neppure mossa la lancetta. Ma dopo la trovata del fantasma, devo ammettere che mi avete sorpreso, e che forse </w:t>
      </w:r>
      <w:r w:rsidR="00E74CC1">
        <w:t>la lancetta un breve sussulto lo potrebbe avere…</w:t>
      </w:r>
      <w:r w:rsidR="001C149C">
        <w:t>"</w:t>
      </w:r>
    </w:p>
    <w:p w14:paraId="43860007" w14:textId="22662ED2" w:rsidR="006D2B7C" w:rsidRDefault="006D2B7C" w:rsidP="00A470DF">
      <w:pPr>
        <w:ind w:left="1416" w:hanging="1416"/>
      </w:pPr>
      <w:r>
        <w:t>Cultura</w:t>
      </w:r>
      <w:r>
        <w:tab/>
        <w:t>MA È INAUDITO!</w:t>
      </w:r>
    </w:p>
    <w:p w14:paraId="451F05A8" w14:textId="4148B7FB" w:rsidR="006D2B7C" w:rsidRDefault="006D2B7C" w:rsidP="00A470DF">
      <w:pPr>
        <w:ind w:left="1416" w:hanging="1416"/>
      </w:pPr>
      <w:r>
        <w:t>Viabilità</w:t>
      </w:r>
      <w:r>
        <w:tab/>
        <w:t>CHE VERGOGNA!</w:t>
      </w:r>
    </w:p>
    <w:p w14:paraId="1DC6E2F7" w14:textId="7B87B57A" w:rsidR="006D2B7C" w:rsidRDefault="006D2B7C" w:rsidP="00A470DF">
      <w:pPr>
        <w:ind w:left="1416" w:hanging="1416"/>
      </w:pPr>
      <w:r>
        <w:t>Agricoltura</w:t>
      </w:r>
      <w:r>
        <w:tab/>
        <w:t>SI PUO' SAPERE CHI È CHE CI OFFENDE IN MANIERA COSI' PESANTE?</w:t>
      </w:r>
    </w:p>
    <w:p w14:paraId="204A039B" w14:textId="3D877B89" w:rsidR="006D2B7C" w:rsidRDefault="006D2B7C" w:rsidP="00A470DF">
      <w:pPr>
        <w:ind w:left="1416" w:hanging="1416"/>
      </w:pPr>
      <w:r>
        <w:t>Sviluppo</w:t>
      </w:r>
      <w:r>
        <w:tab/>
        <w:t>FUORI IL NOME!</w:t>
      </w:r>
    </w:p>
    <w:p w14:paraId="119AFBEE" w14:textId="72D5F5B8" w:rsidR="006D2B7C" w:rsidRDefault="006D2B7C" w:rsidP="00A470DF">
      <w:pPr>
        <w:ind w:left="1416" w:hanging="1416"/>
      </w:pPr>
      <w:r>
        <w:t>Istruzione</w:t>
      </w:r>
      <w:r>
        <w:tab/>
        <w:t>LO DENUNCEREMO!</w:t>
      </w:r>
    </w:p>
    <w:p w14:paraId="15409360" w14:textId="02917331" w:rsidR="006D2B7C" w:rsidRDefault="00437756" w:rsidP="00A470DF">
      <w:pPr>
        <w:ind w:left="1416" w:hanging="1416"/>
      </w:pPr>
      <w:r>
        <w:t>Sociali</w:t>
      </w:r>
      <w:r>
        <w:tab/>
        <w:t>BASTARDO! MA CHI È?</w:t>
      </w:r>
    </w:p>
    <w:p w14:paraId="20FCCB4F" w14:textId="084AD07E" w:rsidR="00437756" w:rsidRDefault="009361F7" w:rsidP="00A470DF">
      <w:pPr>
        <w:ind w:left="1416" w:hanging="1416"/>
      </w:pPr>
      <w:r>
        <w:t>Sindaco</w:t>
      </w:r>
      <w:r>
        <w:tab/>
        <w:t>Usciere, è suo dovere indagare sul calunniatore!</w:t>
      </w:r>
    </w:p>
    <w:p w14:paraId="392D1C42" w14:textId="6C2DAEC6" w:rsidR="009361F7" w:rsidRDefault="009361F7" w:rsidP="00A470DF">
      <w:pPr>
        <w:ind w:left="1416" w:hanging="1416"/>
      </w:pPr>
      <w:r>
        <w:t>Usciere</w:t>
      </w:r>
      <w:r>
        <w:tab/>
      </w:r>
      <w:r w:rsidR="00657BC8">
        <w:t>Veramente è lui che mi ha chiesto espressamente di farvi il suo nome…</w:t>
      </w:r>
    </w:p>
    <w:p w14:paraId="2F96DA31" w14:textId="113400C1" w:rsidR="00657BC8" w:rsidRDefault="00657BC8" w:rsidP="00A470DF">
      <w:pPr>
        <w:ind w:left="1416" w:hanging="1416"/>
      </w:pPr>
      <w:r>
        <w:t>Cultura</w:t>
      </w:r>
      <w:r>
        <w:tab/>
        <w:t xml:space="preserve">E non ha paura di una denuncia? </w:t>
      </w:r>
    </w:p>
    <w:p w14:paraId="130DAAFB" w14:textId="5395034E" w:rsidR="00657BC8" w:rsidRDefault="00657BC8" w:rsidP="00A470DF">
      <w:pPr>
        <w:ind w:left="1416" w:hanging="1416"/>
      </w:pPr>
      <w:r>
        <w:t>Viabilità</w:t>
      </w:r>
      <w:r>
        <w:tab/>
        <w:t>Qui si va nel penale!</w:t>
      </w:r>
    </w:p>
    <w:p w14:paraId="16ACADB1" w14:textId="2FF68B2F" w:rsidR="00657BC8" w:rsidRDefault="00657BC8" w:rsidP="00A470DF">
      <w:pPr>
        <w:ind w:left="1416" w:hanging="1416"/>
      </w:pPr>
      <w:r>
        <w:t>Sviluppo</w:t>
      </w:r>
      <w:r>
        <w:tab/>
        <w:t>Che faccia tosta!</w:t>
      </w:r>
    </w:p>
    <w:p w14:paraId="10FBF611" w14:textId="76453A55" w:rsidR="009361F7" w:rsidRDefault="009361F7" w:rsidP="00A470DF">
      <w:pPr>
        <w:ind w:left="1416" w:hanging="1416"/>
      </w:pPr>
      <w:r>
        <w:t>Presidente</w:t>
      </w:r>
      <w:r>
        <w:tab/>
      </w:r>
      <w:r w:rsidR="00657BC8">
        <w:t>Usciere!</w:t>
      </w:r>
      <w:r w:rsidR="00E114E3">
        <w:t xml:space="preserve"> </w:t>
      </w:r>
      <w:r w:rsidR="00657BC8">
        <w:t>C</w:t>
      </w:r>
      <w:r w:rsidR="00E114E3">
        <w:t>osa aspetta a metterci al corrente?!?</w:t>
      </w:r>
    </w:p>
    <w:p w14:paraId="347D6EC1" w14:textId="77777777" w:rsidR="00F37100" w:rsidRDefault="00E114E3" w:rsidP="00F37100">
      <w:pPr>
        <w:ind w:left="1416" w:hanging="1416"/>
      </w:pPr>
      <w:r>
        <w:t>Usciere</w:t>
      </w:r>
      <w:r>
        <w:tab/>
        <w:t xml:space="preserve">È il signor </w:t>
      </w:r>
      <w:r w:rsidR="00F37100">
        <w:t xml:space="preserve">Mariano Mariani. </w:t>
      </w:r>
      <w:r w:rsidR="00F37100" w:rsidRPr="00F37100">
        <w:rPr>
          <w:i/>
          <w:iCs/>
        </w:rPr>
        <w:t>Pausa di silenzio e tutti si guardano.</w:t>
      </w:r>
    </w:p>
    <w:p w14:paraId="30686473" w14:textId="14E4DD10" w:rsidR="00F37100" w:rsidRDefault="00F37100" w:rsidP="00F37100">
      <w:pPr>
        <w:ind w:left="1416" w:hanging="1416"/>
      </w:pPr>
      <w:r>
        <w:t>Sindaco</w:t>
      </w:r>
      <w:r>
        <w:tab/>
        <w:t>Marian</w:t>
      </w:r>
      <w:r w:rsidR="006B4065">
        <w:t>i</w:t>
      </w:r>
      <w:r>
        <w:t xml:space="preserve">? </w:t>
      </w:r>
      <w:r w:rsidR="00E95FCE">
        <w:t>Il Senatore?</w:t>
      </w:r>
    </w:p>
    <w:p w14:paraId="04D491A1" w14:textId="77777777" w:rsidR="00F37100" w:rsidRDefault="00F37100" w:rsidP="00F37100">
      <w:pPr>
        <w:ind w:left="1416" w:hanging="1416"/>
      </w:pPr>
      <w:r>
        <w:t>Usciere</w:t>
      </w:r>
      <w:r>
        <w:tab/>
        <w:t>Proprio lui.</w:t>
      </w:r>
    </w:p>
    <w:p w14:paraId="353E1BC3" w14:textId="714AF074" w:rsidR="00F37100" w:rsidRDefault="00F37100" w:rsidP="00F37100">
      <w:pPr>
        <w:ind w:left="1416" w:hanging="1416"/>
      </w:pPr>
      <w:r>
        <w:t>Cultura</w:t>
      </w:r>
      <w:r>
        <w:tab/>
      </w:r>
      <w:r w:rsidR="00E95FCE">
        <w:t>Ops…ma domenica scorsa non era a pranzo da lei, signor Sindaco?</w:t>
      </w:r>
    </w:p>
    <w:p w14:paraId="3A2BAF20" w14:textId="6B4C716A" w:rsidR="00E1681B" w:rsidRDefault="00E1681B" w:rsidP="004A36B6">
      <w:pPr>
        <w:ind w:left="1416" w:hanging="1416"/>
      </w:pPr>
      <w:r>
        <w:lastRenderedPageBreak/>
        <w:t>Sindaco</w:t>
      </w:r>
      <w:r>
        <w:tab/>
      </w:r>
      <w:r w:rsidR="00671F91">
        <w:t>Già, e lei finito il pranzo venne a prendere il caffè da noi…</w:t>
      </w:r>
      <w:r>
        <w:t xml:space="preserve"> non vedo cosa ci sia di male…signor Presidente del Consiglio, </w:t>
      </w:r>
      <w:r w:rsidR="00E95FCE">
        <w:t xml:space="preserve">sa, abbiamo parlato anche della </w:t>
      </w:r>
      <w:r w:rsidR="00B74A2F">
        <w:t xml:space="preserve">strada che sarà deviata perché passerebbe proprio accanto alla </w:t>
      </w:r>
      <w:r w:rsidR="00E95FCE">
        <w:t>sua casa</w:t>
      </w:r>
      <w:r w:rsidR="00B74A2F">
        <w:t>…</w:t>
      </w:r>
    </w:p>
    <w:p w14:paraId="457C1DE8" w14:textId="5F987868" w:rsidR="004A36B6" w:rsidRDefault="00E1681B" w:rsidP="004A36B6">
      <w:pPr>
        <w:ind w:left="1416" w:hanging="1416"/>
      </w:pPr>
      <w:r>
        <w:t>Presidente</w:t>
      </w:r>
      <w:r>
        <w:tab/>
      </w:r>
      <w:r w:rsidR="00B74A2F">
        <w:t>Ah, bene</w:t>
      </w:r>
      <w:r>
        <w:t>…</w:t>
      </w:r>
      <w:r w:rsidR="00156908">
        <w:t xml:space="preserve">e </w:t>
      </w:r>
      <w:r w:rsidR="004A36B6">
        <w:t xml:space="preserve">mi dica, Assessore alla viabilità, </w:t>
      </w:r>
      <w:r w:rsidR="00490DC9">
        <w:t>il Senatore Mariani</w:t>
      </w:r>
      <w:r w:rsidR="004A36B6">
        <w:t xml:space="preserve"> è poi riuscito a farle avere i permessi per quella cantinetta a piano terra?</w:t>
      </w:r>
    </w:p>
    <w:p w14:paraId="11ED32A0" w14:textId="6EB3DAAE" w:rsidR="004A36B6" w:rsidRDefault="004A36B6" w:rsidP="004A36B6">
      <w:pPr>
        <w:ind w:left="1416" w:hanging="1416"/>
      </w:pPr>
      <w:r>
        <w:t>Viabilità</w:t>
      </w:r>
      <w:r>
        <w:tab/>
        <w:t xml:space="preserve">La cosa è un po' </w:t>
      </w:r>
      <w:r w:rsidR="00E95FCE">
        <w:t xml:space="preserve">più lunga, ma ha detto che </w:t>
      </w:r>
      <w:r w:rsidR="00490DC9">
        <w:t xml:space="preserve">si farà </w:t>
      </w:r>
      <w:r w:rsidR="00E95FCE">
        <w:t xml:space="preserve">non appena </w:t>
      </w:r>
      <w:r w:rsidR="00490DC9">
        <w:t>avrà</w:t>
      </w:r>
      <w:r w:rsidR="00E95FCE">
        <w:t xml:space="preserve"> sbrigato</w:t>
      </w:r>
      <w:r w:rsidR="00B74A2F">
        <w:t xml:space="preserve"> la pratica </w:t>
      </w:r>
      <w:r w:rsidR="00490DC9">
        <w:t xml:space="preserve">del tetto </w:t>
      </w:r>
      <w:r w:rsidR="00E74CC1">
        <w:t xml:space="preserve">della casa </w:t>
      </w:r>
      <w:r w:rsidR="00490DC9">
        <w:t>dell'assessore all'Istruzione…</w:t>
      </w:r>
    </w:p>
    <w:p w14:paraId="79241206" w14:textId="20CB9156" w:rsidR="00490DC9" w:rsidRDefault="00490DC9" w:rsidP="004A36B6">
      <w:pPr>
        <w:ind w:left="1416" w:hanging="1416"/>
      </w:pPr>
      <w:r>
        <w:t>Istruzione</w:t>
      </w:r>
      <w:r>
        <w:tab/>
        <w:t xml:space="preserve">Sì sì, è arrivato il permesso proprio ieri…mi ha telefonato…a proposito, assessore </w:t>
      </w:r>
      <w:r w:rsidR="00B66FB8">
        <w:t xml:space="preserve">alle </w:t>
      </w:r>
      <w:r w:rsidR="00621DAC">
        <w:t>P</w:t>
      </w:r>
      <w:r w:rsidR="00B66FB8">
        <w:t xml:space="preserve">olitiche </w:t>
      </w:r>
      <w:r w:rsidR="00621DAC">
        <w:t>S</w:t>
      </w:r>
      <w:r w:rsidR="00B66FB8">
        <w:t xml:space="preserve">ociali, </w:t>
      </w:r>
      <w:r w:rsidR="00F65ACB">
        <w:t xml:space="preserve">il Senatore </w:t>
      </w:r>
      <w:r w:rsidR="00B66FB8">
        <w:t>mi ha detto di salutarla e che stia tranquilla per quel suo piccolo problema…in settimana ci pensa lui…</w:t>
      </w:r>
    </w:p>
    <w:p w14:paraId="5E6DAB1A" w14:textId="116B02BA" w:rsidR="00B66FB8" w:rsidRDefault="00B66FB8" w:rsidP="004A36B6">
      <w:pPr>
        <w:ind w:left="1416" w:hanging="1416"/>
      </w:pPr>
      <w:r>
        <w:t>Sviluppo</w:t>
      </w:r>
      <w:r>
        <w:tab/>
        <w:t>Questo non è un Senatore, è una macchina da guerra!</w:t>
      </w:r>
    </w:p>
    <w:p w14:paraId="64BB95F8" w14:textId="77777777" w:rsidR="00E1681B" w:rsidRDefault="00E1681B" w:rsidP="00F37100">
      <w:pPr>
        <w:ind w:left="1416" w:hanging="1416"/>
      </w:pPr>
      <w:r>
        <w:t>Agricoltura</w:t>
      </w:r>
      <w:r>
        <w:tab/>
        <w:t>RESTA IL FATTO CHE HA OFFESO TUTTI NOI!</w:t>
      </w:r>
    </w:p>
    <w:p w14:paraId="589A569F" w14:textId="77777777" w:rsidR="00E1681B" w:rsidRDefault="00E1681B" w:rsidP="00F37100">
      <w:pPr>
        <w:ind w:left="1416" w:hanging="1416"/>
      </w:pPr>
      <w:r>
        <w:t>Sindaco</w:t>
      </w:r>
      <w:r>
        <w:tab/>
        <w:t>Macchè offeso! Una burla!</w:t>
      </w:r>
    </w:p>
    <w:p w14:paraId="1E4B99C5" w14:textId="77777777" w:rsidR="00E1681B" w:rsidRDefault="00E1681B" w:rsidP="00F37100">
      <w:pPr>
        <w:ind w:left="1416" w:hanging="1416"/>
      </w:pPr>
      <w:r>
        <w:t>Cultura</w:t>
      </w:r>
      <w:r>
        <w:tab/>
        <w:t>Non è poi così grave…</w:t>
      </w:r>
    </w:p>
    <w:p w14:paraId="1375DF95" w14:textId="336321AC" w:rsidR="00CA3EC2" w:rsidRDefault="00CA3EC2" w:rsidP="00F37100">
      <w:pPr>
        <w:ind w:left="1416" w:hanging="1416"/>
      </w:pPr>
      <w:r>
        <w:t>Presidente</w:t>
      </w:r>
      <w:r>
        <w:tab/>
        <w:t xml:space="preserve">Sicuramente voleva scherzare…è un </w:t>
      </w:r>
      <w:r w:rsidR="003A278E">
        <w:t>tale mattacchione</w:t>
      </w:r>
      <w:r>
        <w:t xml:space="preserve"> </w:t>
      </w:r>
      <w:r w:rsidR="006B4065">
        <w:t xml:space="preserve">quel </w:t>
      </w:r>
      <w:r>
        <w:t>Mariano</w:t>
      </w:r>
      <w:r w:rsidR="006B4065">
        <w:t xml:space="preserve"> Mariani</w:t>
      </w:r>
      <w:r>
        <w:t>!</w:t>
      </w:r>
    </w:p>
    <w:p w14:paraId="1149CBA2" w14:textId="77777777" w:rsidR="00CA3EC2" w:rsidRDefault="00CA3EC2" w:rsidP="00F37100">
      <w:pPr>
        <w:ind w:left="1416" w:hanging="1416"/>
      </w:pPr>
      <w:r>
        <w:t>Istruzione</w:t>
      </w:r>
      <w:r>
        <w:tab/>
        <w:t>Senza considerare che è sempre in chiesa…</w:t>
      </w:r>
    </w:p>
    <w:p w14:paraId="3BF8004D" w14:textId="77777777" w:rsidR="00CA3EC2" w:rsidRDefault="00CA3EC2" w:rsidP="00F37100">
      <w:pPr>
        <w:ind w:left="1416" w:hanging="1416"/>
      </w:pPr>
      <w:r>
        <w:t>Sindaco</w:t>
      </w:r>
      <w:r>
        <w:tab/>
        <w:t>Buono…</w:t>
      </w:r>
    </w:p>
    <w:p w14:paraId="1CF8AD2A" w14:textId="77777777" w:rsidR="00CA3EC2" w:rsidRDefault="00CA3EC2" w:rsidP="00F37100">
      <w:pPr>
        <w:ind w:left="1416" w:hanging="1416"/>
      </w:pPr>
      <w:r>
        <w:t>Presidente</w:t>
      </w:r>
      <w:r>
        <w:tab/>
        <w:t>Morigerato…</w:t>
      </w:r>
    </w:p>
    <w:p w14:paraId="470E337F" w14:textId="2DC51675" w:rsidR="00CA3EC2" w:rsidRDefault="00621DAC" w:rsidP="00F37100">
      <w:pPr>
        <w:ind w:left="1416" w:hanging="1416"/>
      </w:pPr>
      <w:r>
        <w:t>Sociali</w:t>
      </w:r>
      <w:r w:rsidR="00CA3EC2">
        <w:tab/>
      </w:r>
      <w:r w:rsidR="006B4065">
        <w:t>Ed è</w:t>
      </w:r>
      <w:r w:rsidR="00CA3EC2">
        <w:t xml:space="preserve"> anche culo e camicia col Vescovo</w:t>
      </w:r>
      <w:r w:rsidR="008F3FFD">
        <w:t>!</w:t>
      </w:r>
    </w:p>
    <w:p w14:paraId="3B647EF1" w14:textId="77777777" w:rsidR="00CA3EC2" w:rsidRDefault="00CA3EC2" w:rsidP="00F37100">
      <w:pPr>
        <w:ind w:left="1416" w:hanging="1416"/>
      </w:pPr>
      <w:r>
        <w:t>Istruzione</w:t>
      </w:r>
      <w:r>
        <w:tab/>
        <w:t>Non si può mettere la frase culo e camicia in un discorso dove c'è il Vescovo.</w:t>
      </w:r>
    </w:p>
    <w:p w14:paraId="3C935C79" w14:textId="7DAF9E29" w:rsidR="0028745F" w:rsidRDefault="0028745F" w:rsidP="00FA56B6">
      <w:pPr>
        <w:ind w:left="1416" w:hanging="1416"/>
      </w:pPr>
      <w:r>
        <w:t>Sindaco</w:t>
      </w:r>
      <w:r>
        <w:tab/>
      </w:r>
      <w:r w:rsidR="00B238A8">
        <w:t>V</w:t>
      </w:r>
      <w:r w:rsidR="00FA56B6">
        <w:t>a bene, va bene, finiamola qua…dove eravamo rimasti?</w:t>
      </w:r>
    </w:p>
    <w:p w14:paraId="5DB989D7" w14:textId="45AE0445" w:rsidR="0028745F" w:rsidRDefault="0028745F" w:rsidP="005036CF">
      <w:r>
        <w:t>Presidente</w:t>
      </w:r>
      <w:r>
        <w:tab/>
      </w:r>
      <w:r w:rsidR="00FA56B6">
        <w:t>L'</w:t>
      </w:r>
      <w:r w:rsidR="00D217FF">
        <w:t>Assessore</w:t>
      </w:r>
      <w:r w:rsidR="00576080">
        <w:t xml:space="preserve"> alle Politiche S</w:t>
      </w:r>
      <w:r w:rsidR="00B759D4">
        <w:t>ociali</w:t>
      </w:r>
      <w:r w:rsidR="00FA56B6">
        <w:t xml:space="preserve"> deve terminare il giro.</w:t>
      </w:r>
    </w:p>
    <w:p w14:paraId="6CB1CEDB" w14:textId="11092D43" w:rsidR="00B759D4" w:rsidRDefault="00B759D4" w:rsidP="008601FF">
      <w:pPr>
        <w:ind w:left="1416" w:hanging="1416"/>
      </w:pPr>
      <w:r>
        <w:t>Sociali</w:t>
      </w:r>
      <w:r>
        <w:tab/>
      </w:r>
      <w:r w:rsidR="008601FF">
        <w:t>Volete sapere cosa ne penso r</w:t>
      </w:r>
      <w:r w:rsidR="00FA56B6">
        <w:t xml:space="preserve">iguardo al fantasma Delfina? </w:t>
      </w:r>
      <w:r>
        <w:t>Una sola parola: quando si comincia?</w:t>
      </w:r>
    </w:p>
    <w:p w14:paraId="17156F20" w14:textId="16E28471" w:rsidR="00B759D4" w:rsidRDefault="00B759D4" w:rsidP="005036CF">
      <w:r>
        <w:t>Viabilità</w:t>
      </w:r>
      <w:r>
        <w:tab/>
        <w:t>Sono tre.</w:t>
      </w:r>
    </w:p>
    <w:p w14:paraId="4BE7CE4F" w14:textId="0E467C4A" w:rsidR="00B759D4" w:rsidRDefault="00B759D4" w:rsidP="005036CF">
      <w:r>
        <w:t>Sociali</w:t>
      </w:r>
      <w:r>
        <w:tab/>
      </w:r>
      <w:r>
        <w:tab/>
        <w:t>Tre cosa?</w:t>
      </w:r>
    </w:p>
    <w:p w14:paraId="0AFFB16E" w14:textId="764E8F4D" w:rsidR="00B759D4" w:rsidRDefault="00B759D4" w:rsidP="005036CF">
      <w:r>
        <w:t>Viabilità</w:t>
      </w:r>
      <w:r>
        <w:tab/>
        <w:t>Tre parole: Quando-si-comincia.</w:t>
      </w:r>
      <w:r w:rsidR="00BF4B2B">
        <w:t xml:space="preserve"> Lei aveva detto una sola parola.</w:t>
      </w:r>
    </w:p>
    <w:p w14:paraId="411AE69E" w14:textId="47960ADF" w:rsidR="00B759D4" w:rsidRDefault="00B759D4" w:rsidP="005036CF">
      <w:r>
        <w:t>Social</w:t>
      </w:r>
      <w:r w:rsidR="001C60EB">
        <w:t>i</w:t>
      </w:r>
      <w:r w:rsidR="001C60EB">
        <w:tab/>
      </w:r>
      <w:r w:rsidR="001C60EB">
        <w:tab/>
        <w:t>Ma che c’entra! Volevo dire che sono favorevole al piano e c</w:t>
      </w:r>
      <w:r w:rsidR="00576080">
        <w:t xml:space="preserve">he non vedo l’ora di </w:t>
      </w:r>
      <w:r w:rsidR="00576080">
        <w:tab/>
      </w:r>
      <w:r w:rsidR="00576080">
        <w:tab/>
        <w:t>iniziare!</w:t>
      </w:r>
      <w:r w:rsidR="00FF783C">
        <w:t xml:space="preserve"> Ma è possibile che cerchi sempre il pelo nell'uovo?</w:t>
      </w:r>
    </w:p>
    <w:p w14:paraId="622BDBFC" w14:textId="392FA5C4" w:rsidR="00FF783C" w:rsidRDefault="00FF783C" w:rsidP="005036CF">
      <w:r>
        <w:t>Viabilità</w:t>
      </w:r>
      <w:r>
        <w:tab/>
        <w:t>Non ci sono peli nell'uovo.</w:t>
      </w:r>
    </w:p>
    <w:p w14:paraId="73F715CF" w14:textId="5E2B80CA" w:rsidR="00FF783C" w:rsidRDefault="00FF783C" w:rsidP="005036CF">
      <w:r>
        <w:t>Sociali</w:t>
      </w:r>
      <w:r>
        <w:tab/>
      </w:r>
      <w:r>
        <w:tab/>
        <w:t>Uffa!</w:t>
      </w:r>
    </w:p>
    <w:p w14:paraId="4A59BD0F" w14:textId="49E01CE9" w:rsidR="00B759D4" w:rsidRDefault="00B759D4" w:rsidP="005036CF">
      <w:r>
        <w:t>Presidente</w:t>
      </w:r>
      <w:r>
        <w:tab/>
      </w:r>
      <w:r w:rsidR="00D217FF">
        <w:t>Assessore</w:t>
      </w:r>
      <w:r>
        <w:t xml:space="preserve"> alla Viabilità, </w:t>
      </w:r>
      <w:r w:rsidR="00366045">
        <w:t>è il suo turno</w:t>
      </w:r>
      <w:r>
        <w:t>.</w:t>
      </w:r>
    </w:p>
    <w:p w14:paraId="5ABAD48F" w14:textId="5D5C1396" w:rsidR="00403779" w:rsidRDefault="006379DC" w:rsidP="005036CF">
      <w:r>
        <w:t>Viabilità</w:t>
      </w:r>
      <w:r>
        <w:tab/>
        <w:t xml:space="preserve">Ci sto. Anche se sono sicuro che mi toccherà lavorare di più per allargare le </w:t>
      </w:r>
      <w:r>
        <w:tab/>
      </w:r>
      <w:r>
        <w:tab/>
      </w:r>
      <w:r>
        <w:tab/>
        <w:t xml:space="preserve">strade e provvedere a navette per il trasporto dei visitatori e roba varia. </w:t>
      </w:r>
      <w:r w:rsidR="00A547B5">
        <w:t xml:space="preserve">Già c’è </w:t>
      </w:r>
      <w:r w:rsidR="00A547B5">
        <w:tab/>
      </w:r>
      <w:r w:rsidR="00A547B5">
        <w:tab/>
        <w:t xml:space="preserve">il mercato che mi incasina le giornate… ma questa cosa è più importante. </w:t>
      </w:r>
      <w:r w:rsidR="00A547B5">
        <w:tab/>
      </w:r>
      <w:r w:rsidR="00A547B5">
        <w:tab/>
      </w:r>
      <w:r w:rsidR="00A547B5">
        <w:tab/>
      </w:r>
      <w:r w:rsidR="00317A58">
        <w:t>Prevedo un afflusso turistico senza precedenti.</w:t>
      </w:r>
    </w:p>
    <w:p w14:paraId="63E1BB9D" w14:textId="35C1EB8A" w:rsidR="00403779" w:rsidRDefault="00403779" w:rsidP="005036CF">
      <w:r>
        <w:t>Agricoltura</w:t>
      </w:r>
      <w:r>
        <w:tab/>
        <w:t xml:space="preserve">Se può interessare io ho un vecchio zio che dice di parlare con lo spirito della </w:t>
      </w:r>
      <w:r>
        <w:tab/>
      </w:r>
      <w:r>
        <w:tab/>
        <w:t>moglie morta…</w:t>
      </w:r>
      <w:r w:rsidR="00AE1572">
        <w:t xml:space="preserve">sapete, </w:t>
      </w:r>
      <w:r w:rsidR="00197B32">
        <w:t xml:space="preserve">potrebbe servire come interprete, </w:t>
      </w:r>
      <w:r w:rsidR="00AE1572">
        <w:t xml:space="preserve">per la traduzione </w:t>
      </w:r>
      <w:r w:rsidR="00197B32">
        <w:tab/>
      </w:r>
      <w:r w:rsidR="00197B32">
        <w:tab/>
      </w:r>
      <w:r w:rsidR="00197B32">
        <w:tab/>
      </w:r>
      <w:r w:rsidR="00AE1572">
        <w:t>simultanea…</w:t>
      </w:r>
    </w:p>
    <w:p w14:paraId="6B75DF40" w14:textId="15BDD90C" w:rsidR="00366045" w:rsidRDefault="00366045" w:rsidP="00366045">
      <w:pPr>
        <w:ind w:left="1416" w:hanging="1416"/>
      </w:pPr>
      <w:r>
        <w:t>Cultura</w:t>
      </w:r>
      <w:r>
        <w:tab/>
        <w:t>Beh, potrebbe essere interessante. Cerchiamo di non scartare nessuna possibilità.</w:t>
      </w:r>
    </w:p>
    <w:p w14:paraId="4526E745" w14:textId="46086D5D" w:rsidR="00C56598" w:rsidRPr="00885EB3" w:rsidRDefault="00842510" w:rsidP="00E3137A">
      <w:pPr>
        <w:ind w:left="1416" w:hanging="1416"/>
        <w:rPr>
          <w:i/>
        </w:rPr>
      </w:pPr>
      <w:r>
        <w:t>Sindaco</w:t>
      </w:r>
      <w:r>
        <w:tab/>
        <w:t xml:space="preserve">Non vorrei fare quella che rompe le uova nel paniere, ma davvero mi sembra che si stia correndo un po’ troppo. Non siamo neppure sicuri </w:t>
      </w:r>
      <w:r w:rsidR="00F6265B">
        <w:t>che questo fantasma esista.</w:t>
      </w:r>
      <w:r w:rsidR="00C56598">
        <w:t xml:space="preserve"> </w:t>
      </w:r>
      <w:r w:rsidR="00C56598" w:rsidRPr="00C56598">
        <w:rPr>
          <w:i/>
        </w:rPr>
        <w:t xml:space="preserve">Si versa un bicchiere d’acqua ma si accorge che c’è un </w:t>
      </w:r>
      <w:r w:rsidR="006B04B9">
        <w:rPr>
          <w:i/>
        </w:rPr>
        <w:t>girino</w:t>
      </w:r>
      <w:r w:rsidR="00E3137A">
        <w:rPr>
          <w:i/>
        </w:rPr>
        <w:t xml:space="preserve"> che nuota allegramente</w:t>
      </w:r>
      <w:r w:rsidR="00885EB3">
        <w:rPr>
          <w:i/>
        </w:rPr>
        <w:t xml:space="preserve"> </w:t>
      </w:r>
      <w:r w:rsidR="002873C9">
        <w:t xml:space="preserve">USCIERE! </w:t>
      </w:r>
    </w:p>
    <w:p w14:paraId="41D7F92F" w14:textId="77777777" w:rsidR="00C56598" w:rsidRDefault="00C56598" w:rsidP="005036CF">
      <w:r>
        <w:t>Usciere</w:t>
      </w:r>
      <w:r>
        <w:tab/>
        <w:t>Dica signor Sindaco.</w:t>
      </w:r>
    </w:p>
    <w:p w14:paraId="200CD384" w14:textId="0A0FA108" w:rsidR="00692B81" w:rsidRDefault="00C56598" w:rsidP="005036CF">
      <w:r>
        <w:t>Sindaco</w:t>
      </w:r>
      <w:r w:rsidR="00692B81">
        <w:tab/>
        <w:t>Che cos’è questo?</w:t>
      </w:r>
      <w:r>
        <w:tab/>
      </w:r>
    </w:p>
    <w:p w14:paraId="57D17EFB" w14:textId="276392CF" w:rsidR="00C56598" w:rsidRDefault="00692B81" w:rsidP="005036CF">
      <w:r>
        <w:t>Usciere</w:t>
      </w:r>
      <w:r>
        <w:tab/>
      </w:r>
      <w:r w:rsidR="00230A7C">
        <w:t>Sembrerebbe un</w:t>
      </w:r>
      <w:r>
        <w:t xml:space="preserve"> girino, signor Sindaco.</w:t>
      </w:r>
    </w:p>
    <w:p w14:paraId="106E2142" w14:textId="1FCE809C" w:rsidR="00692B81" w:rsidRDefault="00692B81" w:rsidP="005036CF">
      <w:r>
        <w:t>Sindaco</w:t>
      </w:r>
      <w:r>
        <w:tab/>
        <w:t>E che ci fa un girino nel mio bicchiere?</w:t>
      </w:r>
    </w:p>
    <w:p w14:paraId="02DF7138" w14:textId="77777777" w:rsidR="00ED4A77" w:rsidRDefault="00692B81" w:rsidP="005036CF">
      <w:r>
        <w:t>Usciere</w:t>
      </w:r>
      <w:r>
        <w:tab/>
        <w:t xml:space="preserve">Mi sembra che </w:t>
      </w:r>
      <w:r w:rsidR="00ED4A77">
        <w:t>si stia allenando per quando crescerà, signor Sindaco.</w:t>
      </w:r>
    </w:p>
    <w:p w14:paraId="1C07E7DA" w14:textId="7656520F" w:rsidR="00ED4A77" w:rsidRDefault="00ED4A77" w:rsidP="005036CF">
      <w:r>
        <w:lastRenderedPageBreak/>
        <w:t>Sindaco</w:t>
      </w:r>
      <w:r>
        <w:tab/>
        <w:t>E cioè?</w:t>
      </w:r>
    </w:p>
    <w:p w14:paraId="6BFE8F5B" w14:textId="40C65B03" w:rsidR="00692B81" w:rsidRDefault="00ED4A77" w:rsidP="005036CF">
      <w:r>
        <w:t>Usciere</w:t>
      </w:r>
      <w:r>
        <w:tab/>
        <w:t>S</w:t>
      </w:r>
      <w:r w:rsidR="00914C6A">
        <w:t>t</w:t>
      </w:r>
      <w:r w:rsidR="00692B81">
        <w:t>a nuotando a rana, signor Sindaco.</w:t>
      </w:r>
    </w:p>
    <w:p w14:paraId="50289F89" w14:textId="73576F29" w:rsidR="00692B81" w:rsidRDefault="00692B81" w:rsidP="005036CF">
      <w:r>
        <w:t>Sindaco</w:t>
      </w:r>
      <w:r>
        <w:tab/>
        <w:t>USCIERE, NON FACCIA LO SPIRITOSO! PORTI VIA QUESTA SCHIFEZZA!</w:t>
      </w:r>
    </w:p>
    <w:p w14:paraId="7B39CC16" w14:textId="7FDF9E4D" w:rsidR="00692B81" w:rsidRDefault="00444C3A" w:rsidP="005036CF">
      <w:pPr>
        <w:rPr>
          <w:i/>
        </w:rPr>
      </w:pPr>
      <w:r>
        <w:t>Usciere</w:t>
      </w:r>
      <w:r>
        <w:tab/>
        <w:t xml:space="preserve">Sì signor Sindaco. </w:t>
      </w:r>
      <w:r w:rsidR="00E572EF" w:rsidRPr="00E572EF">
        <w:rPr>
          <w:i/>
        </w:rPr>
        <w:t>Prende la brocca e il bicchiere ed esce</w:t>
      </w:r>
      <w:r w:rsidR="00E572EF">
        <w:rPr>
          <w:i/>
        </w:rPr>
        <w:t>.</w:t>
      </w:r>
    </w:p>
    <w:p w14:paraId="5C8806D4" w14:textId="1FFF1ED4" w:rsidR="006B3027" w:rsidRDefault="006B3027" w:rsidP="005036CF">
      <w:pPr>
        <w:rPr>
          <w:i/>
        </w:rPr>
      </w:pPr>
      <w:r>
        <w:t>Sindaco</w:t>
      </w:r>
      <w:r>
        <w:tab/>
        <w:t xml:space="preserve">In fondo, che prove abbiamo? Chi ci dice che questo…ectoplasma non sia frutto </w:t>
      </w:r>
      <w:r>
        <w:tab/>
      </w:r>
      <w:r>
        <w:tab/>
        <w:t>di una qualche mente burlona?</w:t>
      </w:r>
    </w:p>
    <w:p w14:paraId="76B54827" w14:textId="0C1AE0AC" w:rsidR="005904BA" w:rsidRDefault="005904BA" w:rsidP="005036CF">
      <w:r>
        <w:t>Presidente</w:t>
      </w:r>
      <w:r>
        <w:tab/>
      </w:r>
      <w:r w:rsidR="006B3027">
        <w:t>H</w:t>
      </w:r>
      <w:r w:rsidR="00771FB7">
        <w:t>a ragione il signor Sindaco…che prove abbiamo?</w:t>
      </w:r>
    </w:p>
    <w:p w14:paraId="703A1A81" w14:textId="0B39E281" w:rsidR="00771FB7" w:rsidRDefault="00771FB7" w:rsidP="005036CF">
      <w:r>
        <w:t>Istruzione</w:t>
      </w:r>
      <w:r>
        <w:tab/>
        <w:t>B</w:t>
      </w:r>
      <w:r w:rsidR="00505F31">
        <w:t>eh</w:t>
      </w:r>
      <w:r>
        <w:t>, da quanto si è capito ci sarebbe una mezza ripresa con una telecamera…</w:t>
      </w:r>
    </w:p>
    <w:p w14:paraId="0B5BE612" w14:textId="31C2BF06" w:rsidR="00771FB7" w:rsidRDefault="00771FB7" w:rsidP="00757627">
      <w:pPr>
        <w:ind w:left="1416" w:hanging="1416"/>
      </w:pPr>
      <w:r>
        <w:t>Cultura</w:t>
      </w:r>
      <w:r>
        <w:tab/>
      </w:r>
      <w:r w:rsidR="000F4A67">
        <w:t xml:space="preserve">Ora che mi viene in mente mia nonna buon’anima diceva sempre che vicino al Comune si sentivano delle voci…e la notte si aggirava </w:t>
      </w:r>
      <w:r w:rsidR="00757627">
        <w:t>un fantasma</w:t>
      </w:r>
      <w:r w:rsidR="000F4A67">
        <w:t>…e che molti lo vedevano…sempre vestito di bianco…</w:t>
      </w:r>
      <w:r w:rsidR="00757627">
        <w:t>e tutti quelli che lo incontravano giuravano che fosse avvolto da una luce azzurrina…</w:t>
      </w:r>
    </w:p>
    <w:p w14:paraId="55BA83D1" w14:textId="728B2B67" w:rsidR="000F4A67" w:rsidRDefault="000F4A67" w:rsidP="005036CF">
      <w:r>
        <w:t>Sociale</w:t>
      </w:r>
      <w:r>
        <w:tab/>
        <w:t>A me queste cose mi mettono un po’ paura…</w:t>
      </w:r>
    </w:p>
    <w:p w14:paraId="64E9F72E" w14:textId="600D04E1" w:rsidR="000F4A67" w:rsidRDefault="000F4A67" w:rsidP="005036CF">
      <w:r>
        <w:t>Sviluppo</w:t>
      </w:r>
      <w:r>
        <w:tab/>
        <w:t>Paura?</w:t>
      </w:r>
      <w:r w:rsidR="004D09DC">
        <w:t xml:space="preserve"> Macchè paura! Abbiamo tra le mani la più grossa opportunità di sviluppo </w:t>
      </w:r>
      <w:r w:rsidR="004D09DC">
        <w:tab/>
      </w:r>
      <w:r w:rsidR="004D09DC">
        <w:tab/>
        <w:t>che si sia mai presentata in questa città!</w:t>
      </w:r>
      <w:r w:rsidR="002E0D20">
        <w:t xml:space="preserve"> E come se avessimo un personaggio </w:t>
      </w:r>
      <w:r w:rsidR="002E0D20">
        <w:tab/>
      </w:r>
      <w:r w:rsidR="002E0D20">
        <w:tab/>
        <w:t>famoso in tutto il mondo!</w:t>
      </w:r>
    </w:p>
    <w:p w14:paraId="04AF2480" w14:textId="07A9107B" w:rsidR="002E0D20" w:rsidRDefault="002E0D20" w:rsidP="005036CF">
      <w:r>
        <w:t>Istruzione</w:t>
      </w:r>
      <w:r>
        <w:tab/>
        <w:t>Tipo Pinocchio?</w:t>
      </w:r>
    </w:p>
    <w:p w14:paraId="4E17F1EE" w14:textId="7BE9EA10" w:rsidR="002E0D20" w:rsidRDefault="002E0D20" w:rsidP="005036CF">
      <w:r>
        <w:t>Sviluppo</w:t>
      </w:r>
      <w:r>
        <w:tab/>
        <w:t>BRAVA! TIPO PINOCCHIO!</w:t>
      </w:r>
    </w:p>
    <w:p w14:paraId="55E4E319" w14:textId="0EA977AE" w:rsidR="007E4CD2" w:rsidRDefault="007E4CD2" w:rsidP="005036CF">
      <w:r>
        <w:t>Agricoltura</w:t>
      </w:r>
      <w:r>
        <w:tab/>
        <w:t>Potremo finalmente rilanciare la nostra città! Si sa, con i soldi si può fare tutto…</w:t>
      </w:r>
    </w:p>
    <w:p w14:paraId="16610BA8" w14:textId="722A05D5" w:rsidR="007E4CD2" w:rsidRDefault="00186CC3" w:rsidP="005036CF">
      <w:r>
        <w:t>Viabilità</w:t>
      </w:r>
      <w:r>
        <w:tab/>
        <w:t>Via, parliamoci chiaro, una volta per tutte: che esista o non esista non</w:t>
      </w:r>
      <w:r w:rsidR="0033032A">
        <w:t xml:space="preserve"> </w:t>
      </w:r>
      <w:r>
        <w:t xml:space="preserve">ci </w:t>
      </w:r>
      <w:r>
        <w:tab/>
      </w:r>
      <w:r>
        <w:tab/>
      </w:r>
      <w:r w:rsidR="0033032A">
        <w:tab/>
      </w:r>
      <w:r>
        <w:t xml:space="preserve">può importare di meno. Cominciamo a spargere la voce, </w:t>
      </w:r>
      <w:r w:rsidR="000539FD">
        <w:t>i turisti arriveranno.</w:t>
      </w:r>
    </w:p>
    <w:p w14:paraId="55B8C987" w14:textId="45948A62" w:rsidR="000539FD" w:rsidRDefault="000539FD" w:rsidP="005036CF">
      <w:r>
        <w:t>Sindaco</w:t>
      </w:r>
      <w:r>
        <w:tab/>
      </w:r>
      <w:r w:rsidR="00D217FF">
        <w:t>Assessore</w:t>
      </w:r>
      <w:r>
        <w:t xml:space="preserve">, ma si rende conto che quello che ha detto in questo momento lo </w:t>
      </w:r>
      <w:r>
        <w:tab/>
      </w:r>
      <w:r>
        <w:tab/>
      </w:r>
      <w:r>
        <w:tab/>
        <w:t>hanno sentito migliaia di persone? Perdiamo di credibilità!</w:t>
      </w:r>
    </w:p>
    <w:p w14:paraId="1C751603" w14:textId="43AFCC4E" w:rsidR="000539FD" w:rsidRDefault="000539FD" w:rsidP="00BC7EAE">
      <w:pPr>
        <w:ind w:left="1416" w:hanging="1416"/>
      </w:pPr>
      <w:r>
        <w:t>Istruzione</w:t>
      </w:r>
      <w:r>
        <w:tab/>
        <w:t xml:space="preserve">E allora? Ultimamente tutti i politici perdono di credibilità, e più bugie dicono e più vengono votati! Dia retta, signor Sindaco, </w:t>
      </w:r>
      <w:r w:rsidR="00835075">
        <w:t>oggigiorno</w:t>
      </w:r>
      <w:r>
        <w:t xml:space="preserve"> non importa più se si dice la verità o una menzogna. Tutto quello che fa parlare </w:t>
      </w:r>
      <w:r w:rsidR="001A129D">
        <w:t xml:space="preserve">di se produce ricchezza e fama.. Ma non </w:t>
      </w:r>
      <w:r>
        <w:t>lo vede che ci sono più ladri in giro che in g</w:t>
      </w:r>
      <w:r w:rsidR="001A129D">
        <w:t xml:space="preserve">alera? E più rubano più sono </w:t>
      </w:r>
      <w:r w:rsidR="001A129D">
        <w:tab/>
      </w:r>
      <w:r>
        <w:t xml:space="preserve">rispettati… </w:t>
      </w:r>
      <w:r w:rsidRPr="002D48F2">
        <w:rPr>
          <w:i/>
        </w:rPr>
        <w:t>si rivolge alla telecamera</w:t>
      </w:r>
      <w:r>
        <w:t xml:space="preserve"> Ehi, voi, mi </w:t>
      </w:r>
      <w:r w:rsidR="004407CB">
        <w:tab/>
      </w:r>
      <w:r>
        <w:t>sentite? Date retta, comin</w:t>
      </w:r>
      <w:r w:rsidR="001A129D">
        <w:t xml:space="preserve">ciate </w:t>
      </w:r>
      <w:r>
        <w:t>a spargere la voce che qui c’è un fantasma…e int</w:t>
      </w:r>
      <w:r w:rsidR="004407CB">
        <w:t xml:space="preserve">anto il </w:t>
      </w:r>
      <w:r w:rsidR="001A129D">
        <w:t xml:space="preserve">prossimo anno dopo la </w:t>
      </w:r>
      <w:r>
        <w:t xml:space="preserve">“notte bianca” organizziamo anche “La </w:t>
      </w:r>
      <w:r w:rsidR="001A129D">
        <w:t xml:space="preserve">notte nera”, sullo stile di </w:t>
      </w:r>
      <w:proofErr w:type="spellStart"/>
      <w:r w:rsidR="00761727">
        <w:t>Hallowenn</w:t>
      </w:r>
      <w:proofErr w:type="spellEnd"/>
      <w:r>
        <w:t>…</w:t>
      </w:r>
      <w:r w:rsidR="001A129D">
        <w:t xml:space="preserve">magari la chiameremo “La notte della </w:t>
      </w:r>
      <w:r w:rsidR="00113376">
        <w:t>Delfina</w:t>
      </w:r>
      <w:r w:rsidR="00BA2D38">
        <w:t>!" V</w:t>
      </w:r>
      <w:r>
        <w:t>edrete quanta gente, vedrete!</w:t>
      </w:r>
    </w:p>
    <w:p w14:paraId="423C4DDF" w14:textId="67951CC0" w:rsidR="000539FD" w:rsidRDefault="000539FD" w:rsidP="0042042D">
      <w:pPr>
        <w:ind w:left="1416" w:hanging="1416"/>
      </w:pPr>
      <w:r>
        <w:t>Cultura</w:t>
      </w:r>
      <w:r>
        <w:tab/>
        <w:t>LA NOTTE NERA</w:t>
      </w:r>
      <w:r w:rsidR="00E26F8D">
        <w:t xml:space="preserve"> DELLA </w:t>
      </w:r>
      <w:r w:rsidR="00113376">
        <w:t>DELFINA</w:t>
      </w:r>
      <w:r w:rsidR="0042042D">
        <w:t xml:space="preserve"> BIANCA</w:t>
      </w:r>
      <w:r>
        <w:t xml:space="preserve">! BRAVA! </w:t>
      </w:r>
      <w:r w:rsidR="0042042D">
        <w:t xml:space="preserve">COSI' SI GIOCA ANCHE SULLE PAROLE! </w:t>
      </w:r>
      <w:r>
        <w:t>QUESTA</w:t>
      </w:r>
      <w:r w:rsidR="0042042D">
        <w:t xml:space="preserve"> </w:t>
      </w:r>
      <w:r>
        <w:t>E’ UNA GRANDE IDEA!</w:t>
      </w:r>
    </w:p>
    <w:p w14:paraId="7082510A" w14:textId="4F9B5AD1" w:rsidR="000539FD" w:rsidRDefault="000539FD" w:rsidP="005036CF">
      <w:r>
        <w:t>Sindaco</w:t>
      </w:r>
      <w:r>
        <w:tab/>
        <w:t>Sapete una cosa? Mi avete convinto! Istituiamo una commissione…</w:t>
      </w:r>
      <w:r w:rsidR="002D48F2">
        <w:t xml:space="preserve">e poi </w:t>
      </w:r>
      <w:r w:rsidR="00E11974">
        <w:tab/>
      </w:r>
      <w:r w:rsidR="00E11974">
        <w:tab/>
      </w:r>
      <w:r w:rsidR="00E11974">
        <w:tab/>
      </w:r>
      <w:r w:rsidR="002D48F2">
        <w:t xml:space="preserve">lavoreremo per fare di questo progetto </w:t>
      </w:r>
      <w:r w:rsidR="00E11974">
        <w:t xml:space="preserve">una carta vincente! Ok, aggiorniamo la </w:t>
      </w:r>
      <w:r w:rsidR="00E11974">
        <w:tab/>
      </w:r>
      <w:r w:rsidR="00E11974">
        <w:tab/>
        <w:t>riunione a domani sera.</w:t>
      </w:r>
    </w:p>
    <w:p w14:paraId="22F597E8" w14:textId="6D5E4309" w:rsidR="00E11974" w:rsidRDefault="00E11974" w:rsidP="005036CF">
      <w:r>
        <w:t>Viabilità</w:t>
      </w:r>
      <w:r>
        <w:tab/>
        <w:t xml:space="preserve">NO! </w:t>
      </w:r>
      <w:r w:rsidR="0033032A">
        <w:t xml:space="preserve">DOMANI NO! </w:t>
      </w:r>
      <w:r>
        <w:t>MIA</w:t>
      </w:r>
      <w:r w:rsidR="0033032A">
        <w:t xml:space="preserve"> </w:t>
      </w:r>
      <w:r>
        <w:t>MOGLIE CHIEDERA’ IL DIVORZIO!</w:t>
      </w:r>
    </w:p>
    <w:p w14:paraId="6CBCA6D6" w14:textId="2AFBABDF" w:rsidR="003A3376" w:rsidRDefault="00E11974" w:rsidP="0042042D">
      <w:pPr>
        <w:ind w:left="1416" w:hanging="1416"/>
      </w:pPr>
      <w:r>
        <w:t>Sindaco</w:t>
      </w:r>
      <w:r>
        <w:tab/>
        <w:t xml:space="preserve">Ha davvero tutte le fortune, </w:t>
      </w:r>
      <w:r w:rsidR="00D217FF">
        <w:t>Assessore</w:t>
      </w:r>
      <w:r>
        <w:t>…</w:t>
      </w:r>
      <w:r w:rsidR="0042042D">
        <w:t xml:space="preserve">le toccherà rigovernare anche a lei… </w:t>
      </w:r>
      <w:r>
        <w:t xml:space="preserve">bene, la riunione è aggiornata a domani sera alle nove e trenta con un unico ordine del giorno: IL FANTASMA </w:t>
      </w:r>
      <w:r w:rsidR="00113376">
        <w:t>DELFINA</w:t>
      </w:r>
      <w:r>
        <w:t xml:space="preserve">! </w:t>
      </w:r>
    </w:p>
    <w:p w14:paraId="2AA1B5B2" w14:textId="471BDEB8" w:rsidR="003A3376" w:rsidRDefault="003A3376" w:rsidP="005036CF">
      <w:r>
        <w:t>Usciere</w:t>
      </w:r>
      <w:r>
        <w:tab/>
      </w:r>
      <w:r w:rsidRPr="00227C61">
        <w:rPr>
          <w:i/>
        </w:rPr>
        <w:t>Entrando</w:t>
      </w:r>
      <w:r>
        <w:t xml:space="preserve"> Mi scusi, </w:t>
      </w:r>
      <w:r w:rsidR="004A0CF3">
        <w:t xml:space="preserve">signor Sindaco, di là c’è una persona che dice che vuol </w:t>
      </w:r>
      <w:r w:rsidR="004A0CF3">
        <w:tab/>
      </w:r>
      <w:r w:rsidR="004A0CF3">
        <w:tab/>
      </w:r>
      <w:r w:rsidR="004A0CF3">
        <w:tab/>
        <w:t>parlare con lei.</w:t>
      </w:r>
    </w:p>
    <w:p w14:paraId="74759852" w14:textId="292AB41B" w:rsidR="004A0CF3" w:rsidRDefault="004A0CF3" w:rsidP="005036CF">
      <w:r>
        <w:t>Sindaco</w:t>
      </w:r>
      <w:r>
        <w:tab/>
        <w:t>Il giorno del ricevimento è domani mattina dalle ore nove alle ore dodici.</w:t>
      </w:r>
    </w:p>
    <w:p w14:paraId="5B355C81" w14:textId="12C7A694" w:rsidR="004A0CF3" w:rsidRDefault="004A0CF3" w:rsidP="00440A9E">
      <w:pPr>
        <w:ind w:left="1416" w:hanging="1416"/>
      </w:pPr>
      <w:r>
        <w:t>Usciere</w:t>
      </w:r>
      <w:r>
        <w:tab/>
        <w:t xml:space="preserve">Gliel’ho detto anch’io, signor Sindaco, ma ha detto che </w:t>
      </w:r>
      <w:r w:rsidR="00C76798">
        <w:t>può solo stasera</w:t>
      </w:r>
      <w:r w:rsidR="00440A9E">
        <w:t>, perché la mattina e il pomeriggio dorme.</w:t>
      </w:r>
    </w:p>
    <w:p w14:paraId="104E2F8B" w14:textId="51E6706C" w:rsidR="00440A9E" w:rsidRDefault="00440A9E" w:rsidP="00440A9E">
      <w:pPr>
        <w:ind w:left="1416" w:hanging="1416"/>
      </w:pPr>
      <w:r>
        <w:t>Presidente</w:t>
      </w:r>
      <w:r>
        <w:tab/>
        <w:t>Dorme?!?</w:t>
      </w:r>
    </w:p>
    <w:p w14:paraId="1073BEEC" w14:textId="0D907A4B" w:rsidR="00440A9E" w:rsidRDefault="00440A9E" w:rsidP="00440A9E">
      <w:pPr>
        <w:ind w:left="1416" w:hanging="1416"/>
      </w:pPr>
      <w:r>
        <w:t>Usciere</w:t>
      </w:r>
      <w:r>
        <w:tab/>
        <w:t>Così ha detto.</w:t>
      </w:r>
    </w:p>
    <w:p w14:paraId="7AB03CBA" w14:textId="1FFDB865" w:rsidR="00440A9E" w:rsidRDefault="00440A9E" w:rsidP="00440A9E">
      <w:pPr>
        <w:ind w:left="1416" w:hanging="1416"/>
      </w:pPr>
      <w:r>
        <w:t>Viabilità</w:t>
      </w:r>
      <w:r>
        <w:tab/>
        <w:t>Farà la guardia notturna.</w:t>
      </w:r>
    </w:p>
    <w:p w14:paraId="73EE671A" w14:textId="5771FED7" w:rsidR="004A0CF3" w:rsidRDefault="004A0CF3" w:rsidP="005036CF">
      <w:r>
        <w:t>Sindaco</w:t>
      </w:r>
      <w:r>
        <w:tab/>
        <w:t>Le ha detto cosa vuole?</w:t>
      </w:r>
    </w:p>
    <w:p w14:paraId="4B3BFD52" w14:textId="00363868" w:rsidR="004A0CF3" w:rsidRDefault="004A0CF3" w:rsidP="005036CF">
      <w:r>
        <w:lastRenderedPageBreak/>
        <w:t>Usciere</w:t>
      </w:r>
      <w:r>
        <w:tab/>
        <w:t>Dice che si tratta di cosa importante, che riguarda il futuro della nostra città.</w:t>
      </w:r>
    </w:p>
    <w:p w14:paraId="4B4A65F5" w14:textId="674B3447" w:rsidR="004A0CF3" w:rsidRDefault="004A0CF3" w:rsidP="005036CF">
      <w:r>
        <w:t>Sindaco</w:t>
      </w:r>
      <w:r>
        <w:tab/>
      </w:r>
      <w:r w:rsidR="00B93777">
        <w:t>Almeno il suo nome glielo ha comunicato</w:t>
      </w:r>
      <w:r>
        <w:t>?</w:t>
      </w:r>
    </w:p>
    <w:p w14:paraId="3B1E9D70" w14:textId="4217C31E" w:rsidR="004A0CF3" w:rsidRDefault="004A0CF3" w:rsidP="00B93777">
      <w:pPr>
        <w:ind w:left="1416" w:hanging="1416"/>
      </w:pPr>
      <w:r>
        <w:t>Usciere</w:t>
      </w:r>
      <w:r>
        <w:tab/>
      </w:r>
      <w:r w:rsidR="00B93777">
        <w:t xml:space="preserve">Sì, Mafalda. Mafalda Conte. Ma dice che da un'oretta a questa parte tutti quelli che incontra la chiamano </w:t>
      </w:r>
      <w:r w:rsidR="00113376">
        <w:t>Delfina</w:t>
      </w:r>
      <w:r w:rsidR="00C76798">
        <w:t>.</w:t>
      </w:r>
    </w:p>
    <w:p w14:paraId="709A6754" w14:textId="0A1A0FA5" w:rsidR="00C76798" w:rsidRDefault="00C76798" w:rsidP="005036CF">
      <w:r>
        <w:t>Sindaco</w:t>
      </w:r>
      <w:r>
        <w:tab/>
        <w:t>EH? COME?</w:t>
      </w:r>
    </w:p>
    <w:p w14:paraId="7ECFEF3E" w14:textId="1F191418" w:rsidR="00C76798" w:rsidRDefault="00C76798" w:rsidP="007B57A2">
      <w:pPr>
        <w:ind w:left="1416" w:hanging="1416"/>
      </w:pPr>
      <w:r>
        <w:t>Usciere</w:t>
      </w:r>
      <w:r>
        <w:tab/>
      </w:r>
      <w:r w:rsidR="00113376">
        <w:t>Delfina</w:t>
      </w:r>
      <w:r w:rsidR="00167ED1">
        <w:t>… S</w:t>
      </w:r>
      <w:r w:rsidR="00227C61">
        <w:t xml:space="preserve">e non ci </w:t>
      </w:r>
      <w:r>
        <w:t>credessi d</w:t>
      </w:r>
      <w:r w:rsidR="002E0D20">
        <w:t>irei che è proprio…</w:t>
      </w:r>
    </w:p>
    <w:p w14:paraId="4C2E4806" w14:textId="5F19A778" w:rsidR="002E0D20" w:rsidRDefault="002E0D20" w:rsidP="005036CF">
      <w:r>
        <w:t>Sindaco</w:t>
      </w:r>
      <w:r>
        <w:tab/>
        <w:t>Un fantasma?</w:t>
      </w:r>
    </w:p>
    <w:p w14:paraId="2D13791A" w14:textId="621B13D7" w:rsidR="002E0D20" w:rsidRDefault="002E0D20" w:rsidP="00167ED1">
      <w:pPr>
        <w:ind w:left="1416" w:hanging="1416"/>
      </w:pPr>
      <w:r>
        <w:t>Usciere</w:t>
      </w:r>
      <w:r>
        <w:tab/>
      </w:r>
      <w:r w:rsidR="00167ED1">
        <w:t>Più che un fantasma direi uno spettro…</w:t>
      </w:r>
      <w:r w:rsidR="00167ED1" w:rsidRPr="00167ED1">
        <w:t xml:space="preserve"> </w:t>
      </w:r>
      <w:r w:rsidR="00167ED1">
        <w:t>v</w:t>
      </w:r>
      <w:r w:rsidR="00167ED1">
        <w:t xml:space="preserve">edesse com’è vestita! </w:t>
      </w:r>
      <w:r w:rsidR="00167ED1">
        <w:t>Non ha il classico lenzuolo, però h</w:t>
      </w:r>
      <w:r w:rsidR="00167ED1">
        <w:t>a una tunica bianca fino ai piedi…ed anche lei è bianca come il latte…</w:t>
      </w:r>
      <w:r w:rsidR="00167ED1">
        <w:t>alta, magra…</w:t>
      </w:r>
    </w:p>
    <w:p w14:paraId="763A9C4E" w14:textId="16B83681" w:rsidR="002E0D20" w:rsidRDefault="002E0D20" w:rsidP="005036CF">
      <w:r>
        <w:t xml:space="preserve">Sindaco </w:t>
      </w:r>
      <w:r>
        <w:tab/>
        <w:t>E le ha detto cosa vuole?</w:t>
      </w:r>
    </w:p>
    <w:p w14:paraId="3C72C4CB" w14:textId="698DBDB5" w:rsidR="007954F7" w:rsidRDefault="00750960" w:rsidP="00214AF1">
      <w:pPr>
        <w:ind w:left="1416" w:hanging="1416"/>
      </w:pPr>
      <w:r>
        <w:t>Usciere</w:t>
      </w:r>
      <w:r>
        <w:tab/>
        <w:t>H</w:t>
      </w:r>
      <w:r w:rsidR="007954F7">
        <w:t>a detto che casualmente era on line, e che ha sentito che la vorreste usare come immagine per rilanciare la città.</w:t>
      </w:r>
      <w:r>
        <w:t xml:space="preserve"> </w:t>
      </w:r>
      <w:r w:rsidR="00F9256D">
        <w:t>H</w:t>
      </w:r>
      <w:r>
        <w:t>a detto che le va bene, a due condizioni</w:t>
      </w:r>
      <w:r w:rsidR="00214AF1">
        <w:t xml:space="preserve"> non trattabili.</w:t>
      </w:r>
    </w:p>
    <w:p w14:paraId="2CB604D6" w14:textId="59410453" w:rsidR="007954F7" w:rsidRDefault="00750960" w:rsidP="005036CF">
      <w:r>
        <w:t>Sindaco</w:t>
      </w:r>
      <w:r>
        <w:tab/>
        <w:t>E quali sarebbero?</w:t>
      </w:r>
    </w:p>
    <w:p w14:paraId="1C424704" w14:textId="687B7E4B" w:rsidR="00750960" w:rsidRDefault="00750960" w:rsidP="005036CF">
      <w:r>
        <w:t>Usciere</w:t>
      </w:r>
      <w:r>
        <w:tab/>
        <w:t xml:space="preserve">Ha detto che non vuole sentire parlare ne di Consulte pro Fantasmi né di </w:t>
      </w:r>
      <w:r>
        <w:tab/>
      </w:r>
      <w:r>
        <w:tab/>
      </w:r>
      <w:r>
        <w:tab/>
        <w:t xml:space="preserve">Fondazione per l’occulto, ne’ tantomeno di essere gestita da qualcuno che non è </w:t>
      </w:r>
      <w:r>
        <w:tab/>
      </w:r>
      <w:r>
        <w:tab/>
        <w:t>di Aspice.</w:t>
      </w:r>
    </w:p>
    <w:p w14:paraId="470E19EB" w14:textId="7647666B" w:rsidR="00750960" w:rsidRDefault="00750960" w:rsidP="005036CF">
      <w:r>
        <w:t xml:space="preserve">Sindaco </w:t>
      </w:r>
      <w:r>
        <w:tab/>
        <w:t>Sono tre.</w:t>
      </w:r>
    </w:p>
    <w:p w14:paraId="03051D73" w14:textId="2FFADE3E" w:rsidR="00750960" w:rsidRDefault="00750960" w:rsidP="005036CF">
      <w:r>
        <w:t>Usciere</w:t>
      </w:r>
      <w:r>
        <w:tab/>
        <w:t>No, è una</w:t>
      </w:r>
      <w:r w:rsidR="00214AF1">
        <w:t xml:space="preserve"> sola</w:t>
      </w:r>
      <w:r>
        <w:t>. La seconda…</w:t>
      </w:r>
    </w:p>
    <w:p w14:paraId="35DECF6B" w14:textId="790CE343" w:rsidR="00750960" w:rsidRDefault="00750960" w:rsidP="005036CF">
      <w:r>
        <w:t>Sindaco</w:t>
      </w:r>
      <w:r>
        <w:tab/>
        <w:t>La seconda?</w:t>
      </w:r>
    </w:p>
    <w:p w14:paraId="4CE18EF1" w14:textId="05DC933A" w:rsidR="00750960" w:rsidRDefault="00750960" w:rsidP="004A13DC">
      <w:pPr>
        <w:ind w:left="1416" w:hanging="1416"/>
      </w:pPr>
      <w:r>
        <w:t>Usciere</w:t>
      </w:r>
      <w:r>
        <w:tab/>
        <w:t xml:space="preserve">Ha detto che dovete sbrigarvi a risistemare i Cimiteri, altrimenti </w:t>
      </w:r>
      <w:r w:rsidR="00300A70">
        <w:t xml:space="preserve">a partire da lunedì prossimo </w:t>
      </w:r>
      <w:r>
        <w:t xml:space="preserve">tutti i suoi </w:t>
      </w:r>
      <w:r>
        <w:tab/>
        <w:t xml:space="preserve">parenti </w:t>
      </w:r>
      <w:r w:rsidR="00072D8B">
        <w:t xml:space="preserve">e gli amici </w:t>
      </w:r>
      <w:r>
        <w:t>verranno a dormire qui in Comune!</w:t>
      </w:r>
    </w:p>
    <w:p w14:paraId="63535588" w14:textId="3A2629FD" w:rsidR="002E6BAA" w:rsidRPr="003D1978" w:rsidRDefault="00167DE8" w:rsidP="00167DE8">
      <w:pPr>
        <w:jc w:val="center"/>
        <w:rPr>
          <w:b/>
          <w:i/>
          <w:color w:val="C00000"/>
          <w:sz w:val="48"/>
          <w:szCs w:val="48"/>
        </w:rPr>
      </w:pPr>
      <w:r w:rsidRPr="003D1978">
        <w:rPr>
          <w:rFonts w:ascii="Bradley Hand" w:hAnsi="Bradley Hand"/>
          <w:b/>
          <w:color w:val="C00000"/>
          <w:sz w:val="48"/>
          <w:szCs w:val="48"/>
        </w:rPr>
        <w:t>FINE</w:t>
      </w:r>
    </w:p>
    <w:sectPr w:rsidR="002E6BAA" w:rsidRPr="003D1978" w:rsidSect="00D55243">
      <w:headerReference w:type="even" r:id="rId6"/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332A5" w14:textId="77777777" w:rsidR="00D878AD" w:rsidRDefault="00D878AD" w:rsidP="00051DD5">
      <w:r>
        <w:separator/>
      </w:r>
    </w:p>
  </w:endnote>
  <w:endnote w:type="continuationSeparator" w:id="0">
    <w:p w14:paraId="2A19927B" w14:textId="77777777" w:rsidR="00D878AD" w:rsidRDefault="00D878AD" w:rsidP="0005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D8B6F" w14:textId="77777777" w:rsidR="00D878AD" w:rsidRDefault="00D878AD" w:rsidP="00051DD5">
      <w:r>
        <w:separator/>
      </w:r>
    </w:p>
  </w:footnote>
  <w:footnote w:type="continuationSeparator" w:id="0">
    <w:p w14:paraId="591CF803" w14:textId="77777777" w:rsidR="00D878AD" w:rsidRDefault="00D878AD" w:rsidP="0005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58BFC" w14:textId="77777777" w:rsidR="00D14A21" w:rsidRDefault="00D14A21" w:rsidP="00051DD5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04044C" w14:textId="77777777" w:rsidR="00D14A21" w:rsidRDefault="00D14A21" w:rsidP="00051DD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7E576" w14:textId="77777777" w:rsidR="00D14A21" w:rsidRDefault="00D14A21" w:rsidP="00051DD5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rFonts w:hint="eastAsia"/>
        <w:noProof/>
      </w:rPr>
      <w:t>1</w:t>
    </w:r>
    <w:r>
      <w:rPr>
        <w:rStyle w:val="Numeropagina"/>
      </w:rPr>
      <w:fldChar w:fldCharType="end"/>
    </w:r>
  </w:p>
  <w:p w14:paraId="14B4F5D7" w14:textId="77777777" w:rsidR="00D14A21" w:rsidRDefault="00D14A21" w:rsidP="00051DD5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BAA"/>
    <w:rsid w:val="000021C7"/>
    <w:rsid w:val="00012E20"/>
    <w:rsid w:val="00016EEE"/>
    <w:rsid w:val="000261C8"/>
    <w:rsid w:val="00031EB8"/>
    <w:rsid w:val="0003460B"/>
    <w:rsid w:val="000356D6"/>
    <w:rsid w:val="0004365C"/>
    <w:rsid w:val="00047565"/>
    <w:rsid w:val="00051DD5"/>
    <w:rsid w:val="000536B9"/>
    <w:rsid w:val="000539FD"/>
    <w:rsid w:val="000540BD"/>
    <w:rsid w:val="000604E1"/>
    <w:rsid w:val="00063633"/>
    <w:rsid w:val="00065465"/>
    <w:rsid w:val="00072D8B"/>
    <w:rsid w:val="00074398"/>
    <w:rsid w:val="00076B8A"/>
    <w:rsid w:val="000776A5"/>
    <w:rsid w:val="000807B5"/>
    <w:rsid w:val="00081C0D"/>
    <w:rsid w:val="0008230E"/>
    <w:rsid w:val="00082642"/>
    <w:rsid w:val="00083AB0"/>
    <w:rsid w:val="00087448"/>
    <w:rsid w:val="000A364C"/>
    <w:rsid w:val="000A41EE"/>
    <w:rsid w:val="000A4CB3"/>
    <w:rsid w:val="000B02E0"/>
    <w:rsid w:val="000B5E47"/>
    <w:rsid w:val="000C20D3"/>
    <w:rsid w:val="000C279A"/>
    <w:rsid w:val="000C4119"/>
    <w:rsid w:val="000D1F6B"/>
    <w:rsid w:val="000D2270"/>
    <w:rsid w:val="000D22E4"/>
    <w:rsid w:val="000D354F"/>
    <w:rsid w:val="000D49CA"/>
    <w:rsid w:val="000D6457"/>
    <w:rsid w:val="000E08F8"/>
    <w:rsid w:val="000E3A92"/>
    <w:rsid w:val="000F091C"/>
    <w:rsid w:val="000F1614"/>
    <w:rsid w:val="000F33F4"/>
    <w:rsid w:val="000F4A67"/>
    <w:rsid w:val="001016C3"/>
    <w:rsid w:val="00104EF6"/>
    <w:rsid w:val="00106C8E"/>
    <w:rsid w:val="001079EF"/>
    <w:rsid w:val="00113376"/>
    <w:rsid w:val="001152F2"/>
    <w:rsid w:val="00121439"/>
    <w:rsid w:val="00125662"/>
    <w:rsid w:val="00126C9D"/>
    <w:rsid w:val="00136D58"/>
    <w:rsid w:val="00140AB2"/>
    <w:rsid w:val="00141A74"/>
    <w:rsid w:val="00143935"/>
    <w:rsid w:val="00152AA3"/>
    <w:rsid w:val="001539AC"/>
    <w:rsid w:val="00154075"/>
    <w:rsid w:val="00156908"/>
    <w:rsid w:val="00156AAB"/>
    <w:rsid w:val="00157831"/>
    <w:rsid w:val="00163DC4"/>
    <w:rsid w:val="00167DE8"/>
    <w:rsid w:val="00167ED1"/>
    <w:rsid w:val="001748A1"/>
    <w:rsid w:val="00177A1D"/>
    <w:rsid w:val="0018129E"/>
    <w:rsid w:val="00182D94"/>
    <w:rsid w:val="0018630B"/>
    <w:rsid w:val="00186CC3"/>
    <w:rsid w:val="00194F4E"/>
    <w:rsid w:val="00197627"/>
    <w:rsid w:val="00197790"/>
    <w:rsid w:val="00197B32"/>
    <w:rsid w:val="001A129D"/>
    <w:rsid w:val="001A3CC8"/>
    <w:rsid w:val="001A4FC4"/>
    <w:rsid w:val="001B256B"/>
    <w:rsid w:val="001C0968"/>
    <w:rsid w:val="001C149C"/>
    <w:rsid w:val="001C60EB"/>
    <w:rsid w:val="001C74EC"/>
    <w:rsid w:val="001C7E78"/>
    <w:rsid w:val="001D2D22"/>
    <w:rsid w:val="001D3FF1"/>
    <w:rsid w:val="001D491D"/>
    <w:rsid w:val="001D7DDF"/>
    <w:rsid w:val="001E0494"/>
    <w:rsid w:val="001E35AC"/>
    <w:rsid w:val="001E3C93"/>
    <w:rsid w:val="001E431F"/>
    <w:rsid w:val="001E75F7"/>
    <w:rsid w:val="001F63A0"/>
    <w:rsid w:val="00201881"/>
    <w:rsid w:val="00202F2A"/>
    <w:rsid w:val="0021252D"/>
    <w:rsid w:val="00214812"/>
    <w:rsid w:val="00214AF1"/>
    <w:rsid w:val="00215D40"/>
    <w:rsid w:val="00215FCE"/>
    <w:rsid w:val="002265B5"/>
    <w:rsid w:val="00227C61"/>
    <w:rsid w:val="00230A7C"/>
    <w:rsid w:val="00234DED"/>
    <w:rsid w:val="00240C0A"/>
    <w:rsid w:val="002549A1"/>
    <w:rsid w:val="00261647"/>
    <w:rsid w:val="00263D3D"/>
    <w:rsid w:val="00271CCE"/>
    <w:rsid w:val="00275291"/>
    <w:rsid w:val="00281542"/>
    <w:rsid w:val="0028550F"/>
    <w:rsid w:val="00286317"/>
    <w:rsid w:val="002873C9"/>
    <w:rsid w:val="0028745F"/>
    <w:rsid w:val="00293D4E"/>
    <w:rsid w:val="00293DDD"/>
    <w:rsid w:val="00296354"/>
    <w:rsid w:val="002A04B5"/>
    <w:rsid w:val="002A14CC"/>
    <w:rsid w:val="002A1FAB"/>
    <w:rsid w:val="002A5FFD"/>
    <w:rsid w:val="002A6953"/>
    <w:rsid w:val="002A7137"/>
    <w:rsid w:val="002B0D32"/>
    <w:rsid w:val="002B46E8"/>
    <w:rsid w:val="002B4F09"/>
    <w:rsid w:val="002B56A8"/>
    <w:rsid w:val="002B7001"/>
    <w:rsid w:val="002C0DE7"/>
    <w:rsid w:val="002C29D2"/>
    <w:rsid w:val="002C4CCC"/>
    <w:rsid w:val="002D48F2"/>
    <w:rsid w:val="002D72F4"/>
    <w:rsid w:val="002D7327"/>
    <w:rsid w:val="002E0D20"/>
    <w:rsid w:val="002E17C4"/>
    <w:rsid w:val="002E6BAA"/>
    <w:rsid w:val="002E6F3D"/>
    <w:rsid w:val="002F0B9A"/>
    <w:rsid w:val="002F5986"/>
    <w:rsid w:val="002F7704"/>
    <w:rsid w:val="00300614"/>
    <w:rsid w:val="00300A70"/>
    <w:rsid w:val="00302749"/>
    <w:rsid w:val="00302FDE"/>
    <w:rsid w:val="00305141"/>
    <w:rsid w:val="00310ACC"/>
    <w:rsid w:val="003122CD"/>
    <w:rsid w:val="00312AB0"/>
    <w:rsid w:val="00313981"/>
    <w:rsid w:val="00314DCB"/>
    <w:rsid w:val="00316E1C"/>
    <w:rsid w:val="00317A58"/>
    <w:rsid w:val="00317DC1"/>
    <w:rsid w:val="0033032A"/>
    <w:rsid w:val="003329D6"/>
    <w:rsid w:val="003473CE"/>
    <w:rsid w:val="00352EE7"/>
    <w:rsid w:val="003530AA"/>
    <w:rsid w:val="00366045"/>
    <w:rsid w:val="00367A95"/>
    <w:rsid w:val="00376190"/>
    <w:rsid w:val="00377D76"/>
    <w:rsid w:val="0039460D"/>
    <w:rsid w:val="003A278E"/>
    <w:rsid w:val="003A3376"/>
    <w:rsid w:val="003A4D00"/>
    <w:rsid w:val="003B0B21"/>
    <w:rsid w:val="003D03F5"/>
    <w:rsid w:val="003D1978"/>
    <w:rsid w:val="003D59A2"/>
    <w:rsid w:val="003E011B"/>
    <w:rsid w:val="003E3FEE"/>
    <w:rsid w:val="003E445D"/>
    <w:rsid w:val="003E4E58"/>
    <w:rsid w:val="003F21CD"/>
    <w:rsid w:val="00403779"/>
    <w:rsid w:val="004076E8"/>
    <w:rsid w:val="00412A7E"/>
    <w:rsid w:val="00415191"/>
    <w:rsid w:val="004170CB"/>
    <w:rsid w:val="0041778D"/>
    <w:rsid w:val="0042042D"/>
    <w:rsid w:val="00420FC0"/>
    <w:rsid w:val="00425CC1"/>
    <w:rsid w:val="00426C58"/>
    <w:rsid w:val="0043195A"/>
    <w:rsid w:val="00436612"/>
    <w:rsid w:val="00437756"/>
    <w:rsid w:val="00437B8A"/>
    <w:rsid w:val="004407CB"/>
    <w:rsid w:val="00440A9E"/>
    <w:rsid w:val="00444C3A"/>
    <w:rsid w:val="00445ED8"/>
    <w:rsid w:val="00447151"/>
    <w:rsid w:val="00454B3B"/>
    <w:rsid w:val="00460D02"/>
    <w:rsid w:val="0047164F"/>
    <w:rsid w:val="004744ED"/>
    <w:rsid w:val="00481BF8"/>
    <w:rsid w:val="00486F7A"/>
    <w:rsid w:val="004879D9"/>
    <w:rsid w:val="00490DC9"/>
    <w:rsid w:val="00491277"/>
    <w:rsid w:val="00495E20"/>
    <w:rsid w:val="004A0CF3"/>
    <w:rsid w:val="004A13DC"/>
    <w:rsid w:val="004A36B6"/>
    <w:rsid w:val="004A6E7B"/>
    <w:rsid w:val="004B14A9"/>
    <w:rsid w:val="004B46A2"/>
    <w:rsid w:val="004D09DC"/>
    <w:rsid w:val="004D55FA"/>
    <w:rsid w:val="004D57AC"/>
    <w:rsid w:val="004D5DC3"/>
    <w:rsid w:val="004D74C6"/>
    <w:rsid w:val="004E7F21"/>
    <w:rsid w:val="004F1212"/>
    <w:rsid w:val="004F373A"/>
    <w:rsid w:val="004F739D"/>
    <w:rsid w:val="0050249B"/>
    <w:rsid w:val="005036CF"/>
    <w:rsid w:val="00505F31"/>
    <w:rsid w:val="00512302"/>
    <w:rsid w:val="00521D3F"/>
    <w:rsid w:val="00522786"/>
    <w:rsid w:val="00533D39"/>
    <w:rsid w:val="0053588D"/>
    <w:rsid w:val="00540DD5"/>
    <w:rsid w:val="00545FA2"/>
    <w:rsid w:val="00560AD4"/>
    <w:rsid w:val="00565217"/>
    <w:rsid w:val="00566783"/>
    <w:rsid w:val="005668F6"/>
    <w:rsid w:val="00576080"/>
    <w:rsid w:val="00576C3B"/>
    <w:rsid w:val="00580574"/>
    <w:rsid w:val="005813F9"/>
    <w:rsid w:val="0058274D"/>
    <w:rsid w:val="00583597"/>
    <w:rsid w:val="00584334"/>
    <w:rsid w:val="00586917"/>
    <w:rsid w:val="005904BA"/>
    <w:rsid w:val="00591E05"/>
    <w:rsid w:val="0059276A"/>
    <w:rsid w:val="00597745"/>
    <w:rsid w:val="005A275A"/>
    <w:rsid w:val="005B4638"/>
    <w:rsid w:val="005C5FED"/>
    <w:rsid w:val="005D0163"/>
    <w:rsid w:val="005D25A9"/>
    <w:rsid w:val="005E1821"/>
    <w:rsid w:val="005E24F6"/>
    <w:rsid w:val="005F57F4"/>
    <w:rsid w:val="00616904"/>
    <w:rsid w:val="00621DAC"/>
    <w:rsid w:val="0062479C"/>
    <w:rsid w:val="00630748"/>
    <w:rsid w:val="00632447"/>
    <w:rsid w:val="00632D22"/>
    <w:rsid w:val="006341D8"/>
    <w:rsid w:val="00636346"/>
    <w:rsid w:val="006379DC"/>
    <w:rsid w:val="0064066B"/>
    <w:rsid w:val="00657BC8"/>
    <w:rsid w:val="00663155"/>
    <w:rsid w:val="00664683"/>
    <w:rsid w:val="00664DA9"/>
    <w:rsid w:val="00671F91"/>
    <w:rsid w:val="00672279"/>
    <w:rsid w:val="00674B07"/>
    <w:rsid w:val="00674C01"/>
    <w:rsid w:val="00676457"/>
    <w:rsid w:val="0068032F"/>
    <w:rsid w:val="00685DDD"/>
    <w:rsid w:val="00686E12"/>
    <w:rsid w:val="006878C2"/>
    <w:rsid w:val="00692B81"/>
    <w:rsid w:val="006955C9"/>
    <w:rsid w:val="006A5ECD"/>
    <w:rsid w:val="006B04B9"/>
    <w:rsid w:val="006B103A"/>
    <w:rsid w:val="006B29A9"/>
    <w:rsid w:val="006B3027"/>
    <w:rsid w:val="006B4065"/>
    <w:rsid w:val="006B4079"/>
    <w:rsid w:val="006C4011"/>
    <w:rsid w:val="006C4AC5"/>
    <w:rsid w:val="006C7CCB"/>
    <w:rsid w:val="006D2A3A"/>
    <w:rsid w:val="006D2B7C"/>
    <w:rsid w:val="006D3180"/>
    <w:rsid w:val="006D5AFB"/>
    <w:rsid w:val="006D69E1"/>
    <w:rsid w:val="006E2B55"/>
    <w:rsid w:val="006E2BF4"/>
    <w:rsid w:val="006E4C88"/>
    <w:rsid w:val="006E4E9D"/>
    <w:rsid w:val="006F032E"/>
    <w:rsid w:val="006F1F41"/>
    <w:rsid w:val="0070254F"/>
    <w:rsid w:val="00704772"/>
    <w:rsid w:val="007056CF"/>
    <w:rsid w:val="007077B6"/>
    <w:rsid w:val="00712D66"/>
    <w:rsid w:val="007133DB"/>
    <w:rsid w:val="00720600"/>
    <w:rsid w:val="0072295C"/>
    <w:rsid w:val="0072355A"/>
    <w:rsid w:val="00736F70"/>
    <w:rsid w:val="0074664F"/>
    <w:rsid w:val="00750960"/>
    <w:rsid w:val="007562F0"/>
    <w:rsid w:val="00757627"/>
    <w:rsid w:val="00760B3C"/>
    <w:rsid w:val="00761727"/>
    <w:rsid w:val="00762587"/>
    <w:rsid w:val="0076394D"/>
    <w:rsid w:val="007640A2"/>
    <w:rsid w:val="00767997"/>
    <w:rsid w:val="007714CC"/>
    <w:rsid w:val="00771FB7"/>
    <w:rsid w:val="007760E1"/>
    <w:rsid w:val="007774EF"/>
    <w:rsid w:val="00785F44"/>
    <w:rsid w:val="00790CF6"/>
    <w:rsid w:val="0079325D"/>
    <w:rsid w:val="007939AE"/>
    <w:rsid w:val="0079446F"/>
    <w:rsid w:val="00794E8B"/>
    <w:rsid w:val="007954F7"/>
    <w:rsid w:val="00797D3A"/>
    <w:rsid w:val="00797F4E"/>
    <w:rsid w:val="007A1C09"/>
    <w:rsid w:val="007B0F00"/>
    <w:rsid w:val="007B12DD"/>
    <w:rsid w:val="007B280D"/>
    <w:rsid w:val="007B57A2"/>
    <w:rsid w:val="007B7355"/>
    <w:rsid w:val="007B7ED4"/>
    <w:rsid w:val="007C0C9D"/>
    <w:rsid w:val="007C4AC3"/>
    <w:rsid w:val="007D09E9"/>
    <w:rsid w:val="007D1C73"/>
    <w:rsid w:val="007E2414"/>
    <w:rsid w:val="007E31BA"/>
    <w:rsid w:val="007E4041"/>
    <w:rsid w:val="007E4CD2"/>
    <w:rsid w:val="007F0525"/>
    <w:rsid w:val="007F0A46"/>
    <w:rsid w:val="0080708F"/>
    <w:rsid w:val="00810128"/>
    <w:rsid w:val="00813149"/>
    <w:rsid w:val="008142BD"/>
    <w:rsid w:val="00827CB1"/>
    <w:rsid w:val="00830EE9"/>
    <w:rsid w:val="0083462C"/>
    <w:rsid w:val="00834C5D"/>
    <w:rsid w:val="00835075"/>
    <w:rsid w:val="00837885"/>
    <w:rsid w:val="00842510"/>
    <w:rsid w:val="00842553"/>
    <w:rsid w:val="00852C0B"/>
    <w:rsid w:val="008601FF"/>
    <w:rsid w:val="008612CE"/>
    <w:rsid w:val="008631BE"/>
    <w:rsid w:val="00865CC2"/>
    <w:rsid w:val="00867D2A"/>
    <w:rsid w:val="0087181E"/>
    <w:rsid w:val="008736C9"/>
    <w:rsid w:val="00875C56"/>
    <w:rsid w:val="00884492"/>
    <w:rsid w:val="00884765"/>
    <w:rsid w:val="00885EB3"/>
    <w:rsid w:val="0088615C"/>
    <w:rsid w:val="0089744C"/>
    <w:rsid w:val="008A6172"/>
    <w:rsid w:val="008A659D"/>
    <w:rsid w:val="008B1BB1"/>
    <w:rsid w:val="008B68FE"/>
    <w:rsid w:val="008C1B60"/>
    <w:rsid w:val="008C3A38"/>
    <w:rsid w:val="008C7A01"/>
    <w:rsid w:val="008C7D71"/>
    <w:rsid w:val="008D7990"/>
    <w:rsid w:val="008E3BB7"/>
    <w:rsid w:val="008E6990"/>
    <w:rsid w:val="008F2D97"/>
    <w:rsid w:val="008F3FFD"/>
    <w:rsid w:val="008F7C13"/>
    <w:rsid w:val="00900ECD"/>
    <w:rsid w:val="00902742"/>
    <w:rsid w:val="00904AFE"/>
    <w:rsid w:val="00906B0E"/>
    <w:rsid w:val="00914C6A"/>
    <w:rsid w:val="009200A9"/>
    <w:rsid w:val="00920784"/>
    <w:rsid w:val="00934D77"/>
    <w:rsid w:val="009361F7"/>
    <w:rsid w:val="00945866"/>
    <w:rsid w:val="0095240C"/>
    <w:rsid w:val="00955F80"/>
    <w:rsid w:val="0096006E"/>
    <w:rsid w:val="009610B0"/>
    <w:rsid w:val="00965869"/>
    <w:rsid w:val="009676AE"/>
    <w:rsid w:val="0096792F"/>
    <w:rsid w:val="00967B51"/>
    <w:rsid w:val="0098520D"/>
    <w:rsid w:val="00992CD7"/>
    <w:rsid w:val="009952B5"/>
    <w:rsid w:val="009A1B16"/>
    <w:rsid w:val="009A2C06"/>
    <w:rsid w:val="009A2DA3"/>
    <w:rsid w:val="009A5CD2"/>
    <w:rsid w:val="009A7310"/>
    <w:rsid w:val="009B40AD"/>
    <w:rsid w:val="009C51D8"/>
    <w:rsid w:val="009C5754"/>
    <w:rsid w:val="009C6E2D"/>
    <w:rsid w:val="009E73FF"/>
    <w:rsid w:val="009F3B04"/>
    <w:rsid w:val="009F6C88"/>
    <w:rsid w:val="009F7222"/>
    <w:rsid w:val="009F78CB"/>
    <w:rsid w:val="00A010DB"/>
    <w:rsid w:val="00A02913"/>
    <w:rsid w:val="00A055CC"/>
    <w:rsid w:val="00A11059"/>
    <w:rsid w:val="00A16A92"/>
    <w:rsid w:val="00A1731C"/>
    <w:rsid w:val="00A17445"/>
    <w:rsid w:val="00A21418"/>
    <w:rsid w:val="00A222C3"/>
    <w:rsid w:val="00A23F4C"/>
    <w:rsid w:val="00A27D50"/>
    <w:rsid w:val="00A30D7F"/>
    <w:rsid w:val="00A33138"/>
    <w:rsid w:val="00A37A6E"/>
    <w:rsid w:val="00A40A75"/>
    <w:rsid w:val="00A43DB4"/>
    <w:rsid w:val="00A470DF"/>
    <w:rsid w:val="00A51119"/>
    <w:rsid w:val="00A51498"/>
    <w:rsid w:val="00A527B8"/>
    <w:rsid w:val="00A547B5"/>
    <w:rsid w:val="00A561A8"/>
    <w:rsid w:val="00A56868"/>
    <w:rsid w:val="00A6528F"/>
    <w:rsid w:val="00A90B6F"/>
    <w:rsid w:val="00AA43CB"/>
    <w:rsid w:val="00AA4F9C"/>
    <w:rsid w:val="00AA5B7C"/>
    <w:rsid w:val="00AB6A8E"/>
    <w:rsid w:val="00AC2BCC"/>
    <w:rsid w:val="00AC2ED4"/>
    <w:rsid w:val="00AC3C52"/>
    <w:rsid w:val="00AC4071"/>
    <w:rsid w:val="00AD3033"/>
    <w:rsid w:val="00AE0943"/>
    <w:rsid w:val="00AE1572"/>
    <w:rsid w:val="00AE3134"/>
    <w:rsid w:val="00AE3518"/>
    <w:rsid w:val="00AF2565"/>
    <w:rsid w:val="00AF2D6E"/>
    <w:rsid w:val="00AF6E96"/>
    <w:rsid w:val="00B07BF5"/>
    <w:rsid w:val="00B10FDE"/>
    <w:rsid w:val="00B1691F"/>
    <w:rsid w:val="00B238A8"/>
    <w:rsid w:val="00B31EB3"/>
    <w:rsid w:val="00B40408"/>
    <w:rsid w:val="00B40E8E"/>
    <w:rsid w:val="00B5312D"/>
    <w:rsid w:val="00B536C9"/>
    <w:rsid w:val="00B5683B"/>
    <w:rsid w:val="00B62814"/>
    <w:rsid w:val="00B630E6"/>
    <w:rsid w:val="00B66436"/>
    <w:rsid w:val="00B66FB8"/>
    <w:rsid w:val="00B70B82"/>
    <w:rsid w:val="00B7196D"/>
    <w:rsid w:val="00B74A2F"/>
    <w:rsid w:val="00B759D4"/>
    <w:rsid w:val="00B8042E"/>
    <w:rsid w:val="00B87FC2"/>
    <w:rsid w:val="00B928F2"/>
    <w:rsid w:val="00B93777"/>
    <w:rsid w:val="00B95A5C"/>
    <w:rsid w:val="00BA193D"/>
    <w:rsid w:val="00BA2D38"/>
    <w:rsid w:val="00BA4DFD"/>
    <w:rsid w:val="00BB3CFA"/>
    <w:rsid w:val="00BC01CA"/>
    <w:rsid w:val="00BC1E47"/>
    <w:rsid w:val="00BC5D9A"/>
    <w:rsid w:val="00BC7EAE"/>
    <w:rsid w:val="00BC7F24"/>
    <w:rsid w:val="00BD027F"/>
    <w:rsid w:val="00BE227A"/>
    <w:rsid w:val="00BE4D05"/>
    <w:rsid w:val="00BF0B61"/>
    <w:rsid w:val="00BF4B2B"/>
    <w:rsid w:val="00C07B09"/>
    <w:rsid w:val="00C07E34"/>
    <w:rsid w:val="00C131F1"/>
    <w:rsid w:val="00C13733"/>
    <w:rsid w:val="00C20B57"/>
    <w:rsid w:val="00C20F3C"/>
    <w:rsid w:val="00C23544"/>
    <w:rsid w:val="00C25458"/>
    <w:rsid w:val="00C31119"/>
    <w:rsid w:val="00C33BF8"/>
    <w:rsid w:val="00C341B5"/>
    <w:rsid w:val="00C41F0C"/>
    <w:rsid w:val="00C4782F"/>
    <w:rsid w:val="00C501A6"/>
    <w:rsid w:val="00C55B5F"/>
    <w:rsid w:val="00C56598"/>
    <w:rsid w:val="00C5782C"/>
    <w:rsid w:val="00C62625"/>
    <w:rsid w:val="00C64663"/>
    <w:rsid w:val="00C70405"/>
    <w:rsid w:val="00C759AA"/>
    <w:rsid w:val="00C76798"/>
    <w:rsid w:val="00C76CBA"/>
    <w:rsid w:val="00C91BB3"/>
    <w:rsid w:val="00C927BC"/>
    <w:rsid w:val="00C9770A"/>
    <w:rsid w:val="00C97DE0"/>
    <w:rsid w:val="00CA3EC2"/>
    <w:rsid w:val="00CA4899"/>
    <w:rsid w:val="00CA5614"/>
    <w:rsid w:val="00CB0426"/>
    <w:rsid w:val="00CC1F5A"/>
    <w:rsid w:val="00CC5D4C"/>
    <w:rsid w:val="00CC7CE3"/>
    <w:rsid w:val="00CE0636"/>
    <w:rsid w:val="00CF392A"/>
    <w:rsid w:val="00CF3ECA"/>
    <w:rsid w:val="00CF52EE"/>
    <w:rsid w:val="00D103DD"/>
    <w:rsid w:val="00D106BA"/>
    <w:rsid w:val="00D14A21"/>
    <w:rsid w:val="00D20940"/>
    <w:rsid w:val="00D217FF"/>
    <w:rsid w:val="00D21E0B"/>
    <w:rsid w:val="00D2308B"/>
    <w:rsid w:val="00D363BF"/>
    <w:rsid w:val="00D422FB"/>
    <w:rsid w:val="00D44A82"/>
    <w:rsid w:val="00D53CBC"/>
    <w:rsid w:val="00D55243"/>
    <w:rsid w:val="00D562A8"/>
    <w:rsid w:val="00D57060"/>
    <w:rsid w:val="00D6122C"/>
    <w:rsid w:val="00D621B0"/>
    <w:rsid w:val="00D64C36"/>
    <w:rsid w:val="00D6643C"/>
    <w:rsid w:val="00D668EB"/>
    <w:rsid w:val="00D809A4"/>
    <w:rsid w:val="00D81BFC"/>
    <w:rsid w:val="00D86ED8"/>
    <w:rsid w:val="00D878AD"/>
    <w:rsid w:val="00D91267"/>
    <w:rsid w:val="00D941BC"/>
    <w:rsid w:val="00D97C85"/>
    <w:rsid w:val="00DA220D"/>
    <w:rsid w:val="00DA3923"/>
    <w:rsid w:val="00DA77D2"/>
    <w:rsid w:val="00DB271D"/>
    <w:rsid w:val="00DB65AF"/>
    <w:rsid w:val="00DC2603"/>
    <w:rsid w:val="00DC692C"/>
    <w:rsid w:val="00DD1471"/>
    <w:rsid w:val="00DD79CA"/>
    <w:rsid w:val="00DE32D7"/>
    <w:rsid w:val="00DE4616"/>
    <w:rsid w:val="00DE754A"/>
    <w:rsid w:val="00DF189F"/>
    <w:rsid w:val="00DF28E4"/>
    <w:rsid w:val="00DF31F9"/>
    <w:rsid w:val="00DF3AC2"/>
    <w:rsid w:val="00E02C96"/>
    <w:rsid w:val="00E02F60"/>
    <w:rsid w:val="00E06DAD"/>
    <w:rsid w:val="00E114E3"/>
    <w:rsid w:val="00E11974"/>
    <w:rsid w:val="00E132D0"/>
    <w:rsid w:val="00E159EF"/>
    <w:rsid w:val="00E1681B"/>
    <w:rsid w:val="00E21FA0"/>
    <w:rsid w:val="00E25F83"/>
    <w:rsid w:val="00E26F8D"/>
    <w:rsid w:val="00E3137A"/>
    <w:rsid w:val="00E40EA3"/>
    <w:rsid w:val="00E54316"/>
    <w:rsid w:val="00E56984"/>
    <w:rsid w:val="00E56EE9"/>
    <w:rsid w:val="00E572EF"/>
    <w:rsid w:val="00E602FD"/>
    <w:rsid w:val="00E608EE"/>
    <w:rsid w:val="00E62EC4"/>
    <w:rsid w:val="00E72FB1"/>
    <w:rsid w:val="00E74CC1"/>
    <w:rsid w:val="00E80A24"/>
    <w:rsid w:val="00E80BE6"/>
    <w:rsid w:val="00E913AE"/>
    <w:rsid w:val="00E92339"/>
    <w:rsid w:val="00E93B73"/>
    <w:rsid w:val="00E95FCE"/>
    <w:rsid w:val="00E96DB0"/>
    <w:rsid w:val="00EA1155"/>
    <w:rsid w:val="00EA2653"/>
    <w:rsid w:val="00EA35D6"/>
    <w:rsid w:val="00EB3F6C"/>
    <w:rsid w:val="00EB4798"/>
    <w:rsid w:val="00EC27B1"/>
    <w:rsid w:val="00ED0CAC"/>
    <w:rsid w:val="00ED0E88"/>
    <w:rsid w:val="00ED1DFF"/>
    <w:rsid w:val="00ED45CE"/>
    <w:rsid w:val="00ED4A77"/>
    <w:rsid w:val="00ED6AED"/>
    <w:rsid w:val="00EE0230"/>
    <w:rsid w:val="00EE1C56"/>
    <w:rsid w:val="00EE399B"/>
    <w:rsid w:val="00EE69DF"/>
    <w:rsid w:val="00EF301E"/>
    <w:rsid w:val="00EF3607"/>
    <w:rsid w:val="00EF73A4"/>
    <w:rsid w:val="00F003B2"/>
    <w:rsid w:val="00F02862"/>
    <w:rsid w:val="00F0561C"/>
    <w:rsid w:val="00F07655"/>
    <w:rsid w:val="00F12C8F"/>
    <w:rsid w:val="00F14182"/>
    <w:rsid w:val="00F20ADC"/>
    <w:rsid w:val="00F23C80"/>
    <w:rsid w:val="00F30028"/>
    <w:rsid w:val="00F3404F"/>
    <w:rsid w:val="00F3564A"/>
    <w:rsid w:val="00F37100"/>
    <w:rsid w:val="00F4522D"/>
    <w:rsid w:val="00F455D8"/>
    <w:rsid w:val="00F456F2"/>
    <w:rsid w:val="00F52F7D"/>
    <w:rsid w:val="00F54274"/>
    <w:rsid w:val="00F612A8"/>
    <w:rsid w:val="00F61A7D"/>
    <w:rsid w:val="00F6265B"/>
    <w:rsid w:val="00F6539C"/>
    <w:rsid w:val="00F653AD"/>
    <w:rsid w:val="00F65ACB"/>
    <w:rsid w:val="00F672D7"/>
    <w:rsid w:val="00F709E0"/>
    <w:rsid w:val="00F72296"/>
    <w:rsid w:val="00F7399D"/>
    <w:rsid w:val="00F74617"/>
    <w:rsid w:val="00F75F9D"/>
    <w:rsid w:val="00F834E8"/>
    <w:rsid w:val="00F85489"/>
    <w:rsid w:val="00F9256D"/>
    <w:rsid w:val="00F93839"/>
    <w:rsid w:val="00F93935"/>
    <w:rsid w:val="00F973A9"/>
    <w:rsid w:val="00FA35ED"/>
    <w:rsid w:val="00FA4B3C"/>
    <w:rsid w:val="00FA56B6"/>
    <w:rsid w:val="00FB43BB"/>
    <w:rsid w:val="00FB4930"/>
    <w:rsid w:val="00FB7398"/>
    <w:rsid w:val="00FC18C7"/>
    <w:rsid w:val="00FC4C49"/>
    <w:rsid w:val="00FC6807"/>
    <w:rsid w:val="00FD1EDD"/>
    <w:rsid w:val="00FD6353"/>
    <w:rsid w:val="00FE03C8"/>
    <w:rsid w:val="00FE7583"/>
    <w:rsid w:val="00FF0E7A"/>
    <w:rsid w:val="00FF12E2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17B16"/>
  <w14:defaultImageDpi w14:val="300"/>
  <w15:docId w15:val="{98F50B42-4346-6840-BE86-FB94F6E5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1DD5"/>
  </w:style>
  <w:style w:type="character" w:styleId="Numeropagina">
    <w:name w:val="page number"/>
    <w:basedOn w:val="Carpredefinitoparagrafo"/>
    <w:uiPriority w:val="99"/>
    <w:semiHidden/>
    <w:unhideWhenUsed/>
    <w:rsid w:val="0005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19</Pages>
  <Words>7627</Words>
  <Characters>43478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VDP</Company>
  <LinksUpToDate>false</LinksUpToDate>
  <CharactersWithSpaces>51003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Di Piramo</dc:creator>
  <cp:keywords/>
  <dc:description/>
  <cp:lastModifiedBy>Microsoft Office User</cp:lastModifiedBy>
  <cp:revision>151</cp:revision>
  <cp:lastPrinted>2017-05-20T12:02:00Z</cp:lastPrinted>
  <dcterms:created xsi:type="dcterms:W3CDTF">2017-05-20T12:02:00Z</dcterms:created>
  <dcterms:modified xsi:type="dcterms:W3CDTF">2022-05-30T11:39:00Z</dcterms:modified>
</cp:coreProperties>
</file>